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A3C4" w14:textId="133B119C" w:rsidR="002803C7" w:rsidRDefault="0039342C">
      <w:r>
        <w:t>Name: _________________</w:t>
      </w:r>
    </w:p>
    <w:p w14:paraId="5C1F5B7C" w14:textId="14332743" w:rsidR="0039342C" w:rsidRPr="0039342C" w:rsidRDefault="0039342C" w:rsidP="0039342C">
      <w:pPr>
        <w:jc w:val="center"/>
        <w:rPr>
          <w:b/>
          <w:bCs/>
          <w:u w:val="single"/>
        </w:rPr>
      </w:pPr>
      <w:r w:rsidRPr="0039342C">
        <w:rPr>
          <w:b/>
          <w:bCs/>
          <w:u w:val="single"/>
        </w:rPr>
        <w:t>Assignment 8.5 Other Renewable Resources</w:t>
      </w:r>
    </w:p>
    <w:p w14:paraId="0975E8D2" w14:textId="77777777" w:rsidR="0039342C" w:rsidRDefault="00393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835"/>
        <w:gridCol w:w="2890"/>
      </w:tblGrid>
      <w:tr w:rsidR="0039342C" w14:paraId="5A289415" w14:textId="77777777" w:rsidTr="0039342C">
        <w:tc>
          <w:tcPr>
            <w:tcW w:w="1696" w:type="dxa"/>
          </w:tcPr>
          <w:p w14:paraId="34327497" w14:textId="413EE830" w:rsidR="0039342C" w:rsidRPr="0039342C" w:rsidRDefault="0039342C" w:rsidP="003934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9342C">
              <w:rPr>
                <w:b/>
                <w:bCs/>
                <w:sz w:val="20"/>
                <w:szCs w:val="20"/>
                <w:u w:val="single"/>
              </w:rPr>
              <w:t>Energy Source</w:t>
            </w:r>
          </w:p>
        </w:tc>
        <w:tc>
          <w:tcPr>
            <w:tcW w:w="5529" w:type="dxa"/>
          </w:tcPr>
          <w:p w14:paraId="0EAF8C91" w14:textId="7DB750E5" w:rsidR="0039342C" w:rsidRPr="0039342C" w:rsidRDefault="0039342C" w:rsidP="003934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9342C">
              <w:rPr>
                <w:b/>
                <w:bCs/>
                <w:sz w:val="20"/>
                <w:szCs w:val="20"/>
                <w:u w:val="single"/>
              </w:rPr>
              <w:t>Explain how electricity is produced or draw a labelled diagram.</w:t>
            </w:r>
          </w:p>
        </w:tc>
        <w:tc>
          <w:tcPr>
            <w:tcW w:w="2835" w:type="dxa"/>
          </w:tcPr>
          <w:p w14:paraId="18138E18" w14:textId="77777777" w:rsidR="0039342C" w:rsidRPr="0039342C" w:rsidRDefault="0039342C" w:rsidP="003934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9342C">
              <w:rPr>
                <w:b/>
                <w:bCs/>
                <w:sz w:val="20"/>
                <w:szCs w:val="20"/>
                <w:u w:val="single"/>
              </w:rPr>
              <w:t>Pros</w:t>
            </w:r>
          </w:p>
          <w:p w14:paraId="7FB043A1" w14:textId="133CA1B0" w:rsidR="0039342C" w:rsidRPr="0039342C" w:rsidRDefault="0039342C" w:rsidP="003934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90" w:type="dxa"/>
          </w:tcPr>
          <w:p w14:paraId="281F7718" w14:textId="7E0C7FAA" w:rsidR="0039342C" w:rsidRPr="0039342C" w:rsidRDefault="0039342C" w:rsidP="0039342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9342C">
              <w:rPr>
                <w:b/>
                <w:bCs/>
                <w:sz w:val="20"/>
                <w:szCs w:val="20"/>
                <w:u w:val="single"/>
              </w:rPr>
              <w:t>Cons</w:t>
            </w:r>
          </w:p>
        </w:tc>
      </w:tr>
      <w:tr w:rsidR="0039342C" w14:paraId="52DACA33" w14:textId="77777777" w:rsidTr="0039342C">
        <w:tc>
          <w:tcPr>
            <w:tcW w:w="1696" w:type="dxa"/>
          </w:tcPr>
          <w:p w14:paraId="61C5C497" w14:textId="12548E8B" w:rsidR="0039342C" w:rsidRDefault="0039342C">
            <w:r>
              <w:t>Solar</w:t>
            </w:r>
          </w:p>
        </w:tc>
        <w:tc>
          <w:tcPr>
            <w:tcW w:w="5529" w:type="dxa"/>
          </w:tcPr>
          <w:p w14:paraId="4D0B55FA" w14:textId="77777777" w:rsidR="0039342C" w:rsidRDefault="0039342C"/>
          <w:p w14:paraId="3CC87CFD" w14:textId="77777777" w:rsidR="0039342C" w:rsidRDefault="0039342C"/>
          <w:p w14:paraId="43824CF4" w14:textId="77777777" w:rsidR="0039342C" w:rsidRDefault="0039342C"/>
          <w:p w14:paraId="0BC4C0FD" w14:textId="77777777" w:rsidR="0039342C" w:rsidRDefault="0039342C"/>
          <w:p w14:paraId="609A91AD" w14:textId="77777777" w:rsidR="0039342C" w:rsidRDefault="0039342C"/>
          <w:p w14:paraId="7B13C253" w14:textId="66B8F4F7" w:rsidR="0039342C" w:rsidRDefault="0039342C"/>
        </w:tc>
        <w:tc>
          <w:tcPr>
            <w:tcW w:w="2835" w:type="dxa"/>
          </w:tcPr>
          <w:p w14:paraId="4012D274" w14:textId="77777777" w:rsidR="0039342C" w:rsidRDefault="0039342C"/>
        </w:tc>
        <w:tc>
          <w:tcPr>
            <w:tcW w:w="2890" w:type="dxa"/>
          </w:tcPr>
          <w:p w14:paraId="2D207FFD" w14:textId="77777777" w:rsidR="0039342C" w:rsidRDefault="0039342C"/>
        </w:tc>
      </w:tr>
      <w:tr w:rsidR="0039342C" w14:paraId="29C70167" w14:textId="77777777" w:rsidTr="0039342C">
        <w:tc>
          <w:tcPr>
            <w:tcW w:w="1696" w:type="dxa"/>
          </w:tcPr>
          <w:p w14:paraId="2E8BF6B2" w14:textId="5BCC3A2C" w:rsidR="0039342C" w:rsidRDefault="0039342C">
            <w:r>
              <w:t>Geothermal</w:t>
            </w:r>
          </w:p>
        </w:tc>
        <w:tc>
          <w:tcPr>
            <w:tcW w:w="5529" w:type="dxa"/>
          </w:tcPr>
          <w:p w14:paraId="63DE00FF" w14:textId="77777777" w:rsidR="0039342C" w:rsidRDefault="0039342C"/>
          <w:p w14:paraId="64EEB53A" w14:textId="77777777" w:rsidR="0039342C" w:rsidRDefault="0039342C"/>
          <w:p w14:paraId="2B77B0B7" w14:textId="77777777" w:rsidR="0039342C" w:rsidRDefault="0039342C"/>
          <w:p w14:paraId="3C506FC7" w14:textId="77777777" w:rsidR="0039342C" w:rsidRDefault="0039342C"/>
          <w:p w14:paraId="5DCFC60A" w14:textId="135381AD" w:rsidR="0039342C" w:rsidRDefault="0039342C"/>
          <w:p w14:paraId="4A83E148" w14:textId="74DD032D" w:rsidR="0039342C" w:rsidRDefault="0039342C"/>
        </w:tc>
        <w:tc>
          <w:tcPr>
            <w:tcW w:w="2835" w:type="dxa"/>
          </w:tcPr>
          <w:p w14:paraId="40666019" w14:textId="77777777" w:rsidR="0039342C" w:rsidRDefault="0039342C"/>
        </w:tc>
        <w:tc>
          <w:tcPr>
            <w:tcW w:w="2890" w:type="dxa"/>
          </w:tcPr>
          <w:p w14:paraId="328169DD" w14:textId="77777777" w:rsidR="0039342C" w:rsidRDefault="0039342C"/>
        </w:tc>
      </w:tr>
      <w:tr w:rsidR="0039342C" w14:paraId="0C08B853" w14:textId="77777777" w:rsidTr="0039342C">
        <w:tc>
          <w:tcPr>
            <w:tcW w:w="1696" w:type="dxa"/>
          </w:tcPr>
          <w:p w14:paraId="528D9626" w14:textId="14599D24" w:rsidR="0039342C" w:rsidRDefault="0039342C">
            <w:r>
              <w:t>Wind</w:t>
            </w:r>
          </w:p>
        </w:tc>
        <w:tc>
          <w:tcPr>
            <w:tcW w:w="5529" w:type="dxa"/>
          </w:tcPr>
          <w:p w14:paraId="29FF3C6E" w14:textId="77777777" w:rsidR="0039342C" w:rsidRDefault="0039342C"/>
          <w:p w14:paraId="7B1B130A" w14:textId="77777777" w:rsidR="0039342C" w:rsidRDefault="0039342C"/>
          <w:p w14:paraId="67D63A06" w14:textId="77777777" w:rsidR="0039342C" w:rsidRDefault="0039342C"/>
          <w:p w14:paraId="71102A49" w14:textId="77777777" w:rsidR="0039342C" w:rsidRDefault="0039342C"/>
          <w:p w14:paraId="6AE5F777" w14:textId="77777777" w:rsidR="0039342C" w:rsidRDefault="0039342C"/>
          <w:p w14:paraId="1CC5FF75" w14:textId="007385F0" w:rsidR="0039342C" w:rsidRDefault="0039342C"/>
        </w:tc>
        <w:tc>
          <w:tcPr>
            <w:tcW w:w="2835" w:type="dxa"/>
          </w:tcPr>
          <w:p w14:paraId="72E5E233" w14:textId="77777777" w:rsidR="0039342C" w:rsidRDefault="0039342C"/>
        </w:tc>
        <w:tc>
          <w:tcPr>
            <w:tcW w:w="2890" w:type="dxa"/>
          </w:tcPr>
          <w:p w14:paraId="7823AF4B" w14:textId="77777777" w:rsidR="0039342C" w:rsidRDefault="0039342C"/>
        </w:tc>
      </w:tr>
      <w:tr w:rsidR="0039342C" w14:paraId="51C4131D" w14:textId="77777777" w:rsidTr="0039342C">
        <w:tc>
          <w:tcPr>
            <w:tcW w:w="1696" w:type="dxa"/>
          </w:tcPr>
          <w:p w14:paraId="4594072B" w14:textId="597988D9" w:rsidR="0039342C" w:rsidRDefault="0039342C">
            <w:r>
              <w:t>Tides</w:t>
            </w:r>
          </w:p>
        </w:tc>
        <w:tc>
          <w:tcPr>
            <w:tcW w:w="5529" w:type="dxa"/>
          </w:tcPr>
          <w:p w14:paraId="64F4C58C" w14:textId="77777777" w:rsidR="0039342C" w:rsidRDefault="0039342C"/>
          <w:p w14:paraId="75A81AB9" w14:textId="77777777" w:rsidR="0039342C" w:rsidRDefault="0039342C"/>
          <w:p w14:paraId="6691ECA1" w14:textId="15C340D1" w:rsidR="0039342C" w:rsidRDefault="0039342C"/>
          <w:p w14:paraId="7E9A4C71" w14:textId="77777777" w:rsidR="0039342C" w:rsidRDefault="0039342C"/>
          <w:p w14:paraId="51F026F2" w14:textId="77777777" w:rsidR="0039342C" w:rsidRDefault="0039342C"/>
          <w:p w14:paraId="5AE3CD3E" w14:textId="072FDAF9" w:rsidR="0039342C" w:rsidRDefault="0039342C"/>
        </w:tc>
        <w:tc>
          <w:tcPr>
            <w:tcW w:w="2835" w:type="dxa"/>
          </w:tcPr>
          <w:p w14:paraId="7045AE72" w14:textId="77777777" w:rsidR="0039342C" w:rsidRDefault="0039342C"/>
        </w:tc>
        <w:tc>
          <w:tcPr>
            <w:tcW w:w="2890" w:type="dxa"/>
          </w:tcPr>
          <w:p w14:paraId="3C422CF9" w14:textId="77777777" w:rsidR="0039342C" w:rsidRDefault="0039342C"/>
        </w:tc>
      </w:tr>
      <w:tr w:rsidR="0039342C" w14:paraId="09785152" w14:textId="77777777" w:rsidTr="0039342C">
        <w:trPr>
          <w:trHeight w:val="1655"/>
        </w:trPr>
        <w:tc>
          <w:tcPr>
            <w:tcW w:w="1696" w:type="dxa"/>
          </w:tcPr>
          <w:p w14:paraId="6A1E2463" w14:textId="1DED7C5E" w:rsidR="0039342C" w:rsidRDefault="0039342C">
            <w:r>
              <w:t xml:space="preserve">Living Things </w:t>
            </w:r>
          </w:p>
        </w:tc>
        <w:tc>
          <w:tcPr>
            <w:tcW w:w="5529" w:type="dxa"/>
          </w:tcPr>
          <w:p w14:paraId="448E9E65" w14:textId="77777777" w:rsidR="0039342C" w:rsidRDefault="0039342C"/>
          <w:p w14:paraId="1ADB3E06" w14:textId="77777777" w:rsidR="0039342C" w:rsidRDefault="0039342C"/>
          <w:p w14:paraId="4C21D02B" w14:textId="77777777" w:rsidR="0039342C" w:rsidRDefault="0039342C"/>
          <w:p w14:paraId="3A25BDA3" w14:textId="77777777" w:rsidR="0039342C" w:rsidRDefault="0039342C"/>
          <w:p w14:paraId="05908ECF" w14:textId="77777777" w:rsidR="0039342C" w:rsidRDefault="0039342C"/>
          <w:p w14:paraId="2166D68A" w14:textId="54E8E470" w:rsidR="0039342C" w:rsidRDefault="0039342C"/>
        </w:tc>
        <w:tc>
          <w:tcPr>
            <w:tcW w:w="2835" w:type="dxa"/>
          </w:tcPr>
          <w:p w14:paraId="0141272E" w14:textId="77777777" w:rsidR="0039342C" w:rsidRDefault="0039342C"/>
        </w:tc>
        <w:tc>
          <w:tcPr>
            <w:tcW w:w="2890" w:type="dxa"/>
          </w:tcPr>
          <w:p w14:paraId="3B88C848" w14:textId="77777777" w:rsidR="0039342C" w:rsidRDefault="0039342C"/>
        </w:tc>
      </w:tr>
    </w:tbl>
    <w:p w14:paraId="0D565898" w14:textId="77777777" w:rsidR="0039342C" w:rsidRDefault="0039342C"/>
    <w:sectPr w:rsidR="0039342C" w:rsidSect="0039342C">
      <w:pgSz w:w="15840" w:h="12240" w:orient="landscape"/>
      <w:pgMar w:top="992" w:right="1440" w:bottom="38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2C"/>
    <w:rsid w:val="00133EBE"/>
    <w:rsid w:val="002F7F11"/>
    <w:rsid w:val="0039342C"/>
    <w:rsid w:val="00E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88B2C"/>
  <w15:chartTrackingRefBased/>
  <w15:docId w15:val="{180A68A5-6FD4-B94E-8264-B887730B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1</cp:revision>
  <dcterms:created xsi:type="dcterms:W3CDTF">2021-02-19T21:52:00Z</dcterms:created>
  <dcterms:modified xsi:type="dcterms:W3CDTF">2021-02-19T21:57:00Z</dcterms:modified>
</cp:coreProperties>
</file>