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2204" w14:textId="7936603F" w:rsidR="008075F5" w:rsidRDefault="00AD77E9" w:rsidP="008075F5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 xml:space="preserve">Analyzing </w:t>
      </w:r>
      <w:r w:rsidR="008075F5" w:rsidRPr="008075F5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Data</w:t>
      </w:r>
    </w:p>
    <w:p w14:paraId="36174E9E" w14:textId="16661D44" w:rsidR="00AD77E9" w:rsidRDefault="00AD77E9" w:rsidP="008075F5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Measurements of Central Tendency</w:t>
      </w:r>
    </w:p>
    <w:p w14:paraId="43949A80" w14:textId="77777777" w:rsidR="00CC31E8" w:rsidRDefault="00CC31E8" w:rsidP="008075F5">
      <w:pPr>
        <w:rPr>
          <w:rFonts w:eastAsia="Times New Roman" w:cstheme="minorHAnsi"/>
          <w:b/>
          <w:bCs/>
          <w:i/>
          <w:iCs/>
          <w:color w:val="000000"/>
        </w:rPr>
      </w:pPr>
    </w:p>
    <w:p w14:paraId="2C35DC2B" w14:textId="70609081" w:rsidR="008075F5" w:rsidRPr="008075F5" w:rsidRDefault="008075F5" w:rsidP="008075F5">
      <w:pPr>
        <w:rPr>
          <w:rFonts w:eastAsia="Times New Roman" w:cstheme="minorHAnsi"/>
          <w:color w:val="000000"/>
        </w:rPr>
      </w:pPr>
      <w:r w:rsidRPr="008075F5">
        <w:rPr>
          <w:rFonts w:eastAsia="Times New Roman" w:cstheme="minorHAnsi"/>
          <w:b/>
          <w:bCs/>
          <w:i/>
          <w:iCs/>
          <w:color w:val="000000"/>
        </w:rPr>
        <w:t>Definitions</w:t>
      </w:r>
      <w:r>
        <w:rPr>
          <w:rFonts w:eastAsia="Times New Roman" w:cstheme="minorHAnsi"/>
          <w:color w:val="000000"/>
        </w:rPr>
        <w:t>:</w:t>
      </w:r>
    </w:p>
    <w:p w14:paraId="0618445B" w14:textId="77777777" w:rsidR="008075F5" w:rsidRDefault="008075F5" w:rsidP="008075F5">
      <w:r w:rsidRPr="00EB289B">
        <w:rPr>
          <w:b/>
          <w:bCs/>
          <w:u w:val="single"/>
        </w:rPr>
        <w:t>Range</w:t>
      </w:r>
      <w:r>
        <w:t xml:space="preserve"> – The difference between the greatest and least value in a set of data. </w:t>
      </w:r>
    </w:p>
    <w:p w14:paraId="6C030CDB" w14:textId="77777777" w:rsidR="008075F5" w:rsidRDefault="008075F5" w:rsidP="008075F5"/>
    <w:p w14:paraId="4C11176F" w14:textId="77777777" w:rsidR="008075F5" w:rsidRDefault="008075F5" w:rsidP="008075F5">
      <w:r>
        <w:t xml:space="preserve">Ex. 1) Range for the data set 6,7,7,8,9 is 3  </w:t>
      </w:r>
      <w:r>
        <w:sym w:font="Wingdings" w:char="F0E0"/>
      </w:r>
      <w:r>
        <w:t xml:space="preserve"> 9 (highest) – 6 (lowest) = 3 </w:t>
      </w:r>
    </w:p>
    <w:p w14:paraId="46BCCA20" w14:textId="77777777" w:rsidR="008075F5" w:rsidRDefault="008075F5" w:rsidP="008075F5"/>
    <w:p w14:paraId="53A30E6E" w14:textId="77777777" w:rsidR="008075F5" w:rsidRDefault="008075F5" w:rsidP="008075F5">
      <w:pPr>
        <w:pStyle w:val="ListParagraph"/>
        <w:numPr>
          <w:ilvl w:val="0"/>
          <w:numId w:val="3"/>
        </w:numPr>
      </w:pPr>
      <w:r>
        <w:t xml:space="preserve">The range will give you an idea about how spread out the data set is. A low range indicates a data set where all the numbers are close together. Whereas, a high range indicates the numbers are more spread out. </w:t>
      </w:r>
    </w:p>
    <w:p w14:paraId="316D85E0" w14:textId="77777777" w:rsidR="008075F5" w:rsidRDefault="008075F5" w:rsidP="008075F5"/>
    <w:p w14:paraId="51B5BC23" w14:textId="77777777" w:rsidR="008075F5" w:rsidRDefault="008075F5" w:rsidP="008075F5">
      <w:r>
        <w:t xml:space="preserve">Ex. 2) Calculate the range for the following set of data: </w:t>
      </w:r>
      <w:r>
        <w:tab/>
        <w:t xml:space="preserve">5.3, 2.4, 8.3, 9, 4.7, 3.9, 5.2 </w:t>
      </w:r>
    </w:p>
    <w:p w14:paraId="6473A8A8" w14:textId="77777777" w:rsidR="008075F5" w:rsidRDefault="008075F5" w:rsidP="008075F5">
      <w:pPr>
        <w:rPr>
          <w:b/>
          <w:bCs/>
          <w:u w:val="single"/>
        </w:rPr>
      </w:pPr>
    </w:p>
    <w:p w14:paraId="00AC7E91" w14:textId="2303D0F2" w:rsidR="008075F5" w:rsidRDefault="008075F5" w:rsidP="008075F5">
      <w:r w:rsidRPr="00D45D16">
        <w:rPr>
          <w:b/>
          <w:bCs/>
          <w:u w:val="single"/>
        </w:rPr>
        <w:t>Median</w:t>
      </w:r>
      <w:r>
        <w:t xml:space="preserve"> – The middle value in a set of data when the numbers are arranged in numerical order. </w:t>
      </w:r>
    </w:p>
    <w:p w14:paraId="7480356C" w14:textId="77777777" w:rsidR="008075F5" w:rsidRDefault="008075F5" w:rsidP="008075F5"/>
    <w:p w14:paraId="758E6BA4" w14:textId="77777777" w:rsidR="008075F5" w:rsidRDefault="008075F5" w:rsidP="008075F5">
      <w:r>
        <w:t>Ex. 1) What is the median of the set 4, 5, 1, 7, 3, 9, 10?</w:t>
      </w:r>
    </w:p>
    <w:p w14:paraId="73C45E3F" w14:textId="77777777" w:rsidR="008075F5" w:rsidRDefault="008075F5" w:rsidP="008075F5"/>
    <w:p w14:paraId="4F6097D6" w14:textId="77777777" w:rsidR="008075F5" w:rsidRDefault="008075F5" w:rsidP="008075F5"/>
    <w:p w14:paraId="47ADDDCF" w14:textId="77777777" w:rsidR="008075F5" w:rsidRDefault="008075F5" w:rsidP="008075F5"/>
    <w:p w14:paraId="74232BB5" w14:textId="77777777" w:rsidR="008075F5" w:rsidRDefault="008075F5" w:rsidP="008075F5">
      <w:r>
        <w:t>Ex. 2) What is the median of the set 10, 8, 15, 9?</w:t>
      </w:r>
    </w:p>
    <w:p w14:paraId="0450B2F9" w14:textId="77777777" w:rsidR="008075F5" w:rsidRDefault="008075F5" w:rsidP="008075F5"/>
    <w:p w14:paraId="26EEA372" w14:textId="77777777" w:rsidR="008075F5" w:rsidRDefault="008075F5" w:rsidP="008075F5"/>
    <w:p w14:paraId="2C010D9A" w14:textId="77777777" w:rsidR="008075F5" w:rsidRDefault="008075F5" w:rsidP="008075F5"/>
    <w:p w14:paraId="3F73A7D5" w14:textId="77777777" w:rsidR="008075F5" w:rsidRDefault="008075F5" w:rsidP="008075F5">
      <w:r w:rsidRPr="00D45D16">
        <w:rPr>
          <w:b/>
          <w:bCs/>
          <w:u w:val="single"/>
        </w:rPr>
        <w:t>Mode</w:t>
      </w:r>
      <w:r>
        <w:t xml:space="preserve"> – The number that occurs the most often. </w:t>
      </w:r>
    </w:p>
    <w:p w14:paraId="52FA7CE1" w14:textId="77777777" w:rsidR="008075F5" w:rsidRDefault="008075F5" w:rsidP="008075F5"/>
    <w:p w14:paraId="6E95B028" w14:textId="77777777" w:rsidR="008075F5" w:rsidRDefault="008075F5" w:rsidP="008075F5">
      <w:r>
        <w:t>Ex. 3) What is the mode of the set 1, 5, 2, 6, 2, 6, 7, 2, 4, 6, 2, 6?</w:t>
      </w:r>
    </w:p>
    <w:p w14:paraId="7F93E85C" w14:textId="77777777" w:rsidR="008075F5" w:rsidRDefault="008075F5" w:rsidP="008075F5"/>
    <w:p w14:paraId="68461F1C" w14:textId="77777777" w:rsidR="008075F5" w:rsidRDefault="008075F5" w:rsidP="008075F5">
      <w:r>
        <w:t>Ex. 4) What is the mode of the set 1, 4, 6, 6, 4, 3, 7?</w:t>
      </w:r>
    </w:p>
    <w:p w14:paraId="65246197" w14:textId="77777777" w:rsidR="008075F5" w:rsidRDefault="008075F5" w:rsidP="008075F5"/>
    <w:p w14:paraId="3FC0D7B0" w14:textId="77777777" w:rsidR="008075F5" w:rsidRDefault="008075F5" w:rsidP="008075F5">
      <w:r>
        <w:t xml:space="preserve">Ex. 5) What is the mode of the set 1, 5, 6, 2, 4? </w:t>
      </w:r>
    </w:p>
    <w:p w14:paraId="21020527" w14:textId="11E1FAA6" w:rsidR="008075F5" w:rsidRDefault="008075F5" w:rsidP="008075F5">
      <w:pPr>
        <w:textAlignment w:val="baseline"/>
        <w:rPr>
          <w:rFonts w:eastAsia="Times New Roman" w:cstheme="minorHAnsi"/>
          <w:color w:val="000000"/>
        </w:rPr>
      </w:pPr>
    </w:p>
    <w:p w14:paraId="634896EF" w14:textId="7EEBD1D1" w:rsidR="008075F5" w:rsidRDefault="008075F5" w:rsidP="008075F5">
      <w:pPr>
        <w:textAlignment w:val="baseline"/>
        <w:rPr>
          <w:rFonts w:eastAsia="Times New Roman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5178B8" wp14:editId="063664E8">
            <wp:simplePos x="0" y="0"/>
            <wp:positionH relativeFrom="column">
              <wp:posOffset>3540125</wp:posOffset>
            </wp:positionH>
            <wp:positionV relativeFrom="paragraph">
              <wp:posOffset>144780</wp:posOffset>
            </wp:positionV>
            <wp:extent cx="2596515" cy="932180"/>
            <wp:effectExtent l="0" t="0" r="0" b="0"/>
            <wp:wrapSquare wrapText="bothSides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color w:val="000000"/>
        </w:rPr>
        <w:tab/>
      </w:r>
    </w:p>
    <w:p w14:paraId="3F3AE0CA" w14:textId="0289E391" w:rsidR="008075F5" w:rsidRPr="00D45D16" w:rsidRDefault="008075F5" w:rsidP="008075F5">
      <w:r w:rsidRPr="00D45D16">
        <w:rPr>
          <w:b/>
          <w:bCs/>
          <w:u w:val="single"/>
        </w:rPr>
        <w:t>Mean</w:t>
      </w:r>
      <w:r>
        <w:t xml:space="preserve"> – The average value determined by sharing the sum evenly among the values in the set.</w:t>
      </w:r>
      <w:r w:rsidRPr="008075F5">
        <w:rPr>
          <w:noProof/>
        </w:rPr>
        <w:t xml:space="preserve"> </w:t>
      </w:r>
    </w:p>
    <w:p w14:paraId="40204913" w14:textId="77777777" w:rsidR="008075F5" w:rsidRPr="00D45D16" w:rsidRDefault="008075F5" w:rsidP="008075F5"/>
    <w:p w14:paraId="31A025D6" w14:textId="77777777" w:rsidR="008075F5" w:rsidRDefault="008075F5" w:rsidP="008075F5">
      <w:r>
        <w:t xml:space="preserve">Ex. 1) Calculate the mean for the data set 4, 6, 7, 2, 10. </w:t>
      </w:r>
    </w:p>
    <w:p w14:paraId="67D8449A" w14:textId="77777777" w:rsidR="008075F5" w:rsidRDefault="008075F5" w:rsidP="008075F5"/>
    <w:p w14:paraId="6ECCBB2F" w14:textId="77777777" w:rsidR="008075F5" w:rsidRDefault="008075F5" w:rsidP="008075F5"/>
    <w:p w14:paraId="3F35E1DA" w14:textId="77777777" w:rsidR="008075F5" w:rsidRDefault="008075F5" w:rsidP="008075F5"/>
    <w:p w14:paraId="112631B4" w14:textId="77777777" w:rsidR="008075F5" w:rsidRDefault="008075F5" w:rsidP="008075F5"/>
    <w:p w14:paraId="014D8123" w14:textId="77777777" w:rsidR="008075F5" w:rsidRDefault="008075F5" w:rsidP="008075F5">
      <w:r>
        <w:t xml:space="preserve">Ex. 2) The results of grade 7 math test were 87%, 85%, 92%, 98%, 100%, 89%, 95%. Is the mean a good representation of how the class did? </w:t>
      </w:r>
    </w:p>
    <w:p w14:paraId="5C07F5E1" w14:textId="77777777" w:rsidR="008075F5" w:rsidRDefault="008075F5" w:rsidP="008075F5">
      <w:r>
        <w:lastRenderedPageBreak/>
        <w:t xml:space="preserve">Ex. 3) Consider the data set 8, 4, 7, ____, 11. The mean of this set is 7. What is the missing value? </w:t>
      </w:r>
    </w:p>
    <w:p w14:paraId="0C47F2D1" w14:textId="667D81A2" w:rsidR="008075F5" w:rsidRDefault="008075F5" w:rsidP="008075F5">
      <w:pPr>
        <w:textAlignment w:val="baseline"/>
        <w:rPr>
          <w:rFonts w:eastAsia="Times New Roman" w:cstheme="minorHAnsi"/>
          <w:color w:val="000000"/>
        </w:rPr>
      </w:pPr>
    </w:p>
    <w:p w14:paraId="77E30C13" w14:textId="77777777" w:rsidR="00AD77E9" w:rsidRDefault="00AD77E9" w:rsidP="008075F5">
      <w:pPr>
        <w:textAlignment w:val="baseline"/>
        <w:rPr>
          <w:rFonts w:eastAsia="Times New Roman" w:cstheme="minorHAnsi"/>
          <w:color w:val="000000"/>
        </w:rPr>
      </w:pPr>
    </w:p>
    <w:p w14:paraId="49E6ABD4" w14:textId="1A065DF9" w:rsidR="008075F5" w:rsidRDefault="00AD77E9" w:rsidP="008075F5">
      <w:pPr>
        <w:textAlignment w:val="baseline"/>
        <w:rPr>
          <w:rFonts w:eastAsia="Times New Roman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CFDB75" wp14:editId="47BC650D">
            <wp:simplePos x="0" y="0"/>
            <wp:positionH relativeFrom="column">
              <wp:posOffset>3489820</wp:posOffset>
            </wp:positionH>
            <wp:positionV relativeFrom="paragraph">
              <wp:posOffset>111644</wp:posOffset>
            </wp:positionV>
            <wp:extent cx="2668270" cy="2289810"/>
            <wp:effectExtent l="0" t="0" r="0" b="0"/>
            <wp:wrapSquare wrapText="bothSides"/>
            <wp:docPr id="17" name="Picture 17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hoji, build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A3BA4" w14:textId="333AEDC3" w:rsidR="00AD77E9" w:rsidRDefault="00AD77E9" w:rsidP="00AD77E9">
      <w:r w:rsidRPr="00D45D16">
        <w:rPr>
          <w:b/>
          <w:bCs/>
          <w:u w:val="single"/>
        </w:rPr>
        <w:t>Outliers</w:t>
      </w:r>
      <w:r>
        <w:t xml:space="preserve"> – A data value that is far from the other data values. </w:t>
      </w:r>
    </w:p>
    <w:p w14:paraId="5DD32154" w14:textId="77E7FDF3" w:rsidR="00AD77E9" w:rsidRDefault="00AD77E9" w:rsidP="00AD77E9"/>
    <w:p w14:paraId="0BC3180F" w14:textId="611A4A83" w:rsidR="00AD77E9" w:rsidRDefault="00AD77E9" w:rsidP="00AD77E9">
      <w:r>
        <w:t xml:space="preserve">Ex. 1) </w:t>
      </w:r>
      <w:r>
        <w:t xml:space="preserve">Jill entered a math competition and received the results below. Show the results on as a broken line graph. </w:t>
      </w:r>
    </w:p>
    <w:p w14:paraId="567EA53B" w14:textId="77777777" w:rsidR="00AD77E9" w:rsidRDefault="00AD77E9" w:rsidP="00AD77E9"/>
    <w:p w14:paraId="5395A199" w14:textId="77777777" w:rsidR="00AD77E9" w:rsidRDefault="00AD77E9" w:rsidP="00AD77E9">
      <w:r>
        <w:t>55%, 99%, 75%, 75%, 75%, 82%, 90%, 84%, 88%, 80%</w:t>
      </w:r>
    </w:p>
    <w:p w14:paraId="676CBBF0" w14:textId="1D160715" w:rsidR="00AD77E9" w:rsidRDefault="00AD77E9" w:rsidP="00AD77E9"/>
    <w:p w14:paraId="711A6B98" w14:textId="1D9EA48D" w:rsidR="00AD77E9" w:rsidRDefault="00AD77E9" w:rsidP="00AD77E9"/>
    <w:p w14:paraId="6A1B7249" w14:textId="0A54481B" w:rsidR="00AD77E9" w:rsidRDefault="00AD77E9" w:rsidP="00AD77E9"/>
    <w:p w14:paraId="2167DA6D" w14:textId="2B687769" w:rsidR="00AD77E9" w:rsidRDefault="00AD77E9" w:rsidP="00AD77E9"/>
    <w:p w14:paraId="50207D11" w14:textId="1DA20495" w:rsidR="00AD77E9" w:rsidRDefault="00AD77E9" w:rsidP="00AD77E9"/>
    <w:p w14:paraId="60F0C57F" w14:textId="42E5B9EA" w:rsidR="00AD77E9" w:rsidRDefault="00AD77E9" w:rsidP="00AD77E9"/>
    <w:p w14:paraId="0B4C8B20" w14:textId="021A23E6" w:rsidR="00AD77E9" w:rsidRDefault="00AD77E9" w:rsidP="00AD77E9">
      <w:r>
        <w:rPr>
          <w:noProof/>
        </w:rPr>
        <w:drawing>
          <wp:anchor distT="0" distB="0" distL="114300" distR="114300" simplePos="0" relativeHeight="251662336" behindDoc="0" locked="0" layoutInCell="1" allowOverlap="1" wp14:anchorId="56D03057" wp14:editId="39C3F2F5">
            <wp:simplePos x="0" y="0"/>
            <wp:positionH relativeFrom="column">
              <wp:posOffset>4236085</wp:posOffset>
            </wp:positionH>
            <wp:positionV relativeFrom="paragraph">
              <wp:posOffset>55309</wp:posOffset>
            </wp:positionV>
            <wp:extent cx="1876425" cy="2249170"/>
            <wp:effectExtent l="0" t="0" r="3175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7A60B" w14:textId="2D4C6245" w:rsidR="00AD77E9" w:rsidRDefault="00AD77E9" w:rsidP="00AD77E9">
      <w:r>
        <w:t xml:space="preserve">Ex. 2) John tossed a ball at a target on the floor 20 ft. away. He marked where each attempt landed and measured how far these marks were from the target. His results are given below. </w:t>
      </w:r>
    </w:p>
    <w:p w14:paraId="1EE59F50" w14:textId="6A1D9002" w:rsidR="00AD77E9" w:rsidRDefault="00AD77E9" w:rsidP="00AD77E9"/>
    <w:p w14:paraId="0B2A95AA" w14:textId="7B214CC3" w:rsidR="00AD77E9" w:rsidRDefault="00AD77E9" w:rsidP="00AD77E9">
      <w:pPr>
        <w:pStyle w:val="ListParagraph"/>
        <w:numPr>
          <w:ilvl w:val="0"/>
          <w:numId w:val="6"/>
        </w:numPr>
      </w:pPr>
      <w:r>
        <w:t xml:space="preserve">Create a line plot showing the results. </w:t>
      </w:r>
    </w:p>
    <w:p w14:paraId="7BEA7930" w14:textId="70240161" w:rsidR="00AD77E9" w:rsidRDefault="00AD77E9" w:rsidP="00AD77E9"/>
    <w:p w14:paraId="3055EB89" w14:textId="77777777" w:rsidR="00AD77E9" w:rsidRDefault="00AD77E9" w:rsidP="00AD77E9"/>
    <w:p w14:paraId="61713EB4" w14:textId="33192462" w:rsidR="00AD77E9" w:rsidRDefault="00AD77E9" w:rsidP="00AD77E9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59738" wp14:editId="6B4C7B53">
                <wp:simplePos x="0" y="0"/>
                <wp:positionH relativeFrom="column">
                  <wp:posOffset>-151002</wp:posOffset>
                </wp:positionH>
                <wp:positionV relativeFrom="paragraph">
                  <wp:posOffset>134975</wp:posOffset>
                </wp:positionV>
                <wp:extent cx="4387442" cy="0"/>
                <wp:effectExtent l="2540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44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2340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1.9pt;margin-top:10.65pt;width:345.4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&#13;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47A30F9" w14:textId="6B39C600" w:rsidR="00AD77E9" w:rsidRDefault="00AD77E9" w:rsidP="00AD77E9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226DE909" w14:textId="6D91BBA2" w:rsidR="00AD77E9" w:rsidRDefault="00AD77E9" w:rsidP="00AD77E9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0AD82CFE" w14:textId="2242B88F" w:rsidR="00AD77E9" w:rsidRDefault="00AD77E9" w:rsidP="00AD77E9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74AF06D6" w14:textId="57A2632F" w:rsidR="00AD77E9" w:rsidRDefault="00AD77E9" w:rsidP="00AD77E9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Which points might be considered outliers? If I want to determine what is John’s typical accuracy, should we include these measurements? </w:t>
      </w:r>
    </w:p>
    <w:p w14:paraId="0BC3EB80" w14:textId="2331A689" w:rsidR="00AD77E9" w:rsidRDefault="00AD77E9" w:rsidP="00AD77E9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42CE93E3" w14:textId="77777777" w:rsidR="00AD77E9" w:rsidRDefault="00AD77E9" w:rsidP="00AD77E9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2F7731D5" w14:textId="77777777" w:rsidR="00AD77E9" w:rsidRPr="00AD77E9" w:rsidRDefault="00AD77E9" w:rsidP="00AD77E9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3683A69B" w14:textId="298E9EAB" w:rsidR="00AD77E9" w:rsidRDefault="00AD77E9" w:rsidP="00AD77E9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Calculate each of the measurements of central tendency. Using the data, what is John’s typical accuracy? Explain. </w:t>
      </w:r>
    </w:p>
    <w:p w14:paraId="5F69C117" w14:textId="77777777" w:rsidR="00AD77E9" w:rsidRDefault="00AD77E9" w:rsidP="00AD77E9">
      <w:pPr>
        <w:pStyle w:val="ListParagraph"/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21ECFDBA" w14:textId="2B96D22F" w:rsidR="00AD77E9" w:rsidRDefault="00AD77E9" w:rsidP="00AD77E9">
      <w:pPr>
        <w:pStyle w:val="ListParagraph"/>
        <w:numPr>
          <w:ilvl w:val="1"/>
          <w:numId w:val="6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Mode – </w:t>
      </w:r>
    </w:p>
    <w:p w14:paraId="540A1F1A" w14:textId="77777777" w:rsidR="00AD77E9" w:rsidRDefault="00AD77E9" w:rsidP="00AD77E9">
      <w:pPr>
        <w:pStyle w:val="ListParagraph"/>
        <w:ind w:left="1440"/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1A74051B" w14:textId="235813F8" w:rsidR="00AD77E9" w:rsidRDefault="00AD77E9" w:rsidP="00AD77E9">
      <w:pPr>
        <w:pStyle w:val="ListParagraph"/>
        <w:numPr>
          <w:ilvl w:val="1"/>
          <w:numId w:val="6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Median – </w:t>
      </w:r>
    </w:p>
    <w:p w14:paraId="0502DDAD" w14:textId="77777777" w:rsidR="00AD77E9" w:rsidRPr="00AD77E9" w:rsidRDefault="00AD77E9" w:rsidP="00AD77E9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264E30B3" w14:textId="1A3C1D70" w:rsidR="00AD77E9" w:rsidRDefault="00AD77E9" w:rsidP="00AD77E9">
      <w:pPr>
        <w:pStyle w:val="ListParagraph"/>
        <w:numPr>
          <w:ilvl w:val="1"/>
          <w:numId w:val="6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Range – </w:t>
      </w:r>
    </w:p>
    <w:p w14:paraId="0F420577" w14:textId="77777777" w:rsidR="00AD77E9" w:rsidRPr="00AD77E9" w:rsidRDefault="00AD77E9" w:rsidP="00AD77E9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0FA6F84A" w14:textId="154FCE0A" w:rsidR="00AD77E9" w:rsidRDefault="00AD77E9" w:rsidP="00AD77E9">
      <w:pPr>
        <w:pStyle w:val="ListParagraph"/>
        <w:numPr>
          <w:ilvl w:val="1"/>
          <w:numId w:val="6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Mean –</w:t>
      </w:r>
    </w:p>
    <w:p w14:paraId="31A01E17" w14:textId="75890BFB" w:rsidR="00AD77E9" w:rsidRDefault="00AD77E9" w:rsidP="00AD77E9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br w:type="page"/>
      </w:r>
      <w:r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lastRenderedPageBreak/>
        <w:t>Measurements of Central Tendency</w:t>
      </w:r>
    </w:p>
    <w:p w14:paraId="259D8EE7" w14:textId="727A2D94" w:rsidR="00AD77E9" w:rsidRDefault="00AD77E9" w:rsidP="00AD77E9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Accuracy</w:t>
      </w:r>
    </w:p>
    <w:p w14:paraId="56B9A05E" w14:textId="2A4A2A5D" w:rsidR="00AD77E9" w:rsidRDefault="00AD77E9" w:rsidP="00AD77E9">
      <w:pPr>
        <w:rPr>
          <w:rFonts w:eastAsia="Times New Roman" w:cstheme="minorHAnsi"/>
          <w:color w:val="000000"/>
        </w:rPr>
      </w:pPr>
    </w:p>
    <w:p w14:paraId="7A48010E" w14:textId="31F34D5B" w:rsidR="00AD77E9" w:rsidRDefault="00AD77E9" w:rsidP="00AD77E9">
      <w:pPr>
        <w:rPr>
          <w:rFonts w:eastAsia="Times New Roman" w:cstheme="minorHAnsi"/>
          <w:color w:val="000000"/>
        </w:rPr>
      </w:pPr>
      <w:r w:rsidRPr="00AD77E9">
        <w:rPr>
          <w:rFonts w:eastAsia="Times New Roman" w:cstheme="minorHAnsi"/>
          <w:b/>
          <w:bCs/>
          <w:color w:val="000000"/>
          <w:u w:val="single"/>
        </w:rPr>
        <w:t>Purpose</w:t>
      </w:r>
      <w:r w:rsidR="00772B40">
        <w:rPr>
          <w:rFonts w:eastAsia="Times New Roman" w:cstheme="minorHAnsi"/>
          <w:color w:val="000000"/>
        </w:rPr>
        <w:t>:</w:t>
      </w:r>
      <w:r w:rsidR="00772B40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 xml:space="preserve"> To determine who has the most accurate tosses in a group. </w:t>
      </w:r>
    </w:p>
    <w:p w14:paraId="6C125C70" w14:textId="17711F63" w:rsidR="00AD77E9" w:rsidRDefault="00AD77E9" w:rsidP="00AD77E9">
      <w:pPr>
        <w:rPr>
          <w:rFonts w:eastAsia="Times New Roman" w:cstheme="minorHAnsi"/>
          <w:color w:val="000000"/>
        </w:rPr>
      </w:pPr>
    </w:p>
    <w:p w14:paraId="69CDE59D" w14:textId="601A0786" w:rsidR="00AD77E9" w:rsidRDefault="00AD77E9" w:rsidP="00772B40">
      <w:pPr>
        <w:ind w:left="1440" w:hanging="1440"/>
        <w:rPr>
          <w:rFonts w:eastAsia="Times New Roman" w:cstheme="minorHAnsi"/>
          <w:color w:val="000000"/>
        </w:rPr>
      </w:pPr>
      <w:r w:rsidRPr="00AD77E9">
        <w:rPr>
          <w:rFonts w:eastAsia="Times New Roman" w:cstheme="minorHAnsi"/>
          <w:b/>
          <w:bCs/>
          <w:color w:val="000000"/>
          <w:u w:val="single"/>
        </w:rPr>
        <w:t>Hypothesis</w:t>
      </w:r>
      <w:r w:rsidR="00772B40">
        <w:rPr>
          <w:rFonts w:eastAsia="Times New Roman" w:cstheme="minorHAnsi"/>
          <w:color w:val="000000"/>
        </w:rPr>
        <w:t>:</w:t>
      </w:r>
      <w:r w:rsidR="00772B40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>State a hypothesis</w:t>
      </w:r>
      <w:r w:rsidR="00772B40">
        <w:rPr>
          <w:rFonts w:eastAsia="Times New Roman" w:cstheme="minorHAnsi"/>
          <w:color w:val="000000"/>
        </w:rPr>
        <w:t xml:space="preserve"> using a complete sentence</w:t>
      </w:r>
      <w:r>
        <w:rPr>
          <w:rFonts w:eastAsia="Times New Roman" w:cstheme="minorHAnsi"/>
          <w:color w:val="000000"/>
        </w:rPr>
        <w:t xml:space="preserve">. Based on the evidence you have, who do you predict is the most accurate? </w:t>
      </w:r>
    </w:p>
    <w:p w14:paraId="2B221B85" w14:textId="568691D6" w:rsidR="00AD77E9" w:rsidRDefault="00AD77E9" w:rsidP="00AD77E9">
      <w:pPr>
        <w:rPr>
          <w:rFonts w:eastAsia="Times New Roman" w:cstheme="minorHAnsi"/>
          <w:color w:val="000000"/>
        </w:rPr>
      </w:pPr>
    </w:p>
    <w:p w14:paraId="73A21E48" w14:textId="57CB83ED" w:rsidR="00772B40" w:rsidRDefault="00AD77E9" w:rsidP="00AD77E9">
      <w:pPr>
        <w:rPr>
          <w:rFonts w:eastAsia="Times New Roman" w:cstheme="minorHAnsi"/>
          <w:color w:val="000000"/>
        </w:rPr>
      </w:pPr>
      <w:r w:rsidRPr="00AD77E9">
        <w:rPr>
          <w:rFonts w:eastAsia="Times New Roman" w:cstheme="minorHAnsi"/>
          <w:b/>
          <w:bCs/>
          <w:color w:val="000000"/>
          <w:u w:val="single"/>
        </w:rPr>
        <w:t>Variables</w:t>
      </w:r>
      <w:r w:rsidR="00772B40">
        <w:rPr>
          <w:rFonts w:eastAsia="Times New Roman" w:cstheme="minorHAnsi"/>
          <w:color w:val="000000"/>
        </w:rPr>
        <w:t>:</w:t>
      </w:r>
      <w:r w:rsidR="00772B40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>State the variables for the experiment</w:t>
      </w:r>
    </w:p>
    <w:p w14:paraId="01CE7355" w14:textId="6B2B3521" w:rsidR="00AD77E9" w:rsidRPr="00AD77E9" w:rsidRDefault="00AD77E9" w:rsidP="00772B40">
      <w:pPr>
        <w:ind w:firstLine="720"/>
        <w:rPr>
          <w:rFonts w:eastAsia="Times New Roman" w:cstheme="minorHAnsi"/>
          <w:i/>
          <w:iCs/>
          <w:color w:val="000000"/>
        </w:rPr>
      </w:pPr>
      <w:r w:rsidRPr="00AD77E9">
        <w:rPr>
          <w:rFonts w:eastAsia="Times New Roman" w:cstheme="minorHAnsi"/>
          <w:i/>
          <w:iCs/>
          <w:color w:val="000000"/>
        </w:rPr>
        <w:t>Independent Variable _________________________</w:t>
      </w:r>
    </w:p>
    <w:p w14:paraId="3AC973BC" w14:textId="511556BB" w:rsidR="00AD77E9" w:rsidRPr="00AD77E9" w:rsidRDefault="00AD77E9" w:rsidP="00AD77E9">
      <w:pPr>
        <w:rPr>
          <w:rFonts w:eastAsia="Times New Roman" w:cstheme="minorHAnsi"/>
          <w:i/>
          <w:iCs/>
          <w:color w:val="000000"/>
        </w:rPr>
      </w:pPr>
      <w:r w:rsidRPr="00AD77E9">
        <w:rPr>
          <w:rFonts w:eastAsia="Times New Roman" w:cstheme="minorHAnsi"/>
          <w:i/>
          <w:iCs/>
          <w:color w:val="000000"/>
        </w:rPr>
        <w:tab/>
        <w:t xml:space="preserve">Dependent Variable </w:t>
      </w:r>
      <w:r w:rsidRPr="00AD77E9">
        <w:rPr>
          <w:rFonts w:eastAsia="Times New Roman" w:cstheme="minorHAnsi"/>
          <w:i/>
          <w:iCs/>
          <w:color w:val="000000"/>
        </w:rPr>
        <w:t>_________________________</w:t>
      </w:r>
    </w:p>
    <w:p w14:paraId="2568BCFA" w14:textId="66A4E9D8" w:rsidR="00AD77E9" w:rsidRDefault="00AD77E9" w:rsidP="00AD77E9">
      <w:pPr>
        <w:ind w:left="720"/>
        <w:rPr>
          <w:rFonts w:eastAsia="Times New Roman" w:cstheme="minorHAnsi"/>
          <w:color w:val="000000"/>
        </w:rPr>
      </w:pPr>
      <w:r w:rsidRPr="00AD77E9">
        <w:rPr>
          <w:rFonts w:eastAsia="Times New Roman" w:cstheme="minorHAnsi"/>
          <w:i/>
          <w:iCs/>
          <w:color w:val="000000"/>
        </w:rPr>
        <w:t>Control Variables (min. 3)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________________________</w:t>
      </w:r>
      <w:r>
        <w:rPr>
          <w:rFonts w:eastAsia="Times New Roman" w:cstheme="minorHAnsi"/>
          <w:color w:val="000000"/>
        </w:rPr>
        <w:t xml:space="preserve">, </w:t>
      </w:r>
      <w:r>
        <w:rPr>
          <w:rFonts w:eastAsia="Times New Roman" w:cstheme="minorHAnsi"/>
          <w:color w:val="000000"/>
        </w:rPr>
        <w:t>_________________________</w:t>
      </w:r>
      <w:r>
        <w:rPr>
          <w:rFonts w:eastAsia="Times New Roman" w:cstheme="minorHAnsi"/>
          <w:color w:val="000000"/>
        </w:rPr>
        <w:t xml:space="preserve">, </w:t>
      </w:r>
    </w:p>
    <w:p w14:paraId="40239510" w14:textId="5FABECD1" w:rsidR="00AD77E9" w:rsidRDefault="00AD77E9" w:rsidP="00AD77E9">
      <w:pPr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</w:t>
      </w:r>
    </w:p>
    <w:p w14:paraId="3EB6D526" w14:textId="071BF2DE" w:rsidR="00AD77E9" w:rsidRDefault="00AD77E9" w:rsidP="00AD77E9">
      <w:pPr>
        <w:rPr>
          <w:rFonts w:eastAsia="Times New Roman" w:cstheme="minorHAnsi"/>
          <w:color w:val="000000"/>
        </w:rPr>
      </w:pPr>
    </w:p>
    <w:p w14:paraId="5640DCE1" w14:textId="3EDA1388" w:rsidR="00AD77E9" w:rsidRPr="00AD77E9" w:rsidRDefault="00AD77E9" w:rsidP="00AD77E9">
      <w:pPr>
        <w:rPr>
          <w:rFonts w:eastAsia="Times New Roman" w:cstheme="minorHAnsi"/>
          <w:b/>
          <w:bCs/>
          <w:color w:val="000000"/>
          <w:u w:val="single"/>
        </w:rPr>
      </w:pPr>
      <w:r w:rsidRPr="00AD77E9">
        <w:rPr>
          <w:rFonts w:eastAsia="Times New Roman" w:cstheme="minorHAnsi"/>
          <w:b/>
          <w:bCs/>
          <w:color w:val="000000"/>
          <w:u w:val="single"/>
        </w:rPr>
        <w:t>Procedure</w:t>
      </w:r>
    </w:p>
    <w:p w14:paraId="4F2C25D7" w14:textId="5BF988B2" w:rsidR="00AD77E9" w:rsidRDefault="00AD77E9" w:rsidP="00AD77E9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Mark a line indicating where you will toss from. Mark a target with an “X” about 10m away. </w:t>
      </w:r>
    </w:p>
    <w:p w14:paraId="0EFE0C2E" w14:textId="73F0BDD5" w:rsidR="00AD77E9" w:rsidRDefault="00AD77E9" w:rsidP="00AD77E9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Toss the ball at the target and have a group member mark where the ball lands. </w:t>
      </w:r>
    </w:p>
    <w:p w14:paraId="75AF84FE" w14:textId="7B79013A" w:rsidR="00AD77E9" w:rsidRDefault="00AD77E9" w:rsidP="00AD77E9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Repeat until you have completed 10 tosses. </w:t>
      </w:r>
    </w:p>
    <w:p w14:paraId="6C310368" w14:textId="48DDA88D" w:rsidR="00AD77E9" w:rsidRDefault="00772B40" w:rsidP="00AD77E9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Measure the distance from each mark to the target in cm and record in the data table. </w:t>
      </w:r>
    </w:p>
    <w:p w14:paraId="7A98144B" w14:textId="1CAE0A2E" w:rsidR="00772B40" w:rsidRDefault="00772B40" w:rsidP="00AD77E9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Complete the results and analysis. </w:t>
      </w:r>
    </w:p>
    <w:p w14:paraId="4B05E907" w14:textId="7F4A4FD9" w:rsidR="00772B40" w:rsidRDefault="00772B40" w:rsidP="00772B40">
      <w:pPr>
        <w:rPr>
          <w:rFonts w:eastAsia="Times New Roman" w:cstheme="minorHAnsi"/>
          <w:color w:val="000000"/>
        </w:rPr>
      </w:pPr>
    </w:p>
    <w:p w14:paraId="60E63A22" w14:textId="5BC9513A" w:rsidR="00772B40" w:rsidRPr="00772B40" w:rsidRDefault="00772B40" w:rsidP="00772B40">
      <w:pPr>
        <w:rPr>
          <w:rFonts w:eastAsia="Times New Roman" w:cstheme="minorHAnsi"/>
          <w:b/>
          <w:bCs/>
          <w:color w:val="000000"/>
          <w:u w:val="single"/>
        </w:rPr>
      </w:pPr>
      <w:r w:rsidRPr="00772B40">
        <w:rPr>
          <w:rFonts w:eastAsia="Times New Roman" w:cstheme="minorHAnsi"/>
          <w:b/>
          <w:bCs/>
          <w:color w:val="000000"/>
          <w:u w:val="single"/>
        </w:rPr>
        <w:t>Results and Analysis</w:t>
      </w:r>
    </w:p>
    <w:p w14:paraId="553DFD57" w14:textId="462CDDE7" w:rsidR="00772B40" w:rsidRDefault="00772B40" w:rsidP="00772B40">
      <w:pPr>
        <w:rPr>
          <w:rFonts w:eastAsia="Times New Roman" w:cstheme="minorHAnsi"/>
          <w:color w:val="000000"/>
        </w:rPr>
      </w:pPr>
    </w:p>
    <w:p w14:paraId="4249C4F4" w14:textId="267D11A6" w:rsidR="00772B40" w:rsidRDefault="00772B40" w:rsidP="00772B40">
      <w:pPr>
        <w:rPr>
          <w:rFonts w:eastAsia="Times New Roman" w:cstheme="minorHAnsi"/>
          <w:b/>
          <w:bCs/>
          <w:i/>
          <w:iCs/>
          <w:color w:val="000000"/>
        </w:rPr>
      </w:pPr>
      <w:r w:rsidRPr="00772B40">
        <w:rPr>
          <w:rFonts w:eastAsia="Times New Roman" w:cstheme="minorHAnsi"/>
          <w:b/>
          <w:bCs/>
          <w:i/>
          <w:iCs/>
          <w:color w:val="000000"/>
        </w:rPr>
        <w:t>Data Table</w:t>
      </w:r>
      <w:r>
        <w:rPr>
          <w:rFonts w:eastAsia="Times New Roman" w:cstheme="minorHAnsi"/>
          <w:b/>
          <w:bCs/>
          <w:i/>
          <w:iCs/>
          <w:color w:val="000000"/>
        </w:rPr>
        <w:t xml:space="preserve"> – Record the distance in cm. </w:t>
      </w:r>
    </w:p>
    <w:p w14:paraId="2D990F72" w14:textId="77777777" w:rsidR="00772B40" w:rsidRPr="00772B40" w:rsidRDefault="00772B40" w:rsidP="00772B40">
      <w:pPr>
        <w:rPr>
          <w:rFonts w:eastAsia="Times New Roman" w:cstheme="minorHAnsi"/>
          <w:b/>
          <w:bCs/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019"/>
        <w:gridCol w:w="2020"/>
        <w:gridCol w:w="2020"/>
        <w:gridCol w:w="2020"/>
      </w:tblGrid>
      <w:tr w:rsidR="00772B40" w14:paraId="41B41E0E" w14:textId="77777777" w:rsidTr="00D86C2B">
        <w:tc>
          <w:tcPr>
            <w:tcW w:w="1271" w:type="dxa"/>
          </w:tcPr>
          <w:p w14:paraId="6A0B72EC" w14:textId="613E44E2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079" w:type="dxa"/>
            <w:gridSpan w:val="4"/>
          </w:tcPr>
          <w:p w14:paraId="292669C3" w14:textId="30251CBF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772B4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Group Members’ Names</w:t>
            </w:r>
          </w:p>
        </w:tc>
      </w:tr>
      <w:tr w:rsidR="00772B40" w14:paraId="57BDE716" w14:textId="77777777" w:rsidTr="00772B40">
        <w:trPr>
          <w:trHeight w:val="384"/>
        </w:trPr>
        <w:tc>
          <w:tcPr>
            <w:tcW w:w="1271" w:type="dxa"/>
            <w:shd w:val="clear" w:color="auto" w:fill="D9D9D9" w:themeFill="background1" w:themeFillShade="D9"/>
          </w:tcPr>
          <w:p w14:paraId="35F1CC1D" w14:textId="2CE57E60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772B4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Attempt #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183043E3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14:paraId="652E85E6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14:paraId="0EA91CA8" w14:textId="266AAAFD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14:paraId="08BD0D8F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72B40" w14:paraId="14BED37B" w14:textId="77777777" w:rsidTr="00772B40">
        <w:trPr>
          <w:trHeight w:val="384"/>
        </w:trPr>
        <w:tc>
          <w:tcPr>
            <w:tcW w:w="1271" w:type="dxa"/>
          </w:tcPr>
          <w:p w14:paraId="0E4280B6" w14:textId="706EB587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772B4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019" w:type="dxa"/>
          </w:tcPr>
          <w:p w14:paraId="28506C55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3058C4C8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58820692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0F42E7AF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72B40" w14:paraId="731F631A" w14:textId="77777777" w:rsidTr="00772B40">
        <w:trPr>
          <w:trHeight w:val="384"/>
        </w:trPr>
        <w:tc>
          <w:tcPr>
            <w:tcW w:w="1271" w:type="dxa"/>
          </w:tcPr>
          <w:p w14:paraId="2B57236A" w14:textId="6236F5F3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772B4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019" w:type="dxa"/>
          </w:tcPr>
          <w:p w14:paraId="48F66CFA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06E72469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30BF99FF" w14:textId="44D3A82A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4183AA0C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72B40" w14:paraId="130DBAFD" w14:textId="77777777" w:rsidTr="00772B40">
        <w:trPr>
          <w:trHeight w:val="384"/>
        </w:trPr>
        <w:tc>
          <w:tcPr>
            <w:tcW w:w="1271" w:type="dxa"/>
          </w:tcPr>
          <w:p w14:paraId="1629C6FF" w14:textId="7186597F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772B4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019" w:type="dxa"/>
          </w:tcPr>
          <w:p w14:paraId="5BC3E380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18616F30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04FB8E8E" w14:textId="6C6C78C1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41988406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72B40" w14:paraId="7ECB97EE" w14:textId="77777777" w:rsidTr="00772B40">
        <w:trPr>
          <w:trHeight w:val="384"/>
        </w:trPr>
        <w:tc>
          <w:tcPr>
            <w:tcW w:w="1271" w:type="dxa"/>
          </w:tcPr>
          <w:p w14:paraId="10CB4977" w14:textId="4A243E65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772B4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019" w:type="dxa"/>
          </w:tcPr>
          <w:p w14:paraId="61CE0DA1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4CF6782D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38EDCA8E" w14:textId="6CF34DA4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15808719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72B40" w14:paraId="695AD5DD" w14:textId="77777777" w:rsidTr="00772B40">
        <w:trPr>
          <w:trHeight w:val="384"/>
        </w:trPr>
        <w:tc>
          <w:tcPr>
            <w:tcW w:w="1271" w:type="dxa"/>
          </w:tcPr>
          <w:p w14:paraId="63907B19" w14:textId="6B7A79D6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772B4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019" w:type="dxa"/>
          </w:tcPr>
          <w:p w14:paraId="38CF4ED1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44ECFDF9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040F6E83" w14:textId="266D29E5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5F0F4F1C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72B40" w14:paraId="6384C0B5" w14:textId="77777777" w:rsidTr="00772B40">
        <w:trPr>
          <w:trHeight w:val="384"/>
        </w:trPr>
        <w:tc>
          <w:tcPr>
            <w:tcW w:w="1271" w:type="dxa"/>
          </w:tcPr>
          <w:p w14:paraId="5CCB6051" w14:textId="54A0FC14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772B4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2019" w:type="dxa"/>
          </w:tcPr>
          <w:p w14:paraId="013AE5E3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467A5B81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4B91DC81" w14:textId="52D813BF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35C50CB1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72B40" w14:paraId="1ACB5769" w14:textId="77777777" w:rsidTr="00772B40">
        <w:trPr>
          <w:trHeight w:val="384"/>
        </w:trPr>
        <w:tc>
          <w:tcPr>
            <w:tcW w:w="1271" w:type="dxa"/>
          </w:tcPr>
          <w:p w14:paraId="76E1DADC" w14:textId="3EF3767D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772B4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2019" w:type="dxa"/>
          </w:tcPr>
          <w:p w14:paraId="51961478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4EE6DD4D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059C24D3" w14:textId="5F154AE3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523D7556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72B40" w14:paraId="0B6630D4" w14:textId="77777777" w:rsidTr="00772B40">
        <w:trPr>
          <w:trHeight w:val="384"/>
        </w:trPr>
        <w:tc>
          <w:tcPr>
            <w:tcW w:w="1271" w:type="dxa"/>
          </w:tcPr>
          <w:p w14:paraId="05E51198" w14:textId="5A88D4B5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772B4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2019" w:type="dxa"/>
          </w:tcPr>
          <w:p w14:paraId="3FE09B68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599F33CD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26B6BE8C" w14:textId="09C4AFF6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4BB8CB90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72B40" w14:paraId="67313486" w14:textId="77777777" w:rsidTr="00772B40">
        <w:trPr>
          <w:trHeight w:val="384"/>
        </w:trPr>
        <w:tc>
          <w:tcPr>
            <w:tcW w:w="1271" w:type="dxa"/>
          </w:tcPr>
          <w:p w14:paraId="6A6BDC80" w14:textId="2D5AE459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772B4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2019" w:type="dxa"/>
          </w:tcPr>
          <w:p w14:paraId="46F71023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67FC442D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0F32EF4D" w14:textId="4B932B98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3013159F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72B40" w14:paraId="3763F523" w14:textId="77777777" w:rsidTr="00772B40">
        <w:trPr>
          <w:trHeight w:val="384"/>
        </w:trPr>
        <w:tc>
          <w:tcPr>
            <w:tcW w:w="1271" w:type="dxa"/>
          </w:tcPr>
          <w:p w14:paraId="65B8E89F" w14:textId="2992FBB8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772B4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2019" w:type="dxa"/>
          </w:tcPr>
          <w:p w14:paraId="01C103D7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7D7FABA2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64BD0E0B" w14:textId="53D06A02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0" w:type="dxa"/>
          </w:tcPr>
          <w:p w14:paraId="43D0AC04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2D98F74A" w14:textId="14939C58" w:rsidR="00772B40" w:rsidRPr="00772B40" w:rsidRDefault="00772B40" w:rsidP="00772B40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Graph each group member’s results on an individual line plot below using a different colour and include a legend. </w:t>
      </w:r>
    </w:p>
    <w:p w14:paraId="043A9208" w14:textId="7DE19044" w:rsidR="00772B40" w:rsidRDefault="00772B40" w:rsidP="00772B40">
      <w:pPr>
        <w:ind w:left="720"/>
        <w:rPr>
          <w:rFonts w:eastAsia="Times New Roman" w:cstheme="minorHAnsi"/>
          <w:color w:val="000000"/>
        </w:rPr>
      </w:pPr>
    </w:p>
    <w:p w14:paraId="516878AA" w14:textId="77777777" w:rsidR="00772B40" w:rsidRDefault="00772B40" w:rsidP="00772B40">
      <w:pPr>
        <w:ind w:left="720"/>
        <w:rPr>
          <w:rFonts w:eastAsia="Times New Roman" w:cstheme="minorHAnsi"/>
          <w:color w:val="000000"/>
        </w:rPr>
      </w:pPr>
    </w:p>
    <w:p w14:paraId="3156F622" w14:textId="702D49F8" w:rsidR="00772B40" w:rsidRDefault="00772B40" w:rsidP="00772B40">
      <w:pPr>
        <w:ind w:left="720"/>
        <w:rPr>
          <w:rFonts w:eastAsia="Times New Roman" w:cstheme="minorHAnsi"/>
          <w:color w:val="000000"/>
        </w:rPr>
      </w:pPr>
    </w:p>
    <w:p w14:paraId="147BA436" w14:textId="3EA6A58B" w:rsidR="00772B40" w:rsidRPr="00772B40" w:rsidRDefault="00772B40" w:rsidP="00772B40">
      <w:pPr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8E211" wp14:editId="7900C448">
                <wp:simplePos x="0" y="0"/>
                <wp:positionH relativeFrom="column">
                  <wp:posOffset>116840</wp:posOffset>
                </wp:positionH>
                <wp:positionV relativeFrom="paragraph">
                  <wp:posOffset>164081</wp:posOffset>
                </wp:positionV>
                <wp:extent cx="6056851" cy="0"/>
                <wp:effectExtent l="25400" t="63500" r="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85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07842" id="Straight Arrow Connector 3" o:spid="_x0000_s1026" type="#_x0000_t32" style="position:absolute;margin-left:9.2pt;margin-top:12.9pt;width:476.9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&#13;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2E172B8D" w14:textId="7F2BDA6F" w:rsidR="00772B40" w:rsidRDefault="00772B40" w:rsidP="00AD77E9">
      <w:pPr>
        <w:rPr>
          <w:rFonts w:eastAsia="Times New Roman" w:cstheme="minorHAnsi"/>
          <w:color w:val="000000"/>
        </w:rPr>
      </w:pPr>
    </w:p>
    <w:p w14:paraId="5067DC2B" w14:textId="77777777" w:rsidR="00772B40" w:rsidRDefault="00772B40" w:rsidP="00AD77E9">
      <w:pPr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915"/>
        <w:gridCol w:w="494"/>
        <w:gridCol w:w="1844"/>
        <w:gridCol w:w="424"/>
        <w:gridCol w:w="1914"/>
        <w:gridCol w:w="354"/>
        <w:gridCol w:w="1984"/>
      </w:tblGrid>
      <w:tr w:rsidR="00772B40" w14:paraId="4862F1CE" w14:textId="77777777" w:rsidTr="005A1D82">
        <w:tc>
          <w:tcPr>
            <w:tcW w:w="9350" w:type="dxa"/>
            <w:gridSpan w:val="8"/>
          </w:tcPr>
          <w:p w14:paraId="6A5B373C" w14:textId="323A3C66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772B4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Legend (colour in small box, name in large box)</w:t>
            </w:r>
          </w:p>
        </w:tc>
      </w:tr>
      <w:tr w:rsidR="00772B40" w14:paraId="4ADD3C09" w14:textId="77777777" w:rsidTr="00772B40">
        <w:tc>
          <w:tcPr>
            <w:tcW w:w="421" w:type="dxa"/>
          </w:tcPr>
          <w:p w14:paraId="16E35317" w14:textId="77777777" w:rsidR="00772B40" w:rsidRDefault="00772B40" w:rsidP="00AD77E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5" w:type="dxa"/>
          </w:tcPr>
          <w:p w14:paraId="29F7585F" w14:textId="77777777" w:rsidR="00772B40" w:rsidRDefault="00772B40" w:rsidP="00AD77E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4" w:type="dxa"/>
          </w:tcPr>
          <w:p w14:paraId="11060523" w14:textId="77777777" w:rsidR="00772B40" w:rsidRDefault="00772B40" w:rsidP="00AD77E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44" w:type="dxa"/>
          </w:tcPr>
          <w:p w14:paraId="2EFFD447" w14:textId="77777777" w:rsidR="00772B40" w:rsidRDefault="00772B40" w:rsidP="00AD77E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4" w:type="dxa"/>
          </w:tcPr>
          <w:p w14:paraId="277F62FD" w14:textId="77777777" w:rsidR="00772B40" w:rsidRDefault="00772B40" w:rsidP="00AD77E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4" w:type="dxa"/>
          </w:tcPr>
          <w:p w14:paraId="5D054A6B" w14:textId="77777777" w:rsidR="00772B40" w:rsidRDefault="00772B40" w:rsidP="00AD77E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4" w:type="dxa"/>
          </w:tcPr>
          <w:p w14:paraId="2F04C1CA" w14:textId="77777777" w:rsidR="00772B40" w:rsidRDefault="00772B40" w:rsidP="00AD77E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4" w:type="dxa"/>
          </w:tcPr>
          <w:p w14:paraId="648B30D5" w14:textId="77777777" w:rsidR="00772B40" w:rsidRDefault="00772B40" w:rsidP="00AD77E9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09F8CE18" w14:textId="3B764399" w:rsidR="00AD77E9" w:rsidRDefault="00AD77E9" w:rsidP="00AD77E9">
      <w:pPr>
        <w:rPr>
          <w:rFonts w:eastAsia="Times New Roman" w:cstheme="minorHAnsi"/>
          <w:color w:val="000000"/>
        </w:rPr>
      </w:pPr>
    </w:p>
    <w:p w14:paraId="430C2697" w14:textId="0FD7120C" w:rsidR="00772B40" w:rsidRDefault="00772B40" w:rsidP="00772B40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Circle, with pencil, an example of an outlier on the line plot. </w:t>
      </w:r>
    </w:p>
    <w:p w14:paraId="48DC1C44" w14:textId="77777777" w:rsidR="00772B40" w:rsidRDefault="00772B40" w:rsidP="00772B40">
      <w:pPr>
        <w:pStyle w:val="ListParagraph"/>
        <w:rPr>
          <w:rFonts w:eastAsia="Times New Roman" w:cstheme="minorHAnsi"/>
          <w:color w:val="000000"/>
        </w:rPr>
      </w:pPr>
    </w:p>
    <w:p w14:paraId="79DBA1B2" w14:textId="239A3703" w:rsidR="00772B40" w:rsidRDefault="00772B40" w:rsidP="00772B40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Determine the range, median, mode, and mean of each group member’s results. Record this in the table provided. Include a sample calculation. </w:t>
      </w:r>
    </w:p>
    <w:p w14:paraId="3ABEE387" w14:textId="77777777" w:rsidR="00772B40" w:rsidRPr="00772B40" w:rsidRDefault="00772B40" w:rsidP="00772B40">
      <w:pPr>
        <w:pStyle w:val="ListParagraph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2B40" w14:paraId="78F2444C" w14:textId="77777777" w:rsidTr="00772B40">
        <w:tc>
          <w:tcPr>
            <w:tcW w:w="1870" w:type="dxa"/>
          </w:tcPr>
          <w:p w14:paraId="4595AFCC" w14:textId="64D56D01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772B40">
              <w:rPr>
                <w:rFonts w:eastAsia="Times New Roman" w:cstheme="minorHAnsi"/>
                <w:b/>
                <w:bCs/>
                <w:color w:val="000000"/>
                <w:u w:val="single"/>
              </w:rPr>
              <w:t>Group Member’s</w:t>
            </w:r>
          </w:p>
        </w:tc>
        <w:tc>
          <w:tcPr>
            <w:tcW w:w="1870" w:type="dxa"/>
          </w:tcPr>
          <w:p w14:paraId="1A85FF67" w14:textId="7D9832FA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772B40">
              <w:rPr>
                <w:rFonts w:eastAsia="Times New Roman" w:cstheme="minorHAnsi"/>
                <w:b/>
                <w:bCs/>
                <w:color w:val="000000"/>
                <w:u w:val="single"/>
              </w:rPr>
              <w:t>Range</w:t>
            </w:r>
          </w:p>
        </w:tc>
        <w:tc>
          <w:tcPr>
            <w:tcW w:w="1870" w:type="dxa"/>
          </w:tcPr>
          <w:p w14:paraId="21A3C12D" w14:textId="6A145D50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772B40">
              <w:rPr>
                <w:rFonts w:eastAsia="Times New Roman" w:cstheme="minorHAnsi"/>
                <w:b/>
                <w:bCs/>
                <w:color w:val="000000"/>
                <w:u w:val="single"/>
              </w:rPr>
              <w:t>Median</w:t>
            </w:r>
          </w:p>
        </w:tc>
        <w:tc>
          <w:tcPr>
            <w:tcW w:w="1870" w:type="dxa"/>
          </w:tcPr>
          <w:p w14:paraId="22369C03" w14:textId="6D210F17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772B40">
              <w:rPr>
                <w:rFonts w:eastAsia="Times New Roman" w:cstheme="minorHAnsi"/>
                <w:b/>
                <w:bCs/>
                <w:color w:val="000000"/>
                <w:u w:val="single"/>
              </w:rPr>
              <w:t>Mode</w:t>
            </w:r>
          </w:p>
        </w:tc>
        <w:tc>
          <w:tcPr>
            <w:tcW w:w="1870" w:type="dxa"/>
          </w:tcPr>
          <w:p w14:paraId="240BEF91" w14:textId="4ECB35A2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772B40">
              <w:rPr>
                <w:rFonts w:eastAsia="Times New Roman" w:cstheme="minorHAnsi"/>
                <w:b/>
                <w:bCs/>
                <w:color w:val="000000"/>
                <w:u w:val="single"/>
              </w:rPr>
              <w:t>Mean</w:t>
            </w:r>
          </w:p>
        </w:tc>
      </w:tr>
      <w:tr w:rsidR="00772B40" w14:paraId="0E4E19B9" w14:textId="77777777" w:rsidTr="00772B40">
        <w:tc>
          <w:tcPr>
            <w:tcW w:w="1870" w:type="dxa"/>
          </w:tcPr>
          <w:p w14:paraId="0133016A" w14:textId="2B3AF7BC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6E156356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  <w:p w14:paraId="1CC9DEE8" w14:textId="6AC3A171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077921E2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4D159189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4F7D2054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72B40" w14:paraId="1B256471" w14:textId="77777777" w:rsidTr="00772B40">
        <w:tc>
          <w:tcPr>
            <w:tcW w:w="1870" w:type="dxa"/>
          </w:tcPr>
          <w:p w14:paraId="653D9490" w14:textId="103EB11B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5C564FFE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  <w:p w14:paraId="067947A9" w14:textId="4590BAAD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75BECEB8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340D6F1E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026C988F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72B40" w14:paraId="1C8EF0E1" w14:textId="77777777" w:rsidTr="00772B40">
        <w:tc>
          <w:tcPr>
            <w:tcW w:w="1870" w:type="dxa"/>
          </w:tcPr>
          <w:p w14:paraId="048B0944" w14:textId="501D0910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388223BF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  <w:p w14:paraId="64EF2162" w14:textId="7647B89C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44E0A8D5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79B9D35C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68EE6469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72B40" w14:paraId="2F45B011" w14:textId="77777777" w:rsidTr="00772B40">
        <w:tc>
          <w:tcPr>
            <w:tcW w:w="1870" w:type="dxa"/>
          </w:tcPr>
          <w:p w14:paraId="32BBAE52" w14:textId="04F183C2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2DA2CF74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  <w:p w14:paraId="651B5DAC" w14:textId="73A21F9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65E5802D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30731F62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4B87AEB2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72B40" w14:paraId="4B1CEAA8" w14:textId="77777777" w:rsidTr="00772B40">
        <w:tc>
          <w:tcPr>
            <w:tcW w:w="1870" w:type="dxa"/>
          </w:tcPr>
          <w:p w14:paraId="3288133C" w14:textId="2E643E99" w:rsidR="00772B40" w:rsidRPr="00772B40" w:rsidRDefault="00772B40" w:rsidP="00772B40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72B40">
              <w:rPr>
                <w:rFonts w:eastAsia="Times New Roman" w:cstheme="minorHAnsi"/>
                <w:b/>
                <w:bCs/>
                <w:color w:val="000000"/>
              </w:rPr>
              <w:t>Who had the best value?</w:t>
            </w:r>
          </w:p>
        </w:tc>
        <w:tc>
          <w:tcPr>
            <w:tcW w:w="1870" w:type="dxa"/>
          </w:tcPr>
          <w:p w14:paraId="2956C1C9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0054FF76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57D8F143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0" w:type="dxa"/>
          </w:tcPr>
          <w:p w14:paraId="38AC754D" w14:textId="77777777" w:rsidR="00772B40" w:rsidRDefault="00772B40" w:rsidP="00772B40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6E3D24EF" w14:textId="1080BD9B" w:rsidR="00772B40" w:rsidRDefault="00772B40" w:rsidP="00772B40">
      <w:pPr>
        <w:rPr>
          <w:rFonts w:eastAsia="Times New Roman" w:cstheme="minorHAnsi"/>
          <w:color w:val="000000"/>
        </w:rPr>
      </w:pPr>
    </w:p>
    <w:p w14:paraId="58F2B5E3" w14:textId="22647218" w:rsidR="00772B40" w:rsidRPr="00772B40" w:rsidRDefault="00772B40" w:rsidP="00772B40">
      <w:pPr>
        <w:rPr>
          <w:rFonts w:eastAsia="Times New Roman" w:cstheme="minorHAnsi"/>
          <w:b/>
          <w:bCs/>
          <w:i/>
          <w:iCs/>
          <w:color w:val="000000"/>
        </w:rPr>
      </w:pPr>
      <w:r w:rsidRPr="00772B40">
        <w:rPr>
          <w:rFonts w:eastAsia="Times New Roman" w:cstheme="minorHAnsi"/>
          <w:b/>
          <w:bCs/>
          <w:i/>
          <w:iCs/>
          <w:color w:val="000000"/>
        </w:rPr>
        <w:t>Sample Calculation: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2B40" w14:paraId="7E3D4EBB" w14:textId="77777777" w:rsidTr="00772B40">
        <w:tc>
          <w:tcPr>
            <w:tcW w:w="3116" w:type="dxa"/>
          </w:tcPr>
          <w:p w14:paraId="34E089B1" w14:textId="77777777" w:rsidR="00772B40" w:rsidRDefault="00772B40" w:rsidP="00772B40">
            <w:pPr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772B40">
              <w:rPr>
                <w:rFonts w:eastAsia="Times New Roman" w:cstheme="minorHAnsi"/>
                <w:b/>
                <w:bCs/>
                <w:color w:val="000000"/>
                <w:u w:val="single"/>
              </w:rPr>
              <w:t>Range</w:t>
            </w:r>
          </w:p>
          <w:p w14:paraId="4D958FD7" w14:textId="77777777" w:rsidR="00772B40" w:rsidRDefault="00772B40" w:rsidP="00772B40">
            <w:pPr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  <w:p w14:paraId="32BFF672" w14:textId="2FE9E441" w:rsidR="00772B40" w:rsidRDefault="00772B40" w:rsidP="00772B40">
            <w:pPr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  <w:p w14:paraId="3AE66AEE" w14:textId="77777777" w:rsidR="00772B40" w:rsidRDefault="00772B40" w:rsidP="00772B40">
            <w:pPr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  <w:p w14:paraId="02508215" w14:textId="77777777" w:rsidR="00772B40" w:rsidRDefault="00772B40" w:rsidP="00772B40">
            <w:pPr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  <w:p w14:paraId="08418F9C" w14:textId="77777777" w:rsidR="00772B40" w:rsidRDefault="00772B40" w:rsidP="00772B40">
            <w:pPr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  <w:p w14:paraId="643239FC" w14:textId="77777777" w:rsidR="00772B40" w:rsidRDefault="00772B40" w:rsidP="00772B40">
            <w:pPr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  <w:p w14:paraId="37C446BD" w14:textId="562F007A" w:rsidR="00772B40" w:rsidRPr="00772B40" w:rsidRDefault="00772B40" w:rsidP="00772B40">
            <w:pPr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3117" w:type="dxa"/>
          </w:tcPr>
          <w:p w14:paraId="7FDA80F2" w14:textId="39922341" w:rsidR="00772B40" w:rsidRPr="00772B40" w:rsidRDefault="00772B40" w:rsidP="00772B40">
            <w:pPr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772B40">
              <w:rPr>
                <w:rFonts w:eastAsia="Times New Roman" w:cstheme="minorHAnsi"/>
                <w:b/>
                <w:bCs/>
                <w:color w:val="000000"/>
                <w:u w:val="single"/>
              </w:rPr>
              <w:t>Median</w:t>
            </w:r>
          </w:p>
        </w:tc>
        <w:tc>
          <w:tcPr>
            <w:tcW w:w="3117" w:type="dxa"/>
          </w:tcPr>
          <w:p w14:paraId="6B6E9B77" w14:textId="77777777" w:rsidR="00772B40" w:rsidRPr="00772B40" w:rsidRDefault="00772B40" w:rsidP="00772B40">
            <w:pPr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772B40">
              <w:rPr>
                <w:rFonts w:eastAsia="Times New Roman" w:cstheme="minorHAnsi"/>
                <w:b/>
                <w:bCs/>
                <w:color w:val="000000"/>
                <w:u w:val="single"/>
              </w:rPr>
              <w:t>Mean</w:t>
            </w:r>
          </w:p>
          <w:p w14:paraId="2C8C723C" w14:textId="77777777" w:rsidR="00772B40" w:rsidRPr="00772B40" w:rsidRDefault="00772B40" w:rsidP="00772B40">
            <w:pPr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  <w:p w14:paraId="63C4F18E" w14:textId="77777777" w:rsidR="00772B40" w:rsidRPr="00772B40" w:rsidRDefault="00772B40" w:rsidP="00772B40">
            <w:pPr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  <w:p w14:paraId="153BD7A3" w14:textId="77777777" w:rsidR="00772B40" w:rsidRPr="00772B40" w:rsidRDefault="00772B40" w:rsidP="00772B40">
            <w:pPr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  <w:p w14:paraId="414AF6BC" w14:textId="77777777" w:rsidR="00772B40" w:rsidRPr="00772B40" w:rsidRDefault="00772B40" w:rsidP="00772B40">
            <w:pPr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  <w:p w14:paraId="7C91BE45" w14:textId="33CC57A4" w:rsidR="00772B40" w:rsidRPr="00772B40" w:rsidRDefault="00772B40" w:rsidP="00772B40">
            <w:pPr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</w:tc>
      </w:tr>
    </w:tbl>
    <w:p w14:paraId="0279BA9F" w14:textId="77777777" w:rsidR="00772B40" w:rsidRDefault="00772B40" w:rsidP="00772B40">
      <w:pPr>
        <w:rPr>
          <w:rFonts w:eastAsia="Times New Roman" w:cstheme="minorHAnsi"/>
          <w:color w:val="000000"/>
        </w:rPr>
      </w:pPr>
    </w:p>
    <w:p w14:paraId="7D9C5B12" w14:textId="4B8A5249" w:rsidR="00772B40" w:rsidRDefault="00772B40" w:rsidP="00772B40">
      <w:pPr>
        <w:rPr>
          <w:rFonts w:eastAsia="Times New Roman" w:cstheme="minorHAnsi"/>
          <w:color w:val="000000"/>
        </w:rPr>
      </w:pPr>
      <w:r w:rsidRPr="00772B40">
        <w:rPr>
          <w:rFonts w:eastAsia="Times New Roman" w:cstheme="minorHAnsi"/>
          <w:b/>
          <w:bCs/>
          <w:color w:val="000000"/>
          <w:u w:val="single"/>
        </w:rPr>
        <w:t>Conclusion</w:t>
      </w:r>
      <w:r>
        <w:rPr>
          <w:rFonts w:eastAsia="Times New Roman" w:cstheme="minorHAnsi"/>
          <w:color w:val="000000"/>
        </w:rPr>
        <w:t xml:space="preserve">: Based on the data you collected, who had the most accurate throws? Support your answer with actual numbers. </w:t>
      </w:r>
    </w:p>
    <w:p w14:paraId="39A2B788" w14:textId="3267A576" w:rsidR="00772B40" w:rsidRDefault="00772B40" w:rsidP="00772B40">
      <w:pPr>
        <w:rPr>
          <w:rFonts w:eastAsia="Times New Roman" w:cstheme="minorHAnsi"/>
          <w:color w:val="000000"/>
        </w:rPr>
      </w:pPr>
    </w:p>
    <w:p w14:paraId="4D437D87" w14:textId="31337FD5" w:rsidR="00772B40" w:rsidRDefault="00772B40" w:rsidP="00772B40">
      <w:pPr>
        <w:rPr>
          <w:rFonts w:eastAsia="Times New Roman" w:cstheme="minorHAnsi"/>
          <w:color w:val="000000"/>
        </w:rPr>
      </w:pPr>
    </w:p>
    <w:p w14:paraId="0183DA81" w14:textId="16157FB7" w:rsidR="00A20954" w:rsidRDefault="008075F5" w:rsidP="00A20954">
      <w:pPr>
        <w:jc w:val="center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AD77E9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lastRenderedPageBreak/>
        <w:t>Graphing</w:t>
      </w:r>
    </w:p>
    <w:p w14:paraId="6273CF29" w14:textId="51D14FB1" w:rsidR="00A20954" w:rsidRDefault="00A20954">
      <w:pPr>
        <w:rPr>
          <w:rFonts w:eastAsia="Times New Roman" w:cstheme="minorHAnsi"/>
          <w:color w:val="000000"/>
          <w:sz w:val="22"/>
          <w:szCs w:val="22"/>
        </w:rPr>
      </w:pPr>
    </w:p>
    <w:p w14:paraId="65EB2CB0" w14:textId="63D2F8A7" w:rsidR="00A20954" w:rsidRDefault="00A20954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The following data shows the number of push ups Billy did each day during the week. Create a </w:t>
      </w:r>
      <w:r w:rsidR="00CC31E8">
        <w:rPr>
          <w:rFonts w:eastAsia="Times New Roman" w:cstheme="minorHAnsi"/>
          <w:color w:val="000000"/>
          <w:sz w:val="22"/>
          <w:szCs w:val="22"/>
        </w:rPr>
        <w:t>broken line</w:t>
      </w:r>
      <w:r>
        <w:rPr>
          <w:rFonts w:eastAsia="Times New Roman" w:cstheme="minorHAnsi"/>
          <w:color w:val="000000"/>
          <w:sz w:val="22"/>
          <w:szCs w:val="22"/>
        </w:rPr>
        <w:t xml:space="preserve"> graph showing his results. </w:t>
      </w:r>
    </w:p>
    <w:p w14:paraId="7B5DEE48" w14:textId="5D8B4A3F" w:rsidR="00A20954" w:rsidRDefault="00A20954">
      <w:pPr>
        <w:rPr>
          <w:rFonts w:eastAsia="Times New Roman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20954" w14:paraId="6CEBE50D" w14:textId="77777777" w:rsidTr="00A20954">
        <w:tc>
          <w:tcPr>
            <w:tcW w:w="1335" w:type="dxa"/>
          </w:tcPr>
          <w:p w14:paraId="3B1ED3F9" w14:textId="213C4905" w:rsidR="00A20954" w:rsidRPr="00A20954" w:rsidRDefault="00A20954" w:rsidP="00A20954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0954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335" w:type="dxa"/>
          </w:tcPr>
          <w:p w14:paraId="28B6C7C8" w14:textId="4D76226D" w:rsidR="00A20954" w:rsidRPr="00A20954" w:rsidRDefault="00A20954" w:rsidP="00A20954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0954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336" w:type="dxa"/>
          </w:tcPr>
          <w:p w14:paraId="071B12B6" w14:textId="62E51E1F" w:rsidR="00A20954" w:rsidRPr="00A20954" w:rsidRDefault="00A20954" w:rsidP="00A20954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0954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336" w:type="dxa"/>
          </w:tcPr>
          <w:p w14:paraId="34A9756F" w14:textId="464D79FC" w:rsidR="00A20954" w:rsidRPr="00A20954" w:rsidRDefault="00A20954" w:rsidP="00A20954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0954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336" w:type="dxa"/>
          </w:tcPr>
          <w:p w14:paraId="640AE855" w14:textId="0CD3210B" w:rsidR="00A20954" w:rsidRPr="00A20954" w:rsidRDefault="00A20954" w:rsidP="00A20954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0954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336" w:type="dxa"/>
          </w:tcPr>
          <w:p w14:paraId="117FE9E3" w14:textId="3D96EC4A" w:rsidR="00A20954" w:rsidRPr="00A20954" w:rsidRDefault="00A20954" w:rsidP="00A20954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0954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336" w:type="dxa"/>
          </w:tcPr>
          <w:p w14:paraId="733C573E" w14:textId="48732734" w:rsidR="00A20954" w:rsidRPr="00A20954" w:rsidRDefault="00A20954" w:rsidP="00A20954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0954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Sunday</w:t>
            </w:r>
          </w:p>
        </w:tc>
      </w:tr>
      <w:tr w:rsidR="00A20954" w14:paraId="11D53439" w14:textId="77777777" w:rsidTr="00A20954">
        <w:tc>
          <w:tcPr>
            <w:tcW w:w="1335" w:type="dxa"/>
          </w:tcPr>
          <w:p w14:paraId="30BF038F" w14:textId="7F3B215D" w:rsidR="00A20954" w:rsidRDefault="00A20954" w:rsidP="00A2095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35" w:type="dxa"/>
          </w:tcPr>
          <w:p w14:paraId="2AF844B7" w14:textId="1873037C" w:rsidR="00A20954" w:rsidRDefault="00A20954" w:rsidP="00A2095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36" w:type="dxa"/>
          </w:tcPr>
          <w:p w14:paraId="1170EA10" w14:textId="7624E1A5" w:rsidR="00A20954" w:rsidRDefault="00A20954" w:rsidP="00A2095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36" w:type="dxa"/>
          </w:tcPr>
          <w:p w14:paraId="33D02987" w14:textId="6D82F777" w:rsidR="00A20954" w:rsidRDefault="00A20954" w:rsidP="00A2095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36" w:type="dxa"/>
          </w:tcPr>
          <w:p w14:paraId="53D5DEFB" w14:textId="545C7B74" w:rsidR="00A20954" w:rsidRDefault="00A20954" w:rsidP="00A2095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14:paraId="4ED83333" w14:textId="39F3F583" w:rsidR="00A20954" w:rsidRDefault="00A20954" w:rsidP="00A2095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36" w:type="dxa"/>
          </w:tcPr>
          <w:p w14:paraId="57311A92" w14:textId="2EC962F2" w:rsidR="00A20954" w:rsidRDefault="00A20954" w:rsidP="00A2095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72</w:t>
            </w:r>
          </w:p>
        </w:tc>
      </w:tr>
    </w:tbl>
    <w:p w14:paraId="6A1D2E19" w14:textId="3F865642" w:rsidR="00A20954" w:rsidRDefault="00A20954" w:rsidP="00A20954">
      <w:pPr>
        <w:rPr>
          <w:rFonts w:eastAsia="Times New Roman" w:cstheme="minorHAnsi"/>
          <w:color w:val="000000"/>
          <w:sz w:val="22"/>
          <w:szCs w:val="22"/>
        </w:rPr>
      </w:pPr>
    </w:p>
    <w:p w14:paraId="1FA7F766" w14:textId="09CABA3B" w:rsidR="00CC31E8" w:rsidRDefault="00CC31E8" w:rsidP="00A20954">
      <w:pPr>
        <w:rPr>
          <w:rFonts w:eastAsia="Times New Roman" w:cstheme="minorHAnsi"/>
          <w:color w:val="000000"/>
          <w:sz w:val="22"/>
          <w:szCs w:val="22"/>
        </w:rPr>
      </w:pPr>
    </w:p>
    <w:p w14:paraId="4157296C" w14:textId="77777777" w:rsidR="00CC31E8" w:rsidRDefault="00CC31E8" w:rsidP="00A20954">
      <w:pPr>
        <w:rPr>
          <w:rFonts w:eastAsia="Times New Roman" w:cstheme="minorHAnsi"/>
          <w:color w:val="000000"/>
          <w:sz w:val="22"/>
          <w:szCs w:val="22"/>
        </w:rPr>
      </w:pPr>
    </w:p>
    <w:p w14:paraId="7C7E7595" w14:textId="1F44A820" w:rsidR="00A20954" w:rsidRDefault="00A20954" w:rsidP="00A20954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0C8CE7" wp14:editId="0B95F670">
            <wp:simplePos x="0" y="0"/>
            <wp:positionH relativeFrom="column">
              <wp:posOffset>1812022</wp:posOffset>
            </wp:positionH>
            <wp:positionV relativeFrom="paragraph">
              <wp:posOffset>118896</wp:posOffset>
            </wp:positionV>
            <wp:extent cx="4192897" cy="2832893"/>
            <wp:effectExtent l="0" t="0" r="0" b="0"/>
            <wp:wrapSquare wrapText="bothSides"/>
            <wp:docPr id="6" name="Picture 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897" cy="283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Are there any outliers</w:t>
      </w:r>
      <w:r>
        <w:t xml:space="preserve"> in the data set</w:t>
      </w:r>
      <w:r>
        <w:t xml:space="preserve">? Should outliers be included in the calculations of central tendency? </w:t>
      </w:r>
    </w:p>
    <w:p w14:paraId="31C57A64" w14:textId="47DB5F49" w:rsidR="00A20954" w:rsidRDefault="00A20954" w:rsidP="00A20954"/>
    <w:p w14:paraId="351F8CC2" w14:textId="6688E2A7" w:rsidR="00AD1FA8" w:rsidRDefault="00AD1FA8" w:rsidP="00CC31E8">
      <w:pPr>
        <w:pStyle w:val="ListParagraph"/>
        <w:numPr>
          <w:ilvl w:val="0"/>
          <w:numId w:val="10"/>
        </w:numPr>
      </w:pPr>
      <w:r>
        <w:t xml:space="preserve">What is the typical number of pushups Billy </w:t>
      </w:r>
      <w:proofErr w:type="gramStart"/>
      <w:r>
        <w:t>did</w:t>
      </w:r>
      <w:proofErr w:type="gramEnd"/>
      <w:r>
        <w:t xml:space="preserve"> during the week?</w:t>
      </w:r>
    </w:p>
    <w:p w14:paraId="258B27F7" w14:textId="77777777" w:rsidR="00AD1FA8" w:rsidRDefault="00AD1FA8" w:rsidP="00AD1FA8">
      <w:pPr>
        <w:pStyle w:val="ListParagraph"/>
      </w:pPr>
    </w:p>
    <w:p w14:paraId="440440B0" w14:textId="103F1B2B" w:rsidR="00CC31E8" w:rsidRDefault="00AD1FA8" w:rsidP="00AD1FA8">
      <w:pPr>
        <w:pStyle w:val="ListParagraph"/>
      </w:pPr>
      <w:r>
        <w:t xml:space="preserve">Support your answer by </w:t>
      </w:r>
      <w:r w:rsidR="00A20954">
        <w:t>Calculat</w:t>
      </w:r>
      <w:r>
        <w:t>ing</w:t>
      </w:r>
      <w:r w:rsidR="00A20954">
        <w:t xml:space="preserve"> the range, median, mode, and mean. </w:t>
      </w:r>
    </w:p>
    <w:p w14:paraId="67B30EEC" w14:textId="5B506DF1" w:rsidR="00A20954" w:rsidRDefault="00A20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0954" w14:paraId="4EBE4B5B" w14:textId="77777777" w:rsidTr="00A20954">
        <w:tc>
          <w:tcPr>
            <w:tcW w:w="4675" w:type="dxa"/>
          </w:tcPr>
          <w:p w14:paraId="3B4894D4" w14:textId="77777777" w:rsidR="00A20954" w:rsidRPr="00A20954" w:rsidRDefault="00A20954">
            <w:pPr>
              <w:rPr>
                <w:b/>
                <w:bCs/>
                <w:i/>
                <w:iCs/>
              </w:rPr>
            </w:pPr>
            <w:r w:rsidRPr="00A20954">
              <w:rPr>
                <w:b/>
                <w:bCs/>
                <w:i/>
                <w:iCs/>
              </w:rPr>
              <w:t>Range</w:t>
            </w:r>
          </w:p>
          <w:p w14:paraId="25BE4CC0" w14:textId="77777777" w:rsidR="00A20954" w:rsidRPr="00A20954" w:rsidRDefault="00A20954">
            <w:pPr>
              <w:rPr>
                <w:b/>
                <w:bCs/>
                <w:i/>
                <w:iCs/>
              </w:rPr>
            </w:pPr>
          </w:p>
          <w:p w14:paraId="7AAFA98B" w14:textId="77777777" w:rsidR="00A20954" w:rsidRPr="00A20954" w:rsidRDefault="00A20954">
            <w:pPr>
              <w:rPr>
                <w:b/>
                <w:bCs/>
                <w:i/>
                <w:iCs/>
              </w:rPr>
            </w:pPr>
          </w:p>
          <w:p w14:paraId="512B37D8" w14:textId="77777777" w:rsidR="00CC31E8" w:rsidRPr="00A20954" w:rsidRDefault="00CC31E8">
            <w:pPr>
              <w:rPr>
                <w:b/>
                <w:bCs/>
                <w:i/>
                <w:iCs/>
              </w:rPr>
            </w:pPr>
          </w:p>
          <w:p w14:paraId="1291397E" w14:textId="77777777" w:rsidR="00A20954" w:rsidRPr="00A20954" w:rsidRDefault="00A20954">
            <w:pPr>
              <w:rPr>
                <w:b/>
                <w:bCs/>
                <w:i/>
                <w:iCs/>
              </w:rPr>
            </w:pPr>
          </w:p>
          <w:p w14:paraId="78BC9FED" w14:textId="77777777" w:rsidR="00A20954" w:rsidRPr="00A20954" w:rsidRDefault="00A20954">
            <w:pPr>
              <w:rPr>
                <w:b/>
                <w:bCs/>
                <w:i/>
                <w:iCs/>
              </w:rPr>
            </w:pPr>
          </w:p>
          <w:p w14:paraId="63BBF51A" w14:textId="6857509E" w:rsidR="00A20954" w:rsidRPr="00A20954" w:rsidRDefault="00A20954">
            <w:pPr>
              <w:rPr>
                <w:b/>
                <w:bCs/>
                <w:i/>
                <w:iCs/>
              </w:rPr>
            </w:pPr>
          </w:p>
        </w:tc>
        <w:tc>
          <w:tcPr>
            <w:tcW w:w="4675" w:type="dxa"/>
          </w:tcPr>
          <w:p w14:paraId="3CB6E00E" w14:textId="0716D1B0" w:rsidR="00A20954" w:rsidRPr="00A20954" w:rsidRDefault="00A20954">
            <w:pPr>
              <w:rPr>
                <w:b/>
                <w:bCs/>
                <w:i/>
                <w:iCs/>
              </w:rPr>
            </w:pPr>
            <w:r w:rsidRPr="00A20954">
              <w:rPr>
                <w:b/>
                <w:bCs/>
                <w:i/>
                <w:iCs/>
              </w:rPr>
              <w:t>Median</w:t>
            </w:r>
          </w:p>
        </w:tc>
      </w:tr>
      <w:tr w:rsidR="00A20954" w14:paraId="38E95DC0" w14:textId="77777777" w:rsidTr="00A20954">
        <w:tc>
          <w:tcPr>
            <w:tcW w:w="4675" w:type="dxa"/>
          </w:tcPr>
          <w:p w14:paraId="2EB69CF5" w14:textId="020A2740" w:rsidR="00A20954" w:rsidRPr="00A20954" w:rsidRDefault="00A20954">
            <w:pPr>
              <w:rPr>
                <w:b/>
                <w:bCs/>
                <w:i/>
                <w:iCs/>
              </w:rPr>
            </w:pPr>
            <w:r w:rsidRPr="00A20954">
              <w:rPr>
                <w:b/>
                <w:bCs/>
                <w:i/>
                <w:iCs/>
              </w:rPr>
              <w:t>Mode</w:t>
            </w:r>
          </w:p>
          <w:p w14:paraId="35C56E10" w14:textId="77777777" w:rsidR="00A20954" w:rsidRPr="00A20954" w:rsidRDefault="00A20954">
            <w:pPr>
              <w:rPr>
                <w:b/>
                <w:bCs/>
                <w:i/>
                <w:iCs/>
              </w:rPr>
            </w:pPr>
          </w:p>
          <w:p w14:paraId="3C1E3D8D" w14:textId="77777777" w:rsidR="00A20954" w:rsidRPr="00A20954" w:rsidRDefault="00A20954">
            <w:pPr>
              <w:rPr>
                <w:b/>
                <w:bCs/>
                <w:i/>
                <w:iCs/>
              </w:rPr>
            </w:pPr>
          </w:p>
          <w:p w14:paraId="0BD7C6D5" w14:textId="77777777" w:rsidR="00A20954" w:rsidRPr="00A20954" w:rsidRDefault="00A20954">
            <w:pPr>
              <w:rPr>
                <w:b/>
                <w:bCs/>
                <w:i/>
                <w:iCs/>
              </w:rPr>
            </w:pPr>
          </w:p>
          <w:p w14:paraId="6E2776F3" w14:textId="0E5DED87" w:rsidR="00A20954" w:rsidRDefault="00A20954">
            <w:pPr>
              <w:rPr>
                <w:b/>
                <w:bCs/>
                <w:i/>
                <w:iCs/>
              </w:rPr>
            </w:pPr>
          </w:p>
          <w:p w14:paraId="446E1E72" w14:textId="77777777" w:rsidR="00CC31E8" w:rsidRPr="00A20954" w:rsidRDefault="00CC31E8">
            <w:pPr>
              <w:rPr>
                <w:b/>
                <w:bCs/>
                <w:i/>
                <w:iCs/>
              </w:rPr>
            </w:pPr>
          </w:p>
          <w:p w14:paraId="755DCCD4" w14:textId="6FF391A6" w:rsidR="00A20954" w:rsidRPr="00A20954" w:rsidRDefault="00A20954">
            <w:pPr>
              <w:rPr>
                <w:b/>
                <w:bCs/>
                <w:i/>
                <w:iCs/>
              </w:rPr>
            </w:pPr>
          </w:p>
        </w:tc>
        <w:tc>
          <w:tcPr>
            <w:tcW w:w="4675" w:type="dxa"/>
          </w:tcPr>
          <w:p w14:paraId="2A87DB00" w14:textId="0AC9EE93" w:rsidR="00A20954" w:rsidRPr="00A20954" w:rsidRDefault="00A20954">
            <w:pPr>
              <w:rPr>
                <w:b/>
                <w:bCs/>
                <w:i/>
                <w:iCs/>
              </w:rPr>
            </w:pPr>
            <w:r w:rsidRPr="00A20954">
              <w:rPr>
                <w:b/>
                <w:bCs/>
                <w:i/>
                <w:iCs/>
              </w:rPr>
              <w:t>Mean</w:t>
            </w:r>
          </w:p>
        </w:tc>
      </w:tr>
    </w:tbl>
    <w:p w14:paraId="3D3041D8" w14:textId="77777777" w:rsidR="00A20954" w:rsidRDefault="00A20954"/>
    <w:sectPr w:rsidR="00A20954" w:rsidSect="002F7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45023"/>
    <w:multiLevelType w:val="hybridMultilevel"/>
    <w:tmpl w:val="10D070E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2A25189A"/>
    <w:multiLevelType w:val="multilevel"/>
    <w:tmpl w:val="0826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D7E62"/>
    <w:multiLevelType w:val="hybridMultilevel"/>
    <w:tmpl w:val="56F44A16"/>
    <w:lvl w:ilvl="0" w:tplc="9D78940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FDD"/>
    <w:multiLevelType w:val="hybridMultilevel"/>
    <w:tmpl w:val="DE2E41CA"/>
    <w:lvl w:ilvl="0" w:tplc="1240A8C4">
      <w:start w:val="1"/>
      <w:numFmt w:val="lowerLetter"/>
      <w:lvlText w:val="%1.)"/>
      <w:lvlJc w:val="left"/>
      <w:pPr>
        <w:ind w:left="720" w:hanging="360"/>
      </w:pPr>
      <w:rPr>
        <w:rFonts w:eastAsia="Times New Roman" w:cs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96E3F"/>
    <w:multiLevelType w:val="hybridMultilevel"/>
    <w:tmpl w:val="DD665218"/>
    <w:lvl w:ilvl="0" w:tplc="7CD213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019B"/>
    <w:multiLevelType w:val="hybridMultilevel"/>
    <w:tmpl w:val="998C1C4A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E307B"/>
    <w:multiLevelType w:val="hybridMultilevel"/>
    <w:tmpl w:val="12D0101C"/>
    <w:lvl w:ilvl="0" w:tplc="BC906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664DE"/>
    <w:multiLevelType w:val="multilevel"/>
    <w:tmpl w:val="B2F4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84D5C"/>
    <w:multiLevelType w:val="hybridMultilevel"/>
    <w:tmpl w:val="5686E334"/>
    <w:lvl w:ilvl="0" w:tplc="103AFC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91CAA"/>
    <w:multiLevelType w:val="hybridMultilevel"/>
    <w:tmpl w:val="5EA66EF4"/>
    <w:lvl w:ilvl="0" w:tplc="9D0A38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F5"/>
    <w:rsid w:val="00133EBE"/>
    <w:rsid w:val="002F7F11"/>
    <w:rsid w:val="00772B40"/>
    <w:rsid w:val="008075F5"/>
    <w:rsid w:val="00A20954"/>
    <w:rsid w:val="00AD1FA8"/>
    <w:rsid w:val="00AD77E9"/>
    <w:rsid w:val="00CC31E8"/>
    <w:rsid w:val="00E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43CE"/>
  <w15:chartTrackingRefBased/>
  <w15:docId w15:val="{AB668FE4-D18D-214B-A3D8-643E0EE3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5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075F5"/>
    <w:pPr>
      <w:ind w:left="720"/>
      <w:contextualSpacing/>
    </w:pPr>
    <w:rPr>
      <w:rFonts w:ascii="Cambria" w:eastAsia="Cambria" w:hAnsi="Cambria" w:cs="Times New Roman"/>
      <w:lang w:val="en-US"/>
    </w:rPr>
  </w:style>
  <w:style w:type="table" w:styleId="TableGrid">
    <w:name w:val="Table Grid"/>
    <w:basedOn w:val="TableNormal"/>
    <w:uiPriority w:val="39"/>
    <w:rsid w:val="00AD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6</cp:revision>
  <cp:lastPrinted>2021-02-10T16:28:00Z</cp:lastPrinted>
  <dcterms:created xsi:type="dcterms:W3CDTF">2021-02-09T21:33:00Z</dcterms:created>
  <dcterms:modified xsi:type="dcterms:W3CDTF">2021-02-10T16:32:00Z</dcterms:modified>
</cp:coreProperties>
</file>