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EAAB8" w14:textId="22419890" w:rsidR="003904E1" w:rsidRPr="007C7336" w:rsidRDefault="003904E1" w:rsidP="003904E1">
      <w:pPr>
        <w:rPr>
          <w:b/>
          <w:bCs/>
          <w:sz w:val="36"/>
          <w:szCs w:val="36"/>
          <w:u w:val="single"/>
        </w:rPr>
      </w:pPr>
      <w:r w:rsidRPr="007C7336">
        <w:rPr>
          <w:b/>
          <w:bCs/>
          <w:sz w:val="36"/>
          <w:szCs w:val="36"/>
          <w:u w:val="single"/>
        </w:rPr>
        <w:t xml:space="preserve">UNIT </w:t>
      </w:r>
      <w:r>
        <w:rPr>
          <w:b/>
          <w:bCs/>
          <w:sz w:val="36"/>
          <w:szCs w:val="36"/>
          <w:u w:val="single"/>
        </w:rPr>
        <w:t>10</w:t>
      </w:r>
      <w:r w:rsidRPr="007C7336">
        <w:rPr>
          <w:b/>
          <w:bCs/>
          <w:sz w:val="36"/>
          <w:szCs w:val="36"/>
          <w:u w:val="single"/>
        </w:rPr>
        <w:t xml:space="preserve">: </w:t>
      </w:r>
      <w:r>
        <w:rPr>
          <w:b/>
          <w:bCs/>
          <w:sz w:val="36"/>
          <w:szCs w:val="36"/>
          <w:u w:val="single"/>
        </w:rPr>
        <w:t>Statistics and Graphing</w:t>
      </w:r>
    </w:p>
    <w:p w14:paraId="5CC81BF3" w14:textId="77777777" w:rsidR="003904E1" w:rsidRDefault="003904E1" w:rsidP="003904E1"/>
    <w:p w14:paraId="03E52195" w14:textId="77777777" w:rsidR="003904E1" w:rsidRDefault="003904E1" w:rsidP="003904E1">
      <w:pPr>
        <w:rPr>
          <w:i/>
          <w:iCs/>
        </w:rPr>
      </w:pPr>
      <w:r w:rsidRPr="00615088">
        <w:rPr>
          <w:i/>
          <w:iCs/>
        </w:rPr>
        <w:t>TOPICS:</w:t>
      </w:r>
      <w:r>
        <w:rPr>
          <w:i/>
          <w:iCs/>
        </w:rPr>
        <w:tab/>
      </w:r>
      <w:r>
        <w:rPr>
          <w:i/>
          <w:iCs/>
        </w:rPr>
        <w:tab/>
      </w:r>
    </w:p>
    <w:p w14:paraId="5B867019" w14:textId="43A8B69C" w:rsidR="002803C7" w:rsidRDefault="00153C41" w:rsidP="00153C41">
      <w:pPr>
        <w:pStyle w:val="ListParagraph"/>
        <w:numPr>
          <w:ilvl w:val="0"/>
          <w:numId w:val="2"/>
        </w:numPr>
      </w:pPr>
      <w:r>
        <w:t>8.1 The Range of a Set of Data</w:t>
      </w:r>
    </w:p>
    <w:p w14:paraId="3A7268FF" w14:textId="35F562FF" w:rsidR="00153C41" w:rsidRDefault="00153C41" w:rsidP="00153C41">
      <w:pPr>
        <w:pStyle w:val="ListParagraph"/>
        <w:numPr>
          <w:ilvl w:val="0"/>
          <w:numId w:val="2"/>
        </w:numPr>
      </w:pPr>
      <w:r>
        <w:t>8.2 The Median and Mode of a Set of Data</w:t>
      </w:r>
    </w:p>
    <w:p w14:paraId="21E39054" w14:textId="11E7EC4A" w:rsidR="00153C41" w:rsidRDefault="00153C41" w:rsidP="00153C41">
      <w:pPr>
        <w:pStyle w:val="ListParagraph"/>
        <w:numPr>
          <w:ilvl w:val="0"/>
          <w:numId w:val="2"/>
        </w:numPr>
      </w:pPr>
      <w:r>
        <w:t>8.3 The Mean of a Set of Data</w:t>
      </w:r>
    </w:p>
    <w:p w14:paraId="0960926D" w14:textId="55F344CA" w:rsidR="00153C41" w:rsidRDefault="00153C41" w:rsidP="00153C41">
      <w:pPr>
        <w:pStyle w:val="ListParagraph"/>
        <w:numPr>
          <w:ilvl w:val="0"/>
          <w:numId w:val="2"/>
        </w:numPr>
      </w:pPr>
      <w:r>
        <w:t>8.5 Outliers</w:t>
      </w:r>
    </w:p>
    <w:p w14:paraId="70A2DB64" w14:textId="0B65847E" w:rsidR="00153C41" w:rsidRDefault="00153C41" w:rsidP="00153C41">
      <w:pPr>
        <w:pStyle w:val="ListParagraph"/>
        <w:numPr>
          <w:ilvl w:val="0"/>
          <w:numId w:val="2"/>
        </w:numPr>
      </w:pPr>
      <w:r>
        <w:t>11.1 Interpreting Circle Graphs</w:t>
      </w:r>
    </w:p>
    <w:p w14:paraId="186BCB50" w14:textId="176B1B2E" w:rsidR="00153C41" w:rsidRDefault="00153C41" w:rsidP="00153C41">
      <w:pPr>
        <w:pStyle w:val="ListParagraph"/>
        <w:numPr>
          <w:ilvl w:val="0"/>
          <w:numId w:val="2"/>
        </w:numPr>
      </w:pPr>
      <w:r>
        <w:t>11.3 Constructing Circle Graphs</w:t>
      </w:r>
    </w:p>
    <w:p w14:paraId="769FD17D" w14:textId="07EFDC23" w:rsidR="00EB289B" w:rsidRDefault="00153C41" w:rsidP="00EB289B">
      <w:pPr>
        <w:pStyle w:val="ListParagraph"/>
        <w:numPr>
          <w:ilvl w:val="0"/>
          <w:numId w:val="2"/>
        </w:numPr>
      </w:pPr>
      <w:r>
        <w:t xml:space="preserve">11.4 Communicating about Circle Graphs </w:t>
      </w:r>
    </w:p>
    <w:p w14:paraId="026F491F" w14:textId="77777777" w:rsidR="00EB289B" w:rsidRDefault="00340235" w:rsidP="00EB289B">
      <w:pPr>
        <w:pBdr>
          <w:bottom w:val="single" w:sz="4" w:space="1" w:color="auto"/>
        </w:pBdr>
      </w:pPr>
      <w:r>
        <w:rPr>
          <w:noProof/>
        </w:rPr>
        <w:pict w14:anchorId="0254E263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4C4D3587" w14:textId="490B5F79" w:rsidR="00EB289B" w:rsidRDefault="00EB289B" w:rsidP="00EB289B"/>
    <w:p w14:paraId="2EF5C753" w14:textId="49E2A5D5" w:rsidR="00EB289B" w:rsidRDefault="00EB289B" w:rsidP="00EB289B">
      <w:r w:rsidRPr="00EB289B">
        <w:rPr>
          <w:b/>
          <w:bCs/>
          <w:sz w:val="36"/>
          <w:szCs w:val="36"/>
        </w:rPr>
        <w:t xml:space="preserve">8.1 </w:t>
      </w:r>
      <w:r w:rsidRPr="00EB289B">
        <w:rPr>
          <w:b/>
          <w:bCs/>
          <w:sz w:val="36"/>
          <w:szCs w:val="36"/>
          <w:u w:val="single"/>
        </w:rPr>
        <w:t>The Range of a Set of Data</w:t>
      </w:r>
    </w:p>
    <w:p w14:paraId="1700AF8D" w14:textId="277CDB26" w:rsidR="00EB289B" w:rsidRDefault="00EB289B" w:rsidP="00EB289B"/>
    <w:p w14:paraId="7BF00CA1" w14:textId="663FD57F" w:rsidR="00EB289B" w:rsidRDefault="00EB289B" w:rsidP="00EB289B">
      <w:r w:rsidRPr="00EB289B">
        <w:rPr>
          <w:b/>
          <w:bCs/>
          <w:u w:val="single"/>
        </w:rPr>
        <w:t>Range</w:t>
      </w:r>
      <w:r>
        <w:t xml:space="preserve"> – The difference between the greatest and least value in a set of data. </w:t>
      </w:r>
    </w:p>
    <w:p w14:paraId="39EE6272" w14:textId="09438C2E" w:rsidR="00EB289B" w:rsidRDefault="00EB289B" w:rsidP="00EB289B"/>
    <w:p w14:paraId="3B4CB7F1" w14:textId="77777777" w:rsidR="00EB289B" w:rsidRDefault="00EB289B" w:rsidP="00EB289B">
      <w:r>
        <w:t xml:space="preserve">Ex. 1) Range for the data set 6,7,7,8,9 is 3  </w:t>
      </w:r>
      <w:r>
        <w:sym w:font="Wingdings" w:char="F0E0"/>
      </w:r>
      <w:r>
        <w:t xml:space="preserve"> 9 (highest) – 6 (lowest) = 3 </w:t>
      </w:r>
    </w:p>
    <w:p w14:paraId="7CFA2B95" w14:textId="77777777" w:rsidR="00EB289B" w:rsidRDefault="00EB289B" w:rsidP="00EB289B"/>
    <w:p w14:paraId="7F656F3D" w14:textId="6F3609F6" w:rsidR="00EB289B" w:rsidRDefault="00EB289B" w:rsidP="00EB289B">
      <w:pPr>
        <w:pStyle w:val="ListParagraph"/>
        <w:numPr>
          <w:ilvl w:val="0"/>
          <w:numId w:val="3"/>
        </w:numPr>
      </w:pPr>
      <w:r>
        <w:t xml:space="preserve">The range will give you an idea about how spread out the data set is. A low range indicates a data set where all the numbers are close together. Whereas, a high range indicates the numbers are more spread out. </w:t>
      </w:r>
    </w:p>
    <w:p w14:paraId="07290739" w14:textId="308267E2" w:rsidR="00EB289B" w:rsidRDefault="00EB289B" w:rsidP="00EB289B"/>
    <w:p w14:paraId="15D8280A" w14:textId="7733AEE6" w:rsidR="00EB289B" w:rsidRDefault="00EB289B" w:rsidP="00EB289B">
      <w:r>
        <w:t xml:space="preserve">Ex. 2) Calculate the range for the following set of data: </w:t>
      </w:r>
      <w:r>
        <w:tab/>
        <w:t xml:space="preserve">5.3, 2.4, 8.3, 9, 4.7, 3.9, 5.2 </w:t>
      </w:r>
    </w:p>
    <w:p w14:paraId="14C9B268" w14:textId="18CDF535" w:rsidR="00EB289B" w:rsidRDefault="00EB289B" w:rsidP="00EB289B"/>
    <w:p w14:paraId="3044B94A" w14:textId="578506DA" w:rsidR="00EB289B" w:rsidRDefault="00EB289B" w:rsidP="00EB289B"/>
    <w:p w14:paraId="2564B12A" w14:textId="22ED552D" w:rsidR="00EB289B" w:rsidRDefault="00EB289B" w:rsidP="00EB289B"/>
    <w:p w14:paraId="05E96CAD" w14:textId="66FAEDB4" w:rsidR="00EB289B" w:rsidRDefault="00EB289B" w:rsidP="00EB289B"/>
    <w:p w14:paraId="437E0FD2" w14:textId="332AFB27" w:rsidR="00EB289B" w:rsidRDefault="00EB289B" w:rsidP="00EB289B">
      <w:r>
        <w:t xml:space="preserve">Ex. 3) Look at the data given on p.336-337. </w:t>
      </w:r>
    </w:p>
    <w:p w14:paraId="12F1DF70" w14:textId="3B3E4E25" w:rsidR="00EB289B" w:rsidRDefault="00EB289B" w:rsidP="00EB289B">
      <w:pPr>
        <w:pStyle w:val="ListParagraph"/>
        <w:numPr>
          <w:ilvl w:val="0"/>
          <w:numId w:val="4"/>
        </w:numPr>
      </w:pPr>
      <w:r>
        <w:t xml:space="preserve">Arrange the heart rates for the students in each team in increasing order using a line plot. </w:t>
      </w:r>
    </w:p>
    <w:p w14:paraId="6048AC71" w14:textId="63401F58" w:rsidR="00EB289B" w:rsidRDefault="00EB289B" w:rsidP="00EB289B"/>
    <w:p w14:paraId="2DFF6769" w14:textId="13F4EDBF" w:rsidR="00EB289B" w:rsidRDefault="00EB289B" w:rsidP="00EB289B"/>
    <w:p w14:paraId="34128596" w14:textId="365164AC" w:rsidR="00EB289B" w:rsidRDefault="00EB289B" w:rsidP="00EB28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234BF" wp14:editId="277A1C1D">
                <wp:simplePos x="0" y="0"/>
                <wp:positionH relativeFrom="column">
                  <wp:posOffset>193675</wp:posOffset>
                </wp:positionH>
                <wp:positionV relativeFrom="paragraph">
                  <wp:posOffset>117227</wp:posOffset>
                </wp:positionV>
                <wp:extent cx="5826265" cy="0"/>
                <wp:effectExtent l="25400" t="63500" r="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26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4DF9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.25pt;margin-top:9.25pt;width:458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&#13;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0013F4B1" w14:textId="77777777" w:rsidR="00EB289B" w:rsidRDefault="00EB289B" w:rsidP="00EB289B"/>
    <w:p w14:paraId="336EBC07" w14:textId="44B6978F" w:rsidR="00D45D16" w:rsidRDefault="00EB289B" w:rsidP="00D45D16">
      <w:pPr>
        <w:pStyle w:val="ListParagraph"/>
        <w:numPr>
          <w:ilvl w:val="0"/>
          <w:numId w:val="4"/>
        </w:numPr>
      </w:pPr>
      <w:r>
        <w:t xml:space="preserve">Compare the range of heart rates for both teams. </w:t>
      </w:r>
    </w:p>
    <w:p w14:paraId="2BE12EB4" w14:textId="2BE8CF52" w:rsidR="00D45D16" w:rsidRDefault="00D45D16" w:rsidP="00D45D16"/>
    <w:p w14:paraId="3B9F952A" w14:textId="7CBF77CE" w:rsidR="00D45D16" w:rsidRDefault="00D45D16" w:rsidP="00D45D16">
      <w:pPr>
        <w:ind w:left="720"/>
      </w:pPr>
      <w:r>
        <w:t>Team 1 = _______________</w:t>
      </w:r>
      <w:r>
        <w:tab/>
      </w:r>
      <w:r>
        <w:tab/>
      </w:r>
      <w:r>
        <w:tab/>
      </w:r>
      <w:r>
        <w:t xml:space="preserve">Team </w:t>
      </w:r>
      <w:r>
        <w:t>2</w:t>
      </w:r>
      <w:r>
        <w:t xml:space="preserve"> = _______________</w:t>
      </w:r>
    </w:p>
    <w:p w14:paraId="1D6640E7" w14:textId="742A41D3" w:rsidR="00D45D16" w:rsidRPr="00D45D16" w:rsidRDefault="00D45D16" w:rsidP="00D45D16">
      <w:pPr>
        <w:ind w:left="720"/>
        <w:rPr>
          <w:b/>
          <w:bCs/>
        </w:rPr>
      </w:pPr>
    </w:p>
    <w:p w14:paraId="2E510D2E" w14:textId="00445473" w:rsidR="00EB289B" w:rsidRDefault="00EB289B" w:rsidP="00EB289B">
      <w:pPr>
        <w:pStyle w:val="ListParagraph"/>
        <w:numPr>
          <w:ilvl w:val="0"/>
          <w:numId w:val="4"/>
        </w:numPr>
      </w:pPr>
      <w:r>
        <w:t xml:space="preserve">Repeat parts A and B for the heights and masses of the students in each team. </w:t>
      </w:r>
    </w:p>
    <w:p w14:paraId="6EC6CC0A" w14:textId="77777777" w:rsidR="00EB289B" w:rsidRDefault="00EB289B" w:rsidP="00EB289B"/>
    <w:p w14:paraId="6DE47BB1" w14:textId="58642666" w:rsidR="00EB289B" w:rsidRDefault="00EB289B" w:rsidP="00EB289B"/>
    <w:p w14:paraId="15220DF8" w14:textId="77777777" w:rsidR="00D45D16" w:rsidRDefault="00D45D16" w:rsidP="00EB289B"/>
    <w:p w14:paraId="60D9FA55" w14:textId="567EA0AF" w:rsidR="00D45D16" w:rsidRDefault="00D45D16" w:rsidP="00EB28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F2C04" wp14:editId="69CAE33A">
                <wp:simplePos x="0" y="0"/>
                <wp:positionH relativeFrom="column">
                  <wp:posOffset>194209</wp:posOffset>
                </wp:positionH>
                <wp:positionV relativeFrom="paragraph">
                  <wp:posOffset>22405</wp:posOffset>
                </wp:positionV>
                <wp:extent cx="5826265" cy="0"/>
                <wp:effectExtent l="25400" t="63500" r="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26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7ACA1" id="Straight Arrow Connector 9" o:spid="_x0000_s1026" type="#_x0000_t32" style="position:absolute;margin-left:15.3pt;margin-top:1.75pt;width:458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&#13;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7C36D49D" w14:textId="77777777" w:rsidR="002E5FFA" w:rsidRDefault="002E5FFA" w:rsidP="00EB289B"/>
    <w:p w14:paraId="424EDFE6" w14:textId="55AD80E6" w:rsidR="00D45D16" w:rsidRDefault="00D45D16" w:rsidP="00EB28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53211" wp14:editId="6CE764C2">
                <wp:simplePos x="0" y="0"/>
                <wp:positionH relativeFrom="column">
                  <wp:posOffset>194209</wp:posOffset>
                </wp:positionH>
                <wp:positionV relativeFrom="paragraph">
                  <wp:posOffset>94822</wp:posOffset>
                </wp:positionV>
                <wp:extent cx="5826265" cy="0"/>
                <wp:effectExtent l="25400" t="63500" r="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26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AD145" id="Straight Arrow Connector 10" o:spid="_x0000_s1026" type="#_x0000_t32" style="position:absolute;margin-left:15.3pt;margin-top:7.45pt;width:458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&#13;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2C781D26" w14:textId="77777777" w:rsidR="00D45D16" w:rsidRDefault="00D45D16" w:rsidP="00EB289B"/>
    <w:p w14:paraId="75B0EFF1" w14:textId="52E73F40" w:rsidR="00EB289B" w:rsidRDefault="00D45D16" w:rsidP="00D45D16">
      <w:pPr>
        <w:pStyle w:val="ListParagraph"/>
        <w:numPr>
          <w:ilvl w:val="0"/>
          <w:numId w:val="4"/>
        </w:numPr>
      </w:pPr>
      <w:r>
        <w:t xml:space="preserve">Which of the two teams are more similar? </w:t>
      </w:r>
    </w:p>
    <w:p w14:paraId="0C7266C0" w14:textId="68732402" w:rsidR="00D45D16" w:rsidRDefault="00D45D16" w:rsidP="00D45D16"/>
    <w:p w14:paraId="243958C4" w14:textId="77777777" w:rsidR="00D45D16" w:rsidRDefault="00D45D16" w:rsidP="00D45D16"/>
    <w:p w14:paraId="1F340E13" w14:textId="470F0A3B" w:rsidR="00D45D16" w:rsidRDefault="00D45D16" w:rsidP="00D45D16">
      <w:pPr>
        <w:pStyle w:val="ListParagraph"/>
        <w:numPr>
          <w:ilvl w:val="0"/>
          <w:numId w:val="4"/>
        </w:numPr>
      </w:pPr>
      <w:r>
        <w:t xml:space="preserve">Why does knowing the range not tell you the greatest or least values? </w:t>
      </w:r>
    </w:p>
    <w:p w14:paraId="270847A9" w14:textId="1BE77AAD" w:rsidR="00D45D16" w:rsidRDefault="00D45D16" w:rsidP="00D45D16"/>
    <w:p w14:paraId="1A5A105F" w14:textId="77777777" w:rsidR="00D45D16" w:rsidRDefault="00D45D16" w:rsidP="00D45D16"/>
    <w:p w14:paraId="3EEFE8E4" w14:textId="0C32D7F8" w:rsidR="00D45D16" w:rsidRDefault="00D45D16" w:rsidP="00D45D16">
      <w:pPr>
        <w:pStyle w:val="ListParagraph"/>
        <w:numPr>
          <w:ilvl w:val="0"/>
          <w:numId w:val="4"/>
        </w:numPr>
      </w:pPr>
      <w:r>
        <w:t xml:space="preserve">Suppose that the data for one group has a smaller range than the same type of data for another group. What do you know about the groups? </w:t>
      </w:r>
    </w:p>
    <w:p w14:paraId="1593F533" w14:textId="65B325B7" w:rsidR="00D45D16" w:rsidRDefault="00D45D16" w:rsidP="00D45D16"/>
    <w:p w14:paraId="24BADC69" w14:textId="2FA67672" w:rsidR="00D45D16" w:rsidRDefault="00D45D16" w:rsidP="00D45D16"/>
    <w:p w14:paraId="201AC623" w14:textId="77777777" w:rsidR="00D45D16" w:rsidRDefault="00D45D16" w:rsidP="00D45D16"/>
    <w:p w14:paraId="5C97794E" w14:textId="77777777" w:rsidR="00EB289B" w:rsidRDefault="00EB289B" w:rsidP="00EB289B">
      <w:r>
        <w:t>ASSIGNMENT: ___________________________</w:t>
      </w:r>
    </w:p>
    <w:p w14:paraId="3A15823F" w14:textId="77777777" w:rsidR="00EB289B" w:rsidRDefault="00340235" w:rsidP="00EB289B">
      <w:pPr>
        <w:pBdr>
          <w:bottom w:val="single" w:sz="4" w:space="1" w:color="auto"/>
        </w:pBdr>
      </w:pPr>
      <w:r>
        <w:rPr>
          <w:noProof/>
        </w:rPr>
        <w:pict w14:anchorId="66328DB7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21382693" w14:textId="77777777" w:rsidR="00EB289B" w:rsidRPr="00EB289B" w:rsidRDefault="00EB289B" w:rsidP="00EB289B">
      <w:pPr>
        <w:ind w:left="360"/>
      </w:pPr>
    </w:p>
    <w:p w14:paraId="25EC92F8" w14:textId="022CA8A7" w:rsidR="00EB289B" w:rsidRDefault="00EB289B" w:rsidP="00EB289B">
      <w:r w:rsidRPr="00EB289B">
        <w:rPr>
          <w:b/>
          <w:bCs/>
          <w:sz w:val="36"/>
          <w:szCs w:val="36"/>
        </w:rPr>
        <w:t xml:space="preserve">8.2 </w:t>
      </w:r>
      <w:r w:rsidRPr="00EB289B">
        <w:rPr>
          <w:b/>
          <w:bCs/>
          <w:sz w:val="36"/>
          <w:szCs w:val="36"/>
          <w:u w:val="single"/>
        </w:rPr>
        <w:t>The Median and Mode of a Set of Data</w:t>
      </w:r>
    </w:p>
    <w:p w14:paraId="064EBA94" w14:textId="3E2FF492" w:rsidR="00EB289B" w:rsidRDefault="00EB289B" w:rsidP="00D45D16"/>
    <w:p w14:paraId="09BB1BB7" w14:textId="2EA87AE0" w:rsidR="00D45D16" w:rsidRDefault="00D45D16" w:rsidP="00D45D16">
      <w:r w:rsidRPr="00D45D16">
        <w:rPr>
          <w:b/>
          <w:bCs/>
          <w:u w:val="single"/>
        </w:rPr>
        <w:t>Median</w:t>
      </w:r>
      <w:r>
        <w:t xml:space="preserve"> – The middle value in a set of data when the numbers are arranged in numerical order. </w:t>
      </w:r>
    </w:p>
    <w:p w14:paraId="107EA1DE" w14:textId="651487DB" w:rsidR="00D45D16" w:rsidRDefault="00D45D16" w:rsidP="00D45D16"/>
    <w:p w14:paraId="5FACBDF7" w14:textId="4C84C48C" w:rsidR="00D45D16" w:rsidRDefault="00D45D16" w:rsidP="00D45D16">
      <w:r>
        <w:t>Ex. 1) What is the median of the set 4, 5, 1, 7, 3, 9, 10?</w:t>
      </w:r>
    </w:p>
    <w:p w14:paraId="54257B79" w14:textId="3CFEAC12" w:rsidR="00D45D16" w:rsidRDefault="00D45D16" w:rsidP="00D45D16"/>
    <w:p w14:paraId="111C0396" w14:textId="7AC24B2F" w:rsidR="00D45D16" w:rsidRDefault="00D45D16" w:rsidP="00D45D16"/>
    <w:p w14:paraId="0ACB4509" w14:textId="33242098" w:rsidR="00D45D16" w:rsidRDefault="00D45D16" w:rsidP="00D45D16"/>
    <w:p w14:paraId="0C033526" w14:textId="17BB52A6" w:rsidR="00D45D16" w:rsidRDefault="00D45D16" w:rsidP="00D45D16">
      <w:r>
        <w:t>Ex. 2) What is the median of the set 10, 8, 15, 9?</w:t>
      </w:r>
    </w:p>
    <w:p w14:paraId="0FE2EB95" w14:textId="5E877BCD" w:rsidR="00D45D16" w:rsidRDefault="00D45D16" w:rsidP="00D45D16"/>
    <w:p w14:paraId="0EA54F8D" w14:textId="77777777" w:rsidR="002E5FFA" w:rsidRDefault="002E5FFA" w:rsidP="00D45D16"/>
    <w:p w14:paraId="003AB25B" w14:textId="66D8F31F" w:rsidR="00D45D16" w:rsidRDefault="00D45D16" w:rsidP="00D45D16"/>
    <w:p w14:paraId="2BF3D098" w14:textId="0BA9C3EA" w:rsidR="00D45D16" w:rsidRDefault="00D45D16" w:rsidP="00D45D16">
      <w:r w:rsidRPr="00D45D16">
        <w:rPr>
          <w:b/>
          <w:bCs/>
          <w:u w:val="single"/>
        </w:rPr>
        <w:t>Mode</w:t>
      </w:r>
      <w:r>
        <w:t xml:space="preserve"> – The number that occurs the most often. </w:t>
      </w:r>
    </w:p>
    <w:p w14:paraId="0ACDA095" w14:textId="0D962CEE" w:rsidR="00D45D16" w:rsidRDefault="00D45D16" w:rsidP="00D45D16"/>
    <w:p w14:paraId="55464DCC" w14:textId="1C750CF9" w:rsidR="00D45D16" w:rsidRDefault="00D45D16" w:rsidP="00D45D16">
      <w:r>
        <w:t>Ex. 3) What is the mode of the set 1, 5, 2, 6, 2, 6, 7, 2, 4, 6, 2, 6?</w:t>
      </w:r>
    </w:p>
    <w:p w14:paraId="517F6554" w14:textId="1F5F1C30" w:rsidR="00D45D16" w:rsidRDefault="00D45D16" w:rsidP="00D45D16"/>
    <w:p w14:paraId="1EC91AA8" w14:textId="6BA7CEE2" w:rsidR="00D45D16" w:rsidRDefault="00D45D16" w:rsidP="00D45D16">
      <w:r>
        <w:t>Ex. 4) What is the mode of the set 1, 4, 6, 6, 4, 3, 7?</w:t>
      </w:r>
    </w:p>
    <w:p w14:paraId="1FB8A8D8" w14:textId="0A3219F3" w:rsidR="00D45D16" w:rsidRDefault="00D45D16" w:rsidP="00D45D16"/>
    <w:p w14:paraId="3F1A2A96" w14:textId="73E9076F" w:rsidR="00D45D16" w:rsidRDefault="00D45D16" w:rsidP="00D45D16">
      <w:r>
        <w:t xml:space="preserve">Ex. 5) What is the mode of the set 1, 5, 6, 2, 4? </w:t>
      </w:r>
    </w:p>
    <w:p w14:paraId="3BF85806" w14:textId="4155BC71" w:rsidR="00D45D16" w:rsidRDefault="00D45D16" w:rsidP="00D45D16"/>
    <w:p w14:paraId="112B01DC" w14:textId="0BE19F7F" w:rsidR="00D45D16" w:rsidRDefault="00D45D16" w:rsidP="00D45D16">
      <w:r>
        <w:t xml:space="preserve">Ex. 6) Look at the data table given on p340. If you were a sports broadcaster, which values would you report as the typical number of games played for the two teams? </w:t>
      </w:r>
    </w:p>
    <w:p w14:paraId="08E907CD" w14:textId="6EDCEA82" w:rsidR="00D45D16" w:rsidRDefault="00D45D16" w:rsidP="00D45D16"/>
    <w:p w14:paraId="2C1D6F6B" w14:textId="6A5B300E" w:rsidR="00D45D16" w:rsidRDefault="00D45D16" w:rsidP="00D45D16">
      <w:r>
        <w:tab/>
      </w:r>
      <w:r w:rsidRPr="00D45D16">
        <w:rPr>
          <w:b/>
          <w:bCs/>
          <w:u w:val="single"/>
        </w:rPr>
        <w:t>OILERS</w:t>
      </w:r>
      <w:r>
        <w:tab/>
      </w:r>
      <w:r>
        <w:tab/>
      </w:r>
      <w:r>
        <w:tab/>
      </w:r>
      <w:r>
        <w:tab/>
      </w:r>
      <w:r>
        <w:tab/>
      </w:r>
      <w:r w:rsidRPr="00D45D16">
        <w:rPr>
          <w:b/>
          <w:bCs/>
          <w:u w:val="single"/>
        </w:rPr>
        <w:t>KINGS</w:t>
      </w:r>
    </w:p>
    <w:p w14:paraId="474F6AF1" w14:textId="4CC681EE" w:rsidR="00D45D16" w:rsidRDefault="00D45D16" w:rsidP="00D45D16"/>
    <w:p w14:paraId="76737441" w14:textId="202FC709" w:rsidR="00D45D16" w:rsidRDefault="00D45D16" w:rsidP="00D45D16">
      <w:r>
        <w:tab/>
        <w:t>Median = ____________________</w:t>
      </w:r>
      <w:r>
        <w:tab/>
      </w:r>
      <w:r>
        <w:tab/>
      </w:r>
      <w:r>
        <w:tab/>
      </w:r>
      <w:r>
        <w:t>Median = ____________________</w:t>
      </w:r>
    </w:p>
    <w:p w14:paraId="63F36C93" w14:textId="77777777" w:rsidR="00D45D16" w:rsidRDefault="00D45D16" w:rsidP="00D45D16"/>
    <w:p w14:paraId="72178CD6" w14:textId="0C99281C" w:rsidR="00D45D16" w:rsidRDefault="00D45D16" w:rsidP="00D45D16">
      <w:r>
        <w:tab/>
        <w:t>Mode</w:t>
      </w:r>
      <w:r>
        <w:t xml:space="preserve"> = ____________________</w:t>
      </w:r>
      <w:r>
        <w:tab/>
      </w:r>
      <w:r>
        <w:tab/>
      </w:r>
      <w:r>
        <w:tab/>
        <w:t>Mode</w:t>
      </w:r>
      <w:r>
        <w:t xml:space="preserve"> = ____________________</w:t>
      </w:r>
    </w:p>
    <w:p w14:paraId="6AA47271" w14:textId="77777777" w:rsidR="00D45D16" w:rsidRDefault="00D45D16" w:rsidP="00D45D16"/>
    <w:p w14:paraId="629E74D4" w14:textId="77777777" w:rsidR="00EB289B" w:rsidRDefault="00EB289B" w:rsidP="00EB289B">
      <w:r>
        <w:t>ASSIGNMENT: ___________________________</w:t>
      </w:r>
    </w:p>
    <w:p w14:paraId="73F4CA0B" w14:textId="77777777" w:rsidR="00EB289B" w:rsidRDefault="00340235" w:rsidP="00EB289B">
      <w:pPr>
        <w:pBdr>
          <w:bottom w:val="single" w:sz="4" w:space="1" w:color="auto"/>
        </w:pBdr>
      </w:pPr>
      <w:r>
        <w:rPr>
          <w:noProof/>
        </w:rPr>
        <w:pict w14:anchorId="10F810D2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7FD39CF5" w14:textId="77777777" w:rsidR="00EB289B" w:rsidRPr="00EB289B" w:rsidRDefault="00EB289B" w:rsidP="00EB289B">
      <w:pPr>
        <w:ind w:left="360"/>
      </w:pPr>
    </w:p>
    <w:p w14:paraId="7FCF096F" w14:textId="294124AD" w:rsidR="00EB289B" w:rsidRDefault="00EB289B" w:rsidP="00EB289B">
      <w:r w:rsidRPr="00EB289B">
        <w:rPr>
          <w:b/>
          <w:bCs/>
          <w:sz w:val="36"/>
          <w:szCs w:val="36"/>
        </w:rPr>
        <w:t xml:space="preserve">8.3 </w:t>
      </w:r>
      <w:r w:rsidRPr="00EB289B">
        <w:rPr>
          <w:b/>
          <w:bCs/>
          <w:sz w:val="36"/>
          <w:szCs w:val="36"/>
          <w:u w:val="single"/>
        </w:rPr>
        <w:t>The Mean of a Set of Data</w:t>
      </w:r>
    </w:p>
    <w:p w14:paraId="047BDE96" w14:textId="5B65294A" w:rsidR="00D45D16" w:rsidRDefault="00D45D16" w:rsidP="00D45D16">
      <w:r>
        <w:rPr>
          <w:noProof/>
        </w:rPr>
        <w:drawing>
          <wp:anchor distT="0" distB="0" distL="114300" distR="114300" simplePos="0" relativeHeight="251664384" behindDoc="0" locked="0" layoutInCell="1" allowOverlap="1" wp14:anchorId="58CB6C9B" wp14:editId="23085E27">
            <wp:simplePos x="0" y="0"/>
            <wp:positionH relativeFrom="column">
              <wp:posOffset>2994025</wp:posOffset>
            </wp:positionH>
            <wp:positionV relativeFrom="paragraph">
              <wp:posOffset>26917</wp:posOffset>
            </wp:positionV>
            <wp:extent cx="3066415" cy="1101090"/>
            <wp:effectExtent l="0" t="0" r="0" b="3810"/>
            <wp:wrapSquare wrapText="bothSides"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6AB37" w14:textId="58C01151" w:rsidR="00D45D16" w:rsidRPr="00D45D16" w:rsidRDefault="00D45D16" w:rsidP="00D45D16">
      <w:r w:rsidRPr="00D45D16">
        <w:rPr>
          <w:b/>
          <w:bCs/>
          <w:u w:val="single"/>
        </w:rPr>
        <w:t>Mean</w:t>
      </w:r>
      <w:r>
        <w:t xml:space="preserve"> – The average value determined by sharing the sum evenly among the values in the set.</w:t>
      </w:r>
    </w:p>
    <w:p w14:paraId="66D62894" w14:textId="3766C0CB" w:rsidR="00D45D16" w:rsidRDefault="00D45D16" w:rsidP="00D45D16"/>
    <w:p w14:paraId="739FD7B0" w14:textId="52EDE60E" w:rsidR="00D45D16" w:rsidRDefault="00D45D16" w:rsidP="00D45D16"/>
    <w:p w14:paraId="0B9F8FB0" w14:textId="77777777" w:rsidR="00D45D16" w:rsidRPr="00D45D16" w:rsidRDefault="00D45D16" w:rsidP="00D45D16"/>
    <w:p w14:paraId="70488E89" w14:textId="477BD8FC" w:rsidR="00D45D16" w:rsidRDefault="00D45D16" w:rsidP="00D45D16">
      <w:r>
        <w:t xml:space="preserve">Ex. 1) Calculate the mean for the data set 4, 6, 7, 2, 10. </w:t>
      </w:r>
    </w:p>
    <w:p w14:paraId="75400DD1" w14:textId="355EF5B3" w:rsidR="00D45D16" w:rsidRDefault="00D45D16" w:rsidP="00D45D16"/>
    <w:p w14:paraId="1704A7BA" w14:textId="28A339ED" w:rsidR="00D45D16" w:rsidRDefault="00D45D16" w:rsidP="00D45D16"/>
    <w:p w14:paraId="18F20B26" w14:textId="18A26050" w:rsidR="00D45D16" w:rsidRDefault="00D45D16" w:rsidP="00D45D16"/>
    <w:p w14:paraId="285596AF" w14:textId="76828532" w:rsidR="00D45D16" w:rsidRDefault="00D45D16" w:rsidP="00D45D16"/>
    <w:p w14:paraId="083CD643" w14:textId="5FFB2D53" w:rsidR="00D45D16" w:rsidRDefault="00D45D16" w:rsidP="00D45D16">
      <w:r>
        <w:t xml:space="preserve">Ex. 2) The results of grade 7 math test were 87%, 85%, 92%, 98%, 100%, 89%, 95%. Is the mean a good representation of how the class did? </w:t>
      </w:r>
    </w:p>
    <w:p w14:paraId="3B97C85F" w14:textId="48EEB9DB" w:rsidR="00D45D16" w:rsidRDefault="00D45D16" w:rsidP="00D45D16"/>
    <w:p w14:paraId="095CDC21" w14:textId="4A75A219" w:rsidR="00D45D16" w:rsidRDefault="00D45D16" w:rsidP="00D45D16"/>
    <w:p w14:paraId="1DD87732" w14:textId="1461720A" w:rsidR="00D45D16" w:rsidRDefault="00D45D16" w:rsidP="00D45D16"/>
    <w:p w14:paraId="796097EF" w14:textId="57CD314A" w:rsidR="00D45D16" w:rsidRDefault="00D45D16" w:rsidP="00D45D16">
      <w:r>
        <w:t xml:space="preserve">Ex. 3) Consider the data set 8, 4, 7, ____, 11. The mean of this set is 7. What is the missing value? </w:t>
      </w:r>
    </w:p>
    <w:p w14:paraId="75E8D7DE" w14:textId="56835E94" w:rsidR="00D45D16" w:rsidRDefault="00D45D16" w:rsidP="00D45D16"/>
    <w:p w14:paraId="08D02F68" w14:textId="35B761E1" w:rsidR="00D45D16" w:rsidRDefault="00D45D16" w:rsidP="00D45D16"/>
    <w:p w14:paraId="5732B7F3" w14:textId="77777777" w:rsidR="00D45D16" w:rsidRDefault="00D45D16" w:rsidP="00D45D16"/>
    <w:p w14:paraId="3DA8740B" w14:textId="0278AEDB" w:rsidR="00D45D16" w:rsidRDefault="00D45D16" w:rsidP="00D45D16"/>
    <w:p w14:paraId="54D7E3B5" w14:textId="38008600" w:rsidR="00D45D16" w:rsidRDefault="00D45D16" w:rsidP="00D45D16">
      <w:pPr>
        <w:ind w:left="720" w:hanging="720"/>
      </w:pPr>
      <w:r>
        <w:t>Ex. 4) I</w:t>
      </w:r>
      <w:r>
        <w:t xml:space="preserve">n </w:t>
      </w:r>
      <w:r>
        <w:t>ten</w:t>
      </w:r>
      <w:r>
        <w:t xml:space="preserve"> basketball games</w:t>
      </w:r>
      <w:r>
        <w:t>, Christy scored 15</w:t>
      </w:r>
      <w:r>
        <w:t>,7,9,12,11</w:t>
      </w:r>
      <w:r>
        <w:t>,3</w:t>
      </w:r>
      <w:r>
        <w:t>,8,9</w:t>
      </w:r>
      <w:r>
        <w:t>,18,14 points</w:t>
      </w:r>
      <w:r>
        <w:t>. He</w:t>
      </w:r>
      <w:r>
        <w:t xml:space="preserve">r </w:t>
      </w:r>
      <w:r>
        <w:t xml:space="preserve">coach wants to know the typical number of points that she scores. </w:t>
      </w:r>
    </w:p>
    <w:p w14:paraId="2A46E996" w14:textId="77777777" w:rsidR="00D45D16" w:rsidRDefault="00D45D16" w:rsidP="00D45D16">
      <w:pPr>
        <w:ind w:left="720" w:hanging="720"/>
      </w:pPr>
    </w:p>
    <w:p w14:paraId="7947899E" w14:textId="77777777" w:rsidR="00D45D16" w:rsidRDefault="00D45D16" w:rsidP="00D45D16">
      <w:pPr>
        <w:ind w:left="720" w:hanging="720"/>
      </w:pPr>
      <w:r>
        <w:tab/>
        <w:t>A.)</w:t>
      </w:r>
      <w:r>
        <w:tab/>
        <w:t>Determine the mean score: ___________________________</w:t>
      </w:r>
    </w:p>
    <w:p w14:paraId="48775DB2" w14:textId="77777777" w:rsidR="00D45D16" w:rsidRDefault="00D45D16" w:rsidP="00D45D16">
      <w:pPr>
        <w:ind w:left="720" w:hanging="720"/>
      </w:pPr>
    </w:p>
    <w:p w14:paraId="265253B3" w14:textId="77777777" w:rsidR="00D45D16" w:rsidRDefault="00D45D16" w:rsidP="00D45D16">
      <w:pPr>
        <w:ind w:left="720" w:hanging="720"/>
      </w:pPr>
      <w:r>
        <w:tab/>
        <w:t>B.)</w:t>
      </w:r>
      <w:r>
        <w:tab/>
        <w:t>Determine the median score: ______________________________</w:t>
      </w:r>
    </w:p>
    <w:p w14:paraId="3F61D24B" w14:textId="77777777" w:rsidR="00D45D16" w:rsidRDefault="00D45D16" w:rsidP="00D45D16">
      <w:pPr>
        <w:ind w:left="720" w:hanging="720"/>
      </w:pPr>
    </w:p>
    <w:p w14:paraId="26CD600A" w14:textId="77777777" w:rsidR="00D45D16" w:rsidRDefault="00D45D16" w:rsidP="00D45D16">
      <w:pPr>
        <w:ind w:left="720" w:hanging="720"/>
      </w:pPr>
      <w:r>
        <w:tab/>
        <w:t>C.)</w:t>
      </w:r>
      <w:r>
        <w:tab/>
        <w:t>Determine the mode: _______________________________</w:t>
      </w:r>
    </w:p>
    <w:p w14:paraId="2FEA1C7A" w14:textId="77777777" w:rsidR="00D45D16" w:rsidRDefault="00D45D16" w:rsidP="00D45D16">
      <w:pPr>
        <w:ind w:left="720" w:hanging="720"/>
      </w:pPr>
    </w:p>
    <w:p w14:paraId="43533AAE" w14:textId="77777777" w:rsidR="00D45D16" w:rsidRDefault="00D45D16" w:rsidP="00D45D16">
      <w:pPr>
        <w:ind w:left="720" w:hanging="720"/>
      </w:pPr>
      <w:r>
        <w:tab/>
        <w:t>D.)</w:t>
      </w:r>
      <w:r>
        <w:tab/>
        <w:t>Determine the range: _________________________________</w:t>
      </w:r>
    </w:p>
    <w:p w14:paraId="6AFEEE30" w14:textId="77777777" w:rsidR="00D45D16" w:rsidRDefault="00D45D16" w:rsidP="00D45D16">
      <w:pPr>
        <w:ind w:left="720" w:hanging="720"/>
      </w:pPr>
    </w:p>
    <w:p w14:paraId="6AD8B2DD" w14:textId="072189CA" w:rsidR="00D45D16" w:rsidRDefault="00D45D16" w:rsidP="00D45D16">
      <w:pPr>
        <w:ind w:left="1440" w:hanging="720"/>
      </w:pPr>
      <w:r>
        <w:t>E.)</w:t>
      </w:r>
      <w:r>
        <w:tab/>
        <w:t>Mean, median, mode, or range, which one would you use to determine the typical number of points Christy scores during a game? Why?</w:t>
      </w:r>
    </w:p>
    <w:p w14:paraId="1CA7C63D" w14:textId="6B6CCBDA" w:rsidR="00D45D16" w:rsidRDefault="00D45D16" w:rsidP="00D45D16"/>
    <w:p w14:paraId="47D56527" w14:textId="76E99329" w:rsidR="00D45D16" w:rsidRDefault="00D45D16" w:rsidP="00D45D16"/>
    <w:p w14:paraId="79BF7BE9" w14:textId="77777777" w:rsidR="002E5FFA" w:rsidRDefault="002E5FFA" w:rsidP="00D45D16"/>
    <w:p w14:paraId="04CE507D" w14:textId="77777777" w:rsidR="00D45D16" w:rsidRDefault="00D45D16" w:rsidP="00D45D16"/>
    <w:p w14:paraId="2ED8E540" w14:textId="77777777" w:rsidR="00EB289B" w:rsidRDefault="00EB289B" w:rsidP="00EB289B">
      <w:r>
        <w:lastRenderedPageBreak/>
        <w:t>ASSIGNMENT: ___________________________</w:t>
      </w:r>
    </w:p>
    <w:p w14:paraId="192F725B" w14:textId="2CAFD16B" w:rsidR="00EB289B" w:rsidRPr="00EB289B" w:rsidRDefault="00340235" w:rsidP="00D45D16">
      <w:pPr>
        <w:pBdr>
          <w:bottom w:val="single" w:sz="4" w:space="1" w:color="auto"/>
        </w:pBdr>
      </w:pPr>
      <w:r>
        <w:rPr>
          <w:noProof/>
        </w:rPr>
        <w:pict w14:anchorId="0A9C6691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4FE88910" w14:textId="77777777" w:rsidR="002E5FFA" w:rsidRDefault="002E5FFA" w:rsidP="00EB289B">
      <w:pPr>
        <w:rPr>
          <w:b/>
          <w:bCs/>
          <w:sz w:val="36"/>
          <w:szCs w:val="36"/>
        </w:rPr>
      </w:pPr>
    </w:p>
    <w:p w14:paraId="44A9E341" w14:textId="420188C3" w:rsidR="00EB289B" w:rsidRDefault="00EB289B" w:rsidP="00EB289B">
      <w:r w:rsidRPr="00EB289B">
        <w:rPr>
          <w:b/>
          <w:bCs/>
          <w:sz w:val="36"/>
          <w:szCs w:val="36"/>
        </w:rPr>
        <w:t xml:space="preserve">8.5 </w:t>
      </w:r>
      <w:r w:rsidRPr="00EB289B">
        <w:rPr>
          <w:b/>
          <w:bCs/>
          <w:sz w:val="36"/>
          <w:szCs w:val="36"/>
          <w:u w:val="single"/>
        </w:rPr>
        <w:t>Outliers</w:t>
      </w:r>
    </w:p>
    <w:p w14:paraId="37629F22" w14:textId="7001B0D6" w:rsidR="00EB289B" w:rsidRDefault="00EB289B" w:rsidP="00D45D16"/>
    <w:p w14:paraId="0BEA0013" w14:textId="25A52E7C" w:rsidR="00D45D16" w:rsidRDefault="00D45D16" w:rsidP="00D45D16">
      <w:r w:rsidRPr="00D45D16">
        <w:rPr>
          <w:b/>
          <w:bCs/>
          <w:u w:val="single"/>
        </w:rPr>
        <w:t>Outliers</w:t>
      </w:r>
      <w:r>
        <w:t xml:space="preserve"> – A data value that is far from the other data values. </w:t>
      </w:r>
    </w:p>
    <w:p w14:paraId="4CF4FF59" w14:textId="6DF4CAED" w:rsidR="00D45D16" w:rsidRDefault="00D45D16" w:rsidP="00D45D16"/>
    <w:p w14:paraId="6319DEE1" w14:textId="2FF71092" w:rsidR="00D45D16" w:rsidRDefault="00D45D16" w:rsidP="00D45D16">
      <w:r>
        <w:t xml:space="preserve">Ex. 1) Plot the data given in the table on p356 on a line plot. Identify any outliers. </w:t>
      </w:r>
    </w:p>
    <w:p w14:paraId="3F1D2E60" w14:textId="30C3CB83" w:rsidR="00D45D16" w:rsidRDefault="00D45D16" w:rsidP="00D45D16"/>
    <w:p w14:paraId="6BA5D333" w14:textId="2BFDAE9E" w:rsidR="00D45D16" w:rsidRDefault="00D45D16" w:rsidP="00D45D16"/>
    <w:p w14:paraId="3E209ED1" w14:textId="04799358" w:rsidR="00E7275E" w:rsidRDefault="00E7275E" w:rsidP="00D45D16"/>
    <w:p w14:paraId="47163B29" w14:textId="77777777" w:rsidR="00E7275E" w:rsidRDefault="00E7275E" w:rsidP="00D45D16"/>
    <w:p w14:paraId="7A1ED453" w14:textId="5759C378" w:rsidR="00D45D16" w:rsidRDefault="00D45D16" w:rsidP="00D45D1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D3259" wp14:editId="6108F9A7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826265" cy="0"/>
                <wp:effectExtent l="25400" t="63500" r="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26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2332F" id="Straight Arrow Connector 15" o:spid="_x0000_s1026" type="#_x0000_t32" style="position:absolute;margin-left:0;margin-top:5pt;width:458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&#13;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37372969" w14:textId="77777777" w:rsidR="00E7275E" w:rsidRDefault="00E7275E" w:rsidP="00EB289B"/>
    <w:p w14:paraId="5A69E832" w14:textId="77777777" w:rsidR="00E7275E" w:rsidRDefault="00E7275E" w:rsidP="00EB289B"/>
    <w:p w14:paraId="2D193853" w14:textId="5A3C67E0" w:rsidR="00D45D16" w:rsidRDefault="00D45D16" w:rsidP="00EB289B">
      <w:r>
        <w:rPr>
          <w:noProof/>
        </w:rPr>
        <w:drawing>
          <wp:anchor distT="0" distB="0" distL="114300" distR="114300" simplePos="0" relativeHeight="251667456" behindDoc="0" locked="0" layoutInCell="1" allowOverlap="1" wp14:anchorId="2B85D96E" wp14:editId="53001E61">
            <wp:simplePos x="0" y="0"/>
            <wp:positionH relativeFrom="column">
              <wp:posOffset>3368040</wp:posOffset>
            </wp:positionH>
            <wp:positionV relativeFrom="paragraph">
              <wp:posOffset>180076</wp:posOffset>
            </wp:positionV>
            <wp:extent cx="2668270" cy="2289810"/>
            <wp:effectExtent l="0" t="0" r="0" b="0"/>
            <wp:wrapSquare wrapText="bothSides"/>
            <wp:docPr id="17" name="Picture 17" descr="A picture containing shoji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hoji, build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5600D" w14:textId="55F6E728" w:rsidR="00D45D16" w:rsidRDefault="00D45D16" w:rsidP="00EB289B"/>
    <w:p w14:paraId="1F0548BD" w14:textId="77777777" w:rsidR="00D45D16" w:rsidRDefault="00D45D16" w:rsidP="00EB289B">
      <w:r>
        <w:t xml:space="preserve">Ex. 2) Jill entered a math competition and received the results below. </w:t>
      </w:r>
    </w:p>
    <w:p w14:paraId="0AB7748B" w14:textId="77777777" w:rsidR="00D45D16" w:rsidRDefault="00D45D16" w:rsidP="00EB289B"/>
    <w:p w14:paraId="405D6D09" w14:textId="41D68EFB" w:rsidR="00D45D16" w:rsidRDefault="00D45D16" w:rsidP="00D45D16">
      <w:pPr>
        <w:pStyle w:val="ListParagraph"/>
        <w:numPr>
          <w:ilvl w:val="0"/>
          <w:numId w:val="8"/>
        </w:numPr>
      </w:pPr>
      <w:r>
        <w:t xml:space="preserve">Show the results on as a broken line graph. </w:t>
      </w:r>
    </w:p>
    <w:p w14:paraId="6159F770" w14:textId="60A20D05" w:rsidR="00D45D16" w:rsidRDefault="00D45D16" w:rsidP="00EB289B"/>
    <w:p w14:paraId="43DA6683" w14:textId="07808350" w:rsidR="00D45D16" w:rsidRDefault="00D45D16" w:rsidP="00EB289B">
      <w:r>
        <w:t>55%, 99%, 75%, 75%, 75%, 82%, 90%, 84%, 88%, 80%</w:t>
      </w:r>
    </w:p>
    <w:p w14:paraId="04240BCE" w14:textId="5EE5729B" w:rsidR="00D45D16" w:rsidRDefault="00D45D16" w:rsidP="00EB289B"/>
    <w:p w14:paraId="185B4573" w14:textId="5E28D043" w:rsidR="00D45D16" w:rsidRDefault="00D45D16" w:rsidP="00D45D16">
      <w:pPr>
        <w:pStyle w:val="ListParagraph"/>
        <w:numPr>
          <w:ilvl w:val="0"/>
          <w:numId w:val="8"/>
        </w:numPr>
      </w:pPr>
      <w:r>
        <w:t xml:space="preserve">She has two options for calculating his final score: </w:t>
      </w:r>
    </w:p>
    <w:p w14:paraId="66016D24" w14:textId="77777777" w:rsidR="00D45D16" w:rsidRDefault="00D45D16" w:rsidP="00EB289B"/>
    <w:p w14:paraId="236A95FA" w14:textId="0084140A" w:rsidR="00D45D16" w:rsidRPr="00D45D16" w:rsidRDefault="00D45D16" w:rsidP="00D45D16">
      <w:pPr>
        <w:ind w:left="360"/>
        <w:rPr>
          <w:b/>
          <w:bCs/>
          <w:i/>
          <w:iCs/>
        </w:rPr>
      </w:pPr>
      <w:r w:rsidRPr="00D45D16">
        <w:rPr>
          <w:b/>
          <w:bCs/>
          <w:i/>
          <w:iCs/>
        </w:rPr>
        <w:t xml:space="preserve">Option A: Calculate the mean without the least and greatest value. </w:t>
      </w:r>
    </w:p>
    <w:p w14:paraId="51171BDF" w14:textId="7E9526A7" w:rsidR="00D45D16" w:rsidRPr="00D45D16" w:rsidRDefault="00D45D16" w:rsidP="00EB289B">
      <w:pPr>
        <w:rPr>
          <w:b/>
          <w:bCs/>
          <w:i/>
          <w:iCs/>
        </w:rPr>
      </w:pPr>
    </w:p>
    <w:p w14:paraId="3AF8E368" w14:textId="5FC4F00B" w:rsidR="00D45D16" w:rsidRPr="00D45D16" w:rsidRDefault="00D45D16" w:rsidP="00D45D16">
      <w:pPr>
        <w:ind w:firstLine="360"/>
        <w:rPr>
          <w:b/>
          <w:bCs/>
          <w:i/>
          <w:iCs/>
        </w:rPr>
      </w:pPr>
      <w:r w:rsidRPr="00D45D16">
        <w:rPr>
          <w:b/>
          <w:bCs/>
          <w:i/>
          <w:iCs/>
        </w:rPr>
        <w:t xml:space="preserve">Option B: Calculate the mean of all the marks. </w:t>
      </w:r>
    </w:p>
    <w:p w14:paraId="2139C5DE" w14:textId="77777777" w:rsidR="00D45D16" w:rsidRDefault="00D45D16" w:rsidP="00EB289B"/>
    <w:p w14:paraId="02AE3F9E" w14:textId="29F06C89" w:rsidR="00D45D16" w:rsidRDefault="00D45D16" w:rsidP="00D45D16">
      <w:pPr>
        <w:ind w:firstLine="360"/>
      </w:pPr>
      <w:r>
        <w:t xml:space="preserve">Which one should she choose? </w:t>
      </w:r>
    </w:p>
    <w:p w14:paraId="1F2E2C16" w14:textId="495DFB05" w:rsidR="00D45D16" w:rsidRDefault="00D45D16" w:rsidP="00EB289B"/>
    <w:p w14:paraId="3573BD0B" w14:textId="34281AC0" w:rsidR="00D45D16" w:rsidRDefault="00D45D16" w:rsidP="00EB289B"/>
    <w:p w14:paraId="019703BB" w14:textId="1976D775" w:rsidR="00D45D16" w:rsidRDefault="00D45D16" w:rsidP="00EB289B"/>
    <w:p w14:paraId="7F3451A8" w14:textId="152DA18B" w:rsidR="00D45D16" w:rsidRDefault="00D45D16" w:rsidP="00EB289B"/>
    <w:p w14:paraId="129B04FA" w14:textId="601A9621" w:rsidR="00D45D16" w:rsidRDefault="00D45D16" w:rsidP="00EB289B"/>
    <w:p w14:paraId="76FE4960" w14:textId="77777777" w:rsidR="00D45D16" w:rsidRDefault="00D45D16" w:rsidP="00EB289B"/>
    <w:p w14:paraId="7EF77553" w14:textId="77777777" w:rsidR="00D45D16" w:rsidRDefault="00D45D16" w:rsidP="00EB289B"/>
    <w:p w14:paraId="3CB2A88C" w14:textId="53765DC0" w:rsidR="00EB289B" w:rsidRDefault="00EB289B" w:rsidP="00EB289B">
      <w:r>
        <w:t>ASSIGNMENT: ___________________________</w:t>
      </w:r>
    </w:p>
    <w:p w14:paraId="2CF8E22B" w14:textId="77777777" w:rsidR="00EB289B" w:rsidRDefault="00340235" w:rsidP="00EB289B">
      <w:pPr>
        <w:pBdr>
          <w:bottom w:val="single" w:sz="4" w:space="1" w:color="auto"/>
        </w:pBdr>
      </w:pPr>
      <w:r>
        <w:rPr>
          <w:noProof/>
        </w:rPr>
        <w:pict w14:anchorId="63096742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108F547F" w14:textId="77777777" w:rsidR="00E7275E" w:rsidRDefault="00E7275E" w:rsidP="00EB289B">
      <w:pPr>
        <w:rPr>
          <w:b/>
          <w:bCs/>
          <w:sz w:val="36"/>
          <w:szCs w:val="36"/>
        </w:rPr>
      </w:pPr>
    </w:p>
    <w:p w14:paraId="44801F3C" w14:textId="36EBD677" w:rsidR="00EB289B" w:rsidRDefault="00EB289B" w:rsidP="00EB289B">
      <w:r w:rsidRPr="00EB289B">
        <w:rPr>
          <w:b/>
          <w:bCs/>
          <w:sz w:val="36"/>
          <w:szCs w:val="36"/>
        </w:rPr>
        <w:lastRenderedPageBreak/>
        <w:t xml:space="preserve">11.1 </w:t>
      </w:r>
      <w:r w:rsidRPr="00EB289B">
        <w:rPr>
          <w:b/>
          <w:bCs/>
          <w:sz w:val="36"/>
          <w:szCs w:val="36"/>
          <w:u w:val="single"/>
        </w:rPr>
        <w:t>Interpreting Circle Graphs</w:t>
      </w:r>
    </w:p>
    <w:p w14:paraId="31174FF4" w14:textId="08F21537" w:rsidR="00EB289B" w:rsidRDefault="00E7275E" w:rsidP="00EB289B">
      <w:pPr>
        <w:ind w:left="36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D4A1CDD" wp14:editId="08993044">
            <wp:simplePos x="0" y="0"/>
            <wp:positionH relativeFrom="column">
              <wp:posOffset>2795905</wp:posOffset>
            </wp:positionH>
            <wp:positionV relativeFrom="paragraph">
              <wp:posOffset>176530</wp:posOffset>
            </wp:positionV>
            <wp:extent cx="3147695" cy="1871980"/>
            <wp:effectExtent l="0" t="0" r="1905" b="0"/>
            <wp:wrapSquare wrapText="bothSides"/>
            <wp:docPr id="18" name="Picture 18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hart, pie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03DAD" w14:textId="0CDF6786" w:rsidR="00E7275E" w:rsidRDefault="00E7275E" w:rsidP="00E7275E">
      <w:r>
        <w:t xml:space="preserve">Circle Graph – A graph that shows how parts make up the whole. </w:t>
      </w:r>
    </w:p>
    <w:p w14:paraId="71933F37" w14:textId="38ED2262" w:rsidR="00E7275E" w:rsidRDefault="00E7275E" w:rsidP="00E7275E"/>
    <w:p w14:paraId="7C4CD7C0" w14:textId="77777777" w:rsidR="00E7275E" w:rsidRDefault="00E7275E" w:rsidP="00E7275E"/>
    <w:p w14:paraId="4E51D64C" w14:textId="7BDCDFDD" w:rsidR="00E7275E" w:rsidRDefault="00E7275E" w:rsidP="00E7275E">
      <w:r>
        <w:t xml:space="preserve">Ex. 1) There were 120 students surveyed. </w:t>
      </w:r>
    </w:p>
    <w:p w14:paraId="63851301" w14:textId="03370B2C" w:rsidR="00E7275E" w:rsidRDefault="00E7275E" w:rsidP="00E7275E"/>
    <w:p w14:paraId="71B4497C" w14:textId="70CFA2CF" w:rsidR="00E7275E" w:rsidRDefault="00E7275E" w:rsidP="00E7275E">
      <w:pPr>
        <w:pStyle w:val="ListParagraph"/>
        <w:numPr>
          <w:ilvl w:val="0"/>
          <w:numId w:val="9"/>
        </w:numPr>
      </w:pPr>
      <w:r>
        <w:t>How many liked Snicker’s?</w:t>
      </w:r>
    </w:p>
    <w:p w14:paraId="68A5CE77" w14:textId="264F9B4C" w:rsidR="00E7275E" w:rsidRDefault="00E7275E" w:rsidP="00E7275E"/>
    <w:p w14:paraId="570582EE" w14:textId="097CD9E1" w:rsidR="00E7275E" w:rsidRDefault="00E7275E" w:rsidP="00E7275E"/>
    <w:p w14:paraId="15BF320E" w14:textId="62F00818" w:rsidR="00E7275E" w:rsidRDefault="00E7275E" w:rsidP="00E7275E"/>
    <w:p w14:paraId="2D7365B9" w14:textId="5EC4F7C0" w:rsidR="00E7275E" w:rsidRDefault="00E7275E" w:rsidP="00E7275E">
      <w:pPr>
        <w:pStyle w:val="ListParagraph"/>
        <w:numPr>
          <w:ilvl w:val="0"/>
          <w:numId w:val="9"/>
        </w:numPr>
      </w:pPr>
      <w:r>
        <w:t xml:space="preserve">How many liked Skittles? </w:t>
      </w:r>
    </w:p>
    <w:p w14:paraId="45616800" w14:textId="1E9FF26E" w:rsidR="00E7275E" w:rsidRDefault="00E7275E" w:rsidP="00E7275E"/>
    <w:p w14:paraId="63E11160" w14:textId="61A5B161" w:rsidR="00E7275E" w:rsidRDefault="00E7275E" w:rsidP="00E7275E">
      <w:r>
        <w:rPr>
          <w:noProof/>
        </w:rPr>
        <w:drawing>
          <wp:anchor distT="0" distB="0" distL="114300" distR="114300" simplePos="0" relativeHeight="251669504" behindDoc="0" locked="0" layoutInCell="1" allowOverlap="1" wp14:anchorId="0222F9AA" wp14:editId="2D0F6049">
            <wp:simplePos x="0" y="0"/>
            <wp:positionH relativeFrom="column">
              <wp:posOffset>2945501</wp:posOffset>
            </wp:positionH>
            <wp:positionV relativeFrom="paragraph">
              <wp:posOffset>94874</wp:posOffset>
            </wp:positionV>
            <wp:extent cx="3139710" cy="1794120"/>
            <wp:effectExtent l="0" t="0" r="0" b="0"/>
            <wp:wrapSquare wrapText="bothSides"/>
            <wp:docPr id="19" name="Picture 19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hart, pie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710" cy="179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39C2B" w14:textId="49687FEA" w:rsidR="00E7275E" w:rsidRDefault="00E7275E" w:rsidP="00E7275E"/>
    <w:p w14:paraId="2EA82F20" w14:textId="5DF3FF2F" w:rsidR="00E7275E" w:rsidRDefault="00E7275E" w:rsidP="00E7275E"/>
    <w:p w14:paraId="6AE8545E" w14:textId="38EE1099" w:rsidR="00E7275E" w:rsidRDefault="00E7275E" w:rsidP="00E7275E">
      <w:r>
        <w:t xml:space="preserve">Ex. 2.) Students were asked their favourite pet. </w:t>
      </w:r>
    </w:p>
    <w:p w14:paraId="1FFF9F11" w14:textId="2C860EB7" w:rsidR="00E7275E" w:rsidRDefault="00E7275E" w:rsidP="00E7275E"/>
    <w:p w14:paraId="2DEF5D85" w14:textId="1143229A" w:rsidR="00E7275E" w:rsidRDefault="00E7275E" w:rsidP="00E7275E">
      <w:pPr>
        <w:pStyle w:val="ListParagraph"/>
        <w:numPr>
          <w:ilvl w:val="0"/>
          <w:numId w:val="10"/>
        </w:numPr>
      </w:pPr>
      <w:r>
        <w:t xml:space="preserve">If 36 students favourite pet is a hamster, how students were surveyed? </w:t>
      </w:r>
    </w:p>
    <w:p w14:paraId="24D3A927" w14:textId="05B0C760" w:rsidR="00E7275E" w:rsidRDefault="00E7275E" w:rsidP="00E7275E"/>
    <w:p w14:paraId="69DD4F37" w14:textId="6A34EAA9" w:rsidR="00E7275E" w:rsidRDefault="00E7275E" w:rsidP="00E7275E"/>
    <w:p w14:paraId="0B1B5500" w14:textId="3298A14A" w:rsidR="00E7275E" w:rsidRDefault="00E7275E" w:rsidP="00E7275E"/>
    <w:p w14:paraId="247067E1" w14:textId="074DEDF8" w:rsidR="00E7275E" w:rsidRDefault="00E7275E" w:rsidP="00E7275E"/>
    <w:p w14:paraId="53AF04A8" w14:textId="7C527865" w:rsidR="00E7275E" w:rsidRDefault="00E7275E" w:rsidP="00E7275E"/>
    <w:p w14:paraId="02E1B2F5" w14:textId="5793271D" w:rsidR="00E7275E" w:rsidRDefault="00E7275E" w:rsidP="00E7275E">
      <w:pPr>
        <w:pStyle w:val="ListParagraph"/>
        <w:numPr>
          <w:ilvl w:val="0"/>
          <w:numId w:val="10"/>
        </w:numPr>
      </w:pPr>
      <w:r>
        <w:t xml:space="preserve">How many students’ favourite animal is a dog? </w:t>
      </w:r>
    </w:p>
    <w:p w14:paraId="43507414" w14:textId="367D7595" w:rsidR="00E7275E" w:rsidRDefault="00E7275E" w:rsidP="00E7275E"/>
    <w:p w14:paraId="0614A30F" w14:textId="60C02654" w:rsidR="00E7275E" w:rsidRDefault="00E7275E" w:rsidP="00E7275E"/>
    <w:p w14:paraId="468B40FA" w14:textId="798330C9" w:rsidR="00E7275E" w:rsidRDefault="00E7275E" w:rsidP="00E7275E"/>
    <w:p w14:paraId="66B72B7F" w14:textId="38F37B84" w:rsidR="00E7275E" w:rsidRDefault="00E7275E" w:rsidP="00E7275E">
      <w:r>
        <w:rPr>
          <w:noProof/>
        </w:rPr>
        <w:drawing>
          <wp:anchor distT="0" distB="0" distL="114300" distR="114300" simplePos="0" relativeHeight="251670528" behindDoc="0" locked="0" layoutInCell="1" allowOverlap="1" wp14:anchorId="3A28E4E8" wp14:editId="154AB5D3">
            <wp:simplePos x="0" y="0"/>
            <wp:positionH relativeFrom="column">
              <wp:posOffset>3333322</wp:posOffset>
            </wp:positionH>
            <wp:positionV relativeFrom="paragraph">
              <wp:posOffset>45152</wp:posOffset>
            </wp:positionV>
            <wp:extent cx="3147695" cy="1990090"/>
            <wp:effectExtent l="0" t="0" r="1905" b="3810"/>
            <wp:wrapSquare wrapText="bothSides"/>
            <wp:docPr id="21" name="Picture 2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hart, pie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645E8" w14:textId="4018B3D9" w:rsidR="00E7275E" w:rsidRDefault="00E7275E" w:rsidP="00E7275E">
      <w:r>
        <w:t xml:space="preserve">Ex. 3) The graph on the right shows how viewing habits of young adults have changed in Canada over time.  </w:t>
      </w:r>
    </w:p>
    <w:p w14:paraId="4C1BAFDC" w14:textId="77777777" w:rsidR="00E7275E" w:rsidRDefault="00E7275E" w:rsidP="00E7275E"/>
    <w:p w14:paraId="510D8C8B" w14:textId="14A48A6D" w:rsidR="00E7275E" w:rsidRDefault="00E7275E" w:rsidP="00E7275E">
      <w:pPr>
        <w:pStyle w:val="ListParagraph"/>
        <w:numPr>
          <w:ilvl w:val="0"/>
          <w:numId w:val="11"/>
        </w:numPr>
      </w:pPr>
      <w:r>
        <w:t xml:space="preserve">How might this graph look if the survey was done today on students? </w:t>
      </w:r>
    </w:p>
    <w:p w14:paraId="00EEC1B8" w14:textId="429D04D7" w:rsidR="00E7275E" w:rsidRDefault="00E7275E" w:rsidP="00E7275E"/>
    <w:p w14:paraId="1CCF94EF" w14:textId="62914CB8" w:rsidR="00E7275E" w:rsidRDefault="00E7275E" w:rsidP="00E7275E"/>
    <w:p w14:paraId="7B391C03" w14:textId="58F491E1" w:rsidR="00E7275E" w:rsidRDefault="00E7275E" w:rsidP="00E7275E"/>
    <w:p w14:paraId="398D4911" w14:textId="7C38F354" w:rsidR="00E7275E" w:rsidRDefault="00E7275E" w:rsidP="00E7275E"/>
    <w:p w14:paraId="2FDBDBC5" w14:textId="77777777" w:rsidR="00E7275E" w:rsidRDefault="00E7275E" w:rsidP="00E7275E"/>
    <w:p w14:paraId="2B433381" w14:textId="7D18841B" w:rsidR="00E7275E" w:rsidRDefault="00E7275E" w:rsidP="00E7275E">
      <w:pPr>
        <w:pStyle w:val="ListParagraph"/>
        <w:numPr>
          <w:ilvl w:val="0"/>
          <w:numId w:val="11"/>
        </w:numPr>
      </w:pPr>
      <w:r>
        <w:lastRenderedPageBreak/>
        <w:t xml:space="preserve">Which type of device has decreased in popularity the most? </w:t>
      </w:r>
    </w:p>
    <w:p w14:paraId="6C06A6EA" w14:textId="7037FA32" w:rsidR="00E7275E" w:rsidRDefault="00E7275E" w:rsidP="00E7275E"/>
    <w:p w14:paraId="06B6C539" w14:textId="77777777" w:rsidR="00E7275E" w:rsidRDefault="00E7275E" w:rsidP="00E7275E"/>
    <w:p w14:paraId="0C4EAD7F" w14:textId="572DB512" w:rsidR="00E7275E" w:rsidRDefault="00E7275E" w:rsidP="00E7275E">
      <w:pPr>
        <w:pStyle w:val="ListParagraph"/>
        <w:numPr>
          <w:ilvl w:val="0"/>
          <w:numId w:val="11"/>
        </w:numPr>
      </w:pPr>
      <w:r>
        <w:t xml:space="preserve">Can you tell how many people were surveyed from the graphs? </w:t>
      </w:r>
    </w:p>
    <w:p w14:paraId="4A050355" w14:textId="73111443" w:rsidR="00E7275E" w:rsidRDefault="00E7275E" w:rsidP="00E7275E"/>
    <w:p w14:paraId="714342B3" w14:textId="128D4CFB" w:rsidR="00E7275E" w:rsidRDefault="00E7275E" w:rsidP="00E7275E"/>
    <w:p w14:paraId="72498CDA" w14:textId="46860462" w:rsidR="00E7275E" w:rsidRDefault="00E7275E" w:rsidP="00E7275E">
      <w:pPr>
        <w:pStyle w:val="ListParagraph"/>
        <w:numPr>
          <w:ilvl w:val="0"/>
          <w:numId w:val="11"/>
        </w:numPr>
      </w:pPr>
      <w:r>
        <w:t>About how many times more popular is the mobile phone in 2019 compared with 2009?</w:t>
      </w:r>
    </w:p>
    <w:p w14:paraId="35EC5C3B" w14:textId="59AADF64" w:rsidR="00E7275E" w:rsidRDefault="00E7275E" w:rsidP="00E7275E"/>
    <w:p w14:paraId="211643DF" w14:textId="6FF69E17" w:rsidR="00E7275E" w:rsidRDefault="00E7275E" w:rsidP="00E7275E"/>
    <w:p w14:paraId="791A8B3D" w14:textId="055BC39F" w:rsidR="00E7275E" w:rsidRDefault="00E7275E" w:rsidP="00E7275E">
      <w:pPr>
        <w:pStyle w:val="ListParagraph"/>
        <w:numPr>
          <w:ilvl w:val="0"/>
          <w:numId w:val="11"/>
        </w:numPr>
      </w:pPr>
      <w:r>
        <w:t xml:space="preserve">If 1000 people were surveyed, how many fewer people use a desktop computer in 2019 compared with 2009? </w:t>
      </w:r>
    </w:p>
    <w:p w14:paraId="5A2D4058" w14:textId="2FCAA87A" w:rsidR="00E7275E" w:rsidRDefault="00E7275E" w:rsidP="00EB289B"/>
    <w:p w14:paraId="472E76D4" w14:textId="77777777" w:rsidR="00E7275E" w:rsidRDefault="00E7275E" w:rsidP="00EB289B"/>
    <w:p w14:paraId="53479C8D" w14:textId="77777777" w:rsidR="00E7275E" w:rsidRDefault="00E7275E" w:rsidP="00EB289B"/>
    <w:p w14:paraId="5BA9AEC2" w14:textId="5C917523" w:rsidR="00EB289B" w:rsidRDefault="00EB289B" w:rsidP="00EB289B">
      <w:r>
        <w:t>ASSIGNMENT: ___________________________</w:t>
      </w:r>
    </w:p>
    <w:p w14:paraId="17A23AE5" w14:textId="77777777" w:rsidR="00EB289B" w:rsidRDefault="00340235" w:rsidP="00EB289B">
      <w:pPr>
        <w:pBdr>
          <w:bottom w:val="single" w:sz="4" w:space="1" w:color="auto"/>
        </w:pBdr>
      </w:pPr>
      <w:r>
        <w:rPr>
          <w:noProof/>
        </w:rPr>
        <w:pict w14:anchorId="45BA24AE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3A28708" w14:textId="27B4C7B7" w:rsidR="00EB289B" w:rsidRPr="00EB289B" w:rsidRDefault="00EB289B" w:rsidP="00EB289B">
      <w:pPr>
        <w:ind w:left="360"/>
      </w:pPr>
    </w:p>
    <w:p w14:paraId="4C8F4831" w14:textId="5D18F923" w:rsidR="00EB289B" w:rsidRPr="00EB289B" w:rsidRDefault="00EB289B" w:rsidP="00EB289B">
      <w:pPr>
        <w:ind w:left="360"/>
      </w:pPr>
    </w:p>
    <w:p w14:paraId="33343176" w14:textId="3ECBFBE8" w:rsidR="00EB289B" w:rsidRDefault="002E5FFA" w:rsidP="00EB289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23DC8" wp14:editId="389F2C0E">
                <wp:simplePos x="0" y="0"/>
                <wp:positionH relativeFrom="column">
                  <wp:posOffset>4183408</wp:posOffset>
                </wp:positionH>
                <wp:positionV relativeFrom="paragraph">
                  <wp:posOffset>8890</wp:posOffset>
                </wp:positionV>
                <wp:extent cx="2338599" cy="2338300"/>
                <wp:effectExtent l="0" t="0" r="11430" b="11430"/>
                <wp:wrapSquare wrapText="bothSides"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599" cy="2338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B4CF1" id="Oval 22" o:spid="_x0000_s1026" style="position:absolute;margin-left:329.4pt;margin-top:.7pt;width:184.15pt;height:18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" filled="f" strokecolor="#1f3763 [1604]" strokeweight="1pt">
                <v:stroke joinstyle="miter"/>
                <w10:wrap type="square"/>
              </v:oval>
            </w:pict>
          </mc:Fallback>
        </mc:AlternateContent>
      </w:r>
      <w:r w:rsidR="00EB289B" w:rsidRPr="00EB289B">
        <w:rPr>
          <w:b/>
          <w:bCs/>
          <w:sz w:val="36"/>
          <w:szCs w:val="36"/>
        </w:rPr>
        <w:t xml:space="preserve">11.3 </w:t>
      </w:r>
      <w:r w:rsidR="00EB289B" w:rsidRPr="00EB289B">
        <w:rPr>
          <w:b/>
          <w:bCs/>
          <w:sz w:val="36"/>
          <w:szCs w:val="36"/>
          <w:u w:val="single"/>
        </w:rPr>
        <w:t>Constructing Circle Graphs</w:t>
      </w:r>
    </w:p>
    <w:p w14:paraId="0DC4B61D" w14:textId="659259B8" w:rsidR="00EB289B" w:rsidRDefault="00EB289B" w:rsidP="00EB289B">
      <w:pPr>
        <w:ind w:left="360"/>
      </w:pPr>
    </w:p>
    <w:p w14:paraId="4F02224B" w14:textId="63AFA4C7" w:rsidR="00EB289B" w:rsidRDefault="00E7275E" w:rsidP="00EB289B">
      <w:r>
        <w:t xml:space="preserve">Ex. 1) Collect data from the class and construct a circle graph to represent the data. </w:t>
      </w:r>
    </w:p>
    <w:p w14:paraId="5970B4EC" w14:textId="7EFC80C7" w:rsidR="00E7275E" w:rsidRDefault="00E7275E" w:rsidP="00EB28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</w:tblGrid>
      <w:tr w:rsidR="002E5FFA" w14:paraId="03B66D48" w14:textId="3A046EFA" w:rsidTr="00DB4488">
        <w:tc>
          <w:tcPr>
            <w:tcW w:w="2972" w:type="dxa"/>
          </w:tcPr>
          <w:p w14:paraId="23C1D8EE" w14:textId="5C56402D" w:rsidR="002E5FFA" w:rsidRPr="002E5FFA" w:rsidRDefault="002E5FFA" w:rsidP="002E5FFA">
            <w:pPr>
              <w:jc w:val="center"/>
              <w:rPr>
                <w:b/>
                <w:bCs/>
                <w:i/>
                <w:iCs/>
              </w:rPr>
            </w:pPr>
            <w:r w:rsidRPr="002E5FFA">
              <w:rPr>
                <w:b/>
                <w:bCs/>
                <w:i/>
                <w:iCs/>
              </w:rPr>
              <w:t>Favourite ___________________</w:t>
            </w:r>
          </w:p>
        </w:tc>
        <w:tc>
          <w:tcPr>
            <w:tcW w:w="1134" w:type="dxa"/>
          </w:tcPr>
          <w:p w14:paraId="5EABE67F" w14:textId="06FD8B04" w:rsidR="002E5FFA" w:rsidRPr="002E5FFA" w:rsidRDefault="002E5FFA" w:rsidP="002E5FFA">
            <w:pPr>
              <w:jc w:val="center"/>
              <w:rPr>
                <w:b/>
                <w:bCs/>
                <w:i/>
                <w:iCs/>
              </w:rPr>
            </w:pPr>
            <w:r w:rsidRPr="002E5FFA">
              <w:rPr>
                <w:b/>
                <w:bCs/>
                <w:i/>
                <w:iCs/>
              </w:rPr>
              <w:t># people</w:t>
            </w:r>
          </w:p>
        </w:tc>
        <w:tc>
          <w:tcPr>
            <w:tcW w:w="1134" w:type="dxa"/>
          </w:tcPr>
          <w:p w14:paraId="22E84902" w14:textId="69AE9AAE" w:rsidR="002E5FFA" w:rsidRPr="002E5FFA" w:rsidRDefault="002E5FFA" w:rsidP="002E5FF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% of whole</w:t>
            </w:r>
          </w:p>
        </w:tc>
        <w:tc>
          <w:tcPr>
            <w:tcW w:w="1134" w:type="dxa"/>
          </w:tcPr>
          <w:p w14:paraId="57224FA6" w14:textId="179E611B" w:rsidR="002E5FFA" w:rsidRPr="002E5FFA" w:rsidRDefault="002E5FFA" w:rsidP="002E5FF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Degrees</w:t>
            </w:r>
          </w:p>
        </w:tc>
      </w:tr>
      <w:tr w:rsidR="002E5FFA" w14:paraId="7C8B742E" w14:textId="5A56838C" w:rsidTr="00DB4488">
        <w:tc>
          <w:tcPr>
            <w:tcW w:w="2972" w:type="dxa"/>
          </w:tcPr>
          <w:p w14:paraId="088B2027" w14:textId="77777777" w:rsidR="002E5FFA" w:rsidRPr="002E5FFA" w:rsidRDefault="002E5FFA" w:rsidP="00EB289B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14:paraId="5C5D2619" w14:textId="77777777" w:rsidR="002E5FFA" w:rsidRPr="002E5FFA" w:rsidRDefault="002E5FFA" w:rsidP="00EB289B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14:paraId="3B643E6F" w14:textId="77777777" w:rsidR="002E5FFA" w:rsidRPr="002E5FFA" w:rsidRDefault="002E5FFA" w:rsidP="00EB289B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14:paraId="44016F72" w14:textId="77777777" w:rsidR="002E5FFA" w:rsidRPr="002E5FFA" w:rsidRDefault="002E5FFA" w:rsidP="00EB289B">
            <w:pPr>
              <w:rPr>
                <w:b/>
                <w:bCs/>
                <w:i/>
                <w:iCs/>
              </w:rPr>
            </w:pPr>
          </w:p>
        </w:tc>
      </w:tr>
      <w:tr w:rsidR="002E5FFA" w14:paraId="5998F1F8" w14:textId="061D3D3D" w:rsidTr="00DB4488">
        <w:tc>
          <w:tcPr>
            <w:tcW w:w="2972" w:type="dxa"/>
          </w:tcPr>
          <w:p w14:paraId="0CF50685" w14:textId="77777777" w:rsidR="002E5FFA" w:rsidRDefault="002E5FFA" w:rsidP="00EB289B"/>
        </w:tc>
        <w:tc>
          <w:tcPr>
            <w:tcW w:w="1134" w:type="dxa"/>
          </w:tcPr>
          <w:p w14:paraId="2F07CEE5" w14:textId="77777777" w:rsidR="002E5FFA" w:rsidRDefault="002E5FFA" w:rsidP="00EB289B"/>
        </w:tc>
        <w:tc>
          <w:tcPr>
            <w:tcW w:w="1134" w:type="dxa"/>
          </w:tcPr>
          <w:p w14:paraId="37561D57" w14:textId="77777777" w:rsidR="002E5FFA" w:rsidRDefault="002E5FFA" w:rsidP="00EB289B"/>
        </w:tc>
        <w:tc>
          <w:tcPr>
            <w:tcW w:w="1134" w:type="dxa"/>
          </w:tcPr>
          <w:p w14:paraId="2AC2F1F4" w14:textId="77777777" w:rsidR="002E5FFA" w:rsidRDefault="002E5FFA" w:rsidP="00EB289B"/>
        </w:tc>
      </w:tr>
      <w:tr w:rsidR="002E5FFA" w14:paraId="41A58800" w14:textId="13C8D83D" w:rsidTr="00DB4488">
        <w:tc>
          <w:tcPr>
            <w:tcW w:w="2972" w:type="dxa"/>
          </w:tcPr>
          <w:p w14:paraId="5B879B92" w14:textId="77777777" w:rsidR="002E5FFA" w:rsidRDefault="002E5FFA" w:rsidP="00EB289B"/>
        </w:tc>
        <w:tc>
          <w:tcPr>
            <w:tcW w:w="1134" w:type="dxa"/>
          </w:tcPr>
          <w:p w14:paraId="7C682021" w14:textId="77777777" w:rsidR="002E5FFA" w:rsidRDefault="002E5FFA" w:rsidP="00EB289B"/>
        </w:tc>
        <w:tc>
          <w:tcPr>
            <w:tcW w:w="1134" w:type="dxa"/>
          </w:tcPr>
          <w:p w14:paraId="739F0A32" w14:textId="77777777" w:rsidR="002E5FFA" w:rsidRDefault="002E5FFA" w:rsidP="00EB289B"/>
        </w:tc>
        <w:tc>
          <w:tcPr>
            <w:tcW w:w="1134" w:type="dxa"/>
          </w:tcPr>
          <w:p w14:paraId="1B1C5149" w14:textId="77777777" w:rsidR="002E5FFA" w:rsidRDefault="002E5FFA" w:rsidP="00EB289B"/>
        </w:tc>
      </w:tr>
      <w:tr w:rsidR="002E5FFA" w14:paraId="70BE2CDE" w14:textId="28672F0B" w:rsidTr="00DB4488">
        <w:tc>
          <w:tcPr>
            <w:tcW w:w="2972" w:type="dxa"/>
          </w:tcPr>
          <w:p w14:paraId="065F4524" w14:textId="77777777" w:rsidR="002E5FFA" w:rsidRDefault="002E5FFA" w:rsidP="00EB289B"/>
        </w:tc>
        <w:tc>
          <w:tcPr>
            <w:tcW w:w="1134" w:type="dxa"/>
          </w:tcPr>
          <w:p w14:paraId="0FEC2117" w14:textId="77777777" w:rsidR="002E5FFA" w:rsidRDefault="002E5FFA" w:rsidP="00EB289B"/>
        </w:tc>
        <w:tc>
          <w:tcPr>
            <w:tcW w:w="1134" w:type="dxa"/>
          </w:tcPr>
          <w:p w14:paraId="23EC0E9F" w14:textId="77777777" w:rsidR="002E5FFA" w:rsidRDefault="002E5FFA" w:rsidP="00EB289B"/>
        </w:tc>
        <w:tc>
          <w:tcPr>
            <w:tcW w:w="1134" w:type="dxa"/>
          </w:tcPr>
          <w:p w14:paraId="19848474" w14:textId="77777777" w:rsidR="002E5FFA" w:rsidRDefault="002E5FFA" w:rsidP="00EB289B"/>
        </w:tc>
      </w:tr>
      <w:tr w:rsidR="002E5FFA" w14:paraId="12829343" w14:textId="77777777" w:rsidTr="00DB4488">
        <w:tc>
          <w:tcPr>
            <w:tcW w:w="2972" w:type="dxa"/>
          </w:tcPr>
          <w:p w14:paraId="2FAEDF29" w14:textId="4741FEAB" w:rsidR="002E5FFA" w:rsidRDefault="002E5FFA" w:rsidP="00EB289B">
            <w:r>
              <w:t>TOTAL</w:t>
            </w:r>
          </w:p>
        </w:tc>
        <w:tc>
          <w:tcPr>
            <w:tcW w:w="1134" w:type="dxa"/>
          </w:tcPr>
          <w:p w14:paraId="62B4015B" w14:textId="77777777" w:rsidR="002E5FFA" w:rsidRDefault="002E5FFA" w:rsidP="00EB289B"/>
        </w:tc>
        <w:tc>
          <w:tcPr>
            <w:tcW w:w="1134" w:type="dxa"/>
          </w:tcPr>
          <w:p w14:paraId="2EA4FB9E" w14:textId="77777777" w:rsidR="002E5FFA" w:rsidRDefault="002E5FFA" w:rsidP="00EB289B"/>
        </w:tc>
        <w:tc>
          <w:tcPr>
            <w:tcW w:w="1134" w:type="dxa"/>
          </w:tcPr>
          <w:p w14:paraId="0A55A409" w14:textId="77777777" w:rsidR="002E5FFA" w:rsidRDefault="002E5FFA" w:rsidP="00EB289B"/>
        </w:tc>
      </w:tr>
    </w:tbl>
    <w:p w14:paraId="28D33DEA" w14:textId="59FDB1A6" w:rsidR="00E7275E" w:rsidRDefault="00E7275E" w:rsidP="00EB289B"/>
    <w:p w14:paraId="3C59D628" w14:textId="569B82EE" w:rsidR="00E7275E" w:rsidRDefault="002E5FFA" w:rsidP="00EB289B">
      <w:r>
        <w:t>Sample Calculations:</w:t>
      </w:r>
    </w:p>
    <w:p w14:paraId="6D5EEE22" w14:textId="6870441A" w:rsidR="002E5FFA" w:rsidRDefault="002E5FFA" w:rsidP="00EB289B"/>
    <w:p w14:paraId="23F75834" w14:textId="10C83EF8" w:rsidR="002E5FFA" w:rsidRDefault="002E5FFA" w:rsidP="00EB289B"/>
    <w:p w14:paraId="7E193E0F" w14:textId="27B3E18F" w:rsidR="002E5FFA" w:rsidRDefault="002E5FFA" w:rsidP="00EB289B"/>
    <w:p w14:paraId="1700C7AE" w14:textId="6FE7D3A4" w:rsidR="002E5FFA" w:rsidRDefault="002E5FFA" w:rsidP="00EB289B"/>
    <w:p w14:paraId="56EBAA4E" w14:textId="46758740" w:rsidR="002E5FFA" w:rsidRDefault="002E5FFA" w:rsidP="00EB289B"/>
    <w:p w14:paraId="127D48C5" w14:textId="663AB5BA" w:rsidR="002E5FFA" w:rsidRDefault="002E5FFA" w:rsidP="00EB289B"/>
    <w:p w14:paraId="15164D51" w14:textId="13A0D2D4" w:rsidR="002E5FFA" w:rsidRDefault="002E5FFA" w:rsidP="00EB289B"/>
    <w:p w14:paraId="1BC4CBEB" w14:textId="63DAC787" w:rsidR="002E5FFA" w:rsidRDefault="002E5FFA" w:rsidP="00EB289B"/>
    <w:p w14:paraId="2400CB93" w14:textId="4D8E9587" w:rsidR="002E5FFA" w:rsidRDefault="002E5FFA" w:rsidP="00EB289B"/>
    <w:p w14:paraId="720B2EB0" w14:textId="320AFD31" w:rsidR="002E5FFA" w:rsidRDefault="002E5FFA" w:rsidP="00EB289B"/>
    <w:p w14:paraId="6A9FFFF7" w14:textId="172B854B" w:rsidR="002E5FFA" w:rsidRDefault="002E5FFA" w:rsidP="00EB289B"/>
    <w:p w14:paraId="7BA54A8F" w14:textId="77777777" w:rsidR="002E5FFA" w:rsidRDefault="002E5FFA" w:rsidP="00EB289B"/>
    <w:p w14:paraId="4634AE26" w14:textId="3E1C4849" w:rsidR="002E5FFA" w:rsidRDefault="002E5FFA" w:rsidP="002E5FFA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4FDFC9A" wp14:editId="47C7245A">
            <wp:simplePos x="0" y="0"/>
            <wp:positionH relativeFrom="column">
              <wp:posOffset>3997364</wp:posOffset>
            </wp:positionH>
            <wp:positionV relativeFrom="paragraph">
              <wp:posOffset>-208</wp:posOffset>
            </wp:positionV>
            <wp:extent cx="2033270" cy="2038985"/>
            <wp:effectExtent l="0" t="0" r="0" b="5715"/>
            <wp:wrapSquare wrapText="bothSides"/>
            <wp:docPr id="23" name="Picture 23" descr="Chart, pie ch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hart, pie chart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Ex. 2) </w:t>
      </w:r>
      <w:r>
        <w:t xml:space="preserve">120 students were surveyed about their pets. </w:t>
      </w:r>
    </w:p>
    <w:p w14:paraId="5E0DE23F" w14:textId="77777777" w:rsidR="002E5FFA" w:rsidRDefault="002E5FFA" w:rsidP="002E5FFA"/>
    <w:p w14:paraId="6E09CD1B" w14:textId="20D2F828" w:rsidR="002E5FFA" w:rsidRDefault="002E5FFA" w:rsidP="002E5FFA">
      <w:pPr>
        <w:pStyle w:val="ListParagraph"/>
        <w:numPr>
          <w:ilvl w:val="0"/>
          <w:numId w:val="13"/>
        </w:numPr>
      </w:pPr>
      <w:r>
        <w:t>What percentage</w:t>
      </w:r>
      <w:r>
        <w:t xml:space="preserve"> have no pets?</w:t>
      </w:r>
    </w:p>
    <w:p w14:paraId="46BBEAC0" w14:textId="572558CE" w:rsidR="002E5FFA" w:rsidRDefault="002E5FFA" w:rsidP="002E5FFA"/>
    <w:p w14:paraId="4ECCBB8A" w14:textId="7E9E2815" w:rsidR="002E5FFA" w:rsidRDefault="002E5FFA" w:rsidP="002E5FFA"/>
    <w:p w14:paraId="1474AC43" w14:textId="5B0138EA" w:rsidR="002E5FFA" w:rsidRDefault="002E5FFA" w:rsidP="002E5FFA"/>
    <w:p w14:paraId="58F15A26" w14:textId="77777777" w:rsidR="002E5FFA" w:rsidRDefault="002E5FFA" w:rsidP="002E5FFA"/>
    <w:p w14:paraId="7AEFF7D9" w14:textId="63044461" w:rsidR="002E5FFA" w:rsidRDefault="002E5FFA" w:rsidP="002E5FFA"/>
    <w:p w14:paraId="35C02384" w14:textId="77777777" w:rsidR="002E5FFA" w:rsidRDefault="002E5FFA" w:rsidP="002E5FFA"/>
    <w:p w14:paraId="77E3F71A" w14:textId="533F2BBA" w:rsidR="002E5FFA" w:rsidRDefault="002E5FFA" w:rsidP="002E5FFA">
      <w:pPr>
        <w:pStyle w:val="ListParagraph"/>
        <w:numPr>
          <w:ilvl w:val="0"/>
          <w:numId w:val="13"/>
        </w:numPr>
      </w:pPr>
      <w:r>
        <w:t>How many ha</w:t>
      </w:r>
      <w:r>
        <w:t>ve</w:t>
      </w:r>
      <w:r>
        <w:t xml:space="preserve"> dogs?</w:t>
      </w:r>
      <w:r>
        <w:tab/>
      </w:r>
      <w:r>
        <w:tab/>
      </w:r>
      <w:r>
        <w:tab/>
      </w:r>
      <w:r>
        <w:tab/>
      </w:r>
    </w:p>
    <w:p w14:paraId="7F8B8A2A" w14:textId="271F5679" w:rsidR="002E5FFA" w:rsidRDefault="002E5FFA" w:rsidP="002E5FFA">
      <w:pPr>
        <w:pStyle w:val="ListParagraph"/>
      </w:pPr>
    </w:p>
    <w:p w14:paraId="7845196D" w14:textId="0DED50A7" w:rsidR="002E5FFA" w:rsidRDefault="002E5FFA" w:rsidP="002E5FFA">
      <w:pPr>
        <w:pStyle w:val="ListParagraph"/>
      </w:pPr>
    </w:p>
    <w:p w14:paraId="643BD96D" w14:textId="5B66FEF4" w:rsidR="002E5FFA" w:rsidRDefault="002E5FFA" w:rsidP="002E5FFA">
      <w:pPr>
        <w:pStyle w:val="ListParagraph"/>
      </w:pPr>
    </w:p>
    <w:p w14:paraId="194FC2FD" w14:textId="23F8306A" w:rsidR="002E5FFA" w:rsidRDefault="002E5FFA" w:rsidP="002E5FFA">
      <w:pPr>
        <w:pStyle w:val="ListParagraph"/>
      </w:pPr>
    </w:p>
    <w:p w14:paraId="03661772" w14:textId="77777777" w:rsidR="002E5FFA" w:rsidRDefault="002E5FFA" w:rsidP="002E5FFA">
      <w:pPr>
        <w:pStyle w:val="ListParagraph"/>
      </w:pPr>
    </w:p>
    <w:p w14:paraId="17BAF69F" w14:textId="77777777" w:rsidR="002E5FFA" w:rsidRDefault="002E5FFA" w:rsidP="002E5FFA">
      <w:pPr>
        <w:pStyle w:val="ListParagraph"/>
      </w:pPr>
    </w:p>
    <w:p w14:paraId="7CDEB127" w14:textId="34224D23" w:rsidR="002E5FFA" w:rsidRDefault="002E5FFA" w:rsidP="002E5FFA">
      <w:pPr>
        <w:pStyle w:val="ListParagraph"/>
        <w:numPr>
          <w:ilvl w:val="0"/>
          <w:numId w:val="13"/>
        </w:numPr>
      </w:pPr>
      <w:r>
        <w:t>How many ha</w:t>
      </w:r>
      <w:r>
        <w:t>ve</w:t>
      </w:r>
      <w:r>
        <w:t xml:space="preserve"> </w:t>
      </w:r>
      <w:r>
        <w:t>birds</w:t>
      </w:r>
      <w:r>
        <w:t>?</w:t>
      </w:r>
    </w:p>
    <w:p w14:paraId="7A633D84" w14:textId="22F619F3" w:rsidR="002E5FFA" w:rsidRDefault="002E5FFA" w:rsidP="00EB289B"/>
    <w:p w14:paraId="564E37C6" w14:textId="11BE7F20" w:rsidR="002E5FFA" w:rsidRDefault="002E5FFA" w:rsidP="00EB289B"/>
    <w:p w14:paraId="541F9A15" w14:textId="77777777" w:rsidR="002E5FFA" w:rsidRDefault="002E5FFA" w:rsidP="00EB289B"/>
    <w:p w14:paraId="3140AD0F" w14:textId="77777777" w:rsidR="002E5FFA" w:rsidRDefault="002E5FFA" w:rsidP="00EB289B"/>
    <w:p w14:paraId="1D37046D" w14:textId="77777777" w:rsidR="00E7275E" w:rsidRDefault="00E7275E" w:rsidP="00EB289B"/>
    <w:p w14:paraId="57B1A408" w14:textId="77777777" w:rsidR="00EB289B" w:rsidRDefault="00EB289B" w:rsidP="00EB289B">
      <w:r>
        <w:t>ASSIGNMENT: ___________________________</w:t>
      </w:r>
    </w:p>
    <w:p w14:paraId="54EEBAF8" w14:textId="77777777" w:rsidR="00EB289B" w:rsidRDefault="00340235" w:rsidP="00EB289B">
      <w:pPr>
        <w:pBdr>
          <w:bottom w:val="single" w:sz="4" w:space="1" w:color="auto"/>
        </w:pBdr>
      </w:pPr>
      <w:r>
        <w:rPr>
          <w:noProof/>
        </w:rPr>
        <w:pict w14:anchorId="6587A3C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539DBCA" w14:textId="77777777" w:rsidR="00EB289B" w:rsidRPr="00EB289B" w:rsidRDefault="00EB289B" w:rsidP="00EB289B"/>
    <w:p w14:paraId="545A8038" w14:textId="77777777" w:rsidR="00EB289B" w:rsidRPr="00EB289B" w:rsidRDefault="00EB289B" w:rsidP="00EB289B">
      <w:pPr>
        <w:rPr>
          <w:b/>
          <w:bCs/>
          <w:sz w:val="36"/>
          <w:szCs w:val="36"/>
        </w:rPr>
      </w:pPr>
    </w:p>
    <w:sectPr w:rsidR="00EB289B" w:rsidRPr="00EB289B" w:rsidSect="002F7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57D0"/>
    <w:multiLevelType w:val="hybridMultilevel"/>
    <w:tmpl w:val="3C166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B22"/>
    <w:multiLevelType w:val="hybridMultilevel"/>
    <w:tmpl w:val="B5C85614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7E43"/>
    <w:multiLevelType w:val="hybridMultilevel"/>
    <w:tmpl w:val="48D2F30C"/>
    <w:lvl w:ilvl="0" w:tplc="3AA09C6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2A8E"/>
    <w:multiLevelType w:val="hybridMultilevel"/>
    <w:tmpl w:val="7598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45023"/>
    <w:multiLevelType w:val="hybridMultilevel"/>
    <w:tmpl w:val="10D070E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231B7809"/>
    <w:multiLevelType w:val="hybridMultilevel"/>
    <w:tmpl w:val="94B21496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2743"/>
    <w:multiLevelType w:val="hybridMultilevel"/>
    <w:tmpl w:val="E7CE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A3905"/>
    <w:multiLevelType w:val="hybridMultilevel"/>
    <w:tmpl w:val="FEACB26E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807FF"/>
    <w:multiLevelType w:val="hybridMultilevel"/>
    <w:tmpl w:val="B0F67C76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A5C41"/>
    <w:multiLevelType w:val="hybridMultilevel"/>
    <w:tmpl w:val="F2F08FF2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7019B"/>
    <w:multiLevelType w:val="hybridMultilevel"/>
    <w:tmpl w:val="998C1C4A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D06A5"/>
    <w:multiLevelType w:val="hybridMultilevel"/>
    <w:tmpl w:val="CDD26FAC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2612E"/>
    <w:multiLevelType w:val="hybridMultilevel"/>
    <w:tmpl w:val="F698DE78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E1"/>
    <w:rsid w:val="00133EBE"/>
    <w:rsid w:val="00153C41"/>
    <w:rsid w:val="002E5FFA"/>
    <w:rsid w:val="002F7F11"/>
    <w:rsid w:val="00340235"/>
    <w:rsid w:val="003904E1"/>
    <w:rsid w:val="00D45D16"/>
    <w:rsid w:val="00E7275E"/>
    <w:rsid w:val="00E91BF3"/>
    <w:rsid w:val="00E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FC32"/>
  <w15:chartTrackingRefBased/>
  <w15:docId w15:val="{E2701880-3FCF-7646-A1C7-A637EE6E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E1"/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4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5D16"/>
    <w:rPr>
      <w:color w:val="808080"/>
    </w:rPr>
  </w:style>
  <w:style w:type="table" w:styleId="TableGrid">
    <w:name w:val="Table Grid"/>
    <w:basedOn w:val="TableNormal"/>
    <w:uiPriority w:val="39"/>
    <w:rsid w:val="002E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Woelders</dc:creator>
  <cp:keywords/>
  <dc:description/>
  <cp:lastModifiedBy>Mike Woelders</cp:lastModifiedBy>
  <cp:revision>6</cp:revision>
  <dcterms:created xsi:type="dcterms:W3CDTF">2021-02-05T18:16:00Z</dcterms:created>
  <dcterms:modified xsi:type="dcterms:W3CDTF">2021-02-08T20:31:00Z</dcterms:modified>
</cp:coreProperties>
</file>