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48810" w14:textId="6B24C22B" w:rsidR="00A03A67" w:rsidRPr="007C7336" w:rsidRDefault="00A03A67" w:rsidP="00A03A67">
      <w:pPr>
        <w:rPr>
          <w:b/>
          <w:bCs/>
          <w:sz w:val="36"/>
          <w:szCs w:val="36"/>
          <w:u w:val="single"/>
        </w:rPr>
      </w:pPr>
      <w:r w:rsidRPr="007C7336">
        <w:rPr>
          <w:b/>
          <w:bCs/>
          <w:sz w:val="36"/>
          <w:szCs w:val="36"/>
          <w:u w:val="single"/>
        </w:rPr>
        <w:t xml:space="preserve">UNIT </w:t>
      </w:r>
      <w:r>
        <w:rPr>
          <w:b/>
          <w:bCs/>
          <w:sz w:val="36"/>
          <w:szCs w:val="36"/>
          <w:u w:val="single"/>
        </w:rPr>
        <w:t>2</w:t>
      </w:r>
      <w:r w:rsidRPr="007C7336">
        <w:rPr>
          <w:b/>
          <w:bCs/>
          <w:sz w:val="36"/>
          <w:szCs w:val="36"/>
          <w:u w:val="single"/>
        </w:rPr>
        <w:t xml:space="preserve">: </w:t>
      </w:r>
      <w:r>
        <w:rPr>
          <w:b/>
          <w:bCs/>
          <w:sz w:val="36"/>
          <w:szCs w:val="36"/>
          <w:u w:val="single"/>
        </w:rPr>
        <w:t>Fractions</w:t>
      </w:r>
    </w:p>
    <w:p w14:paraId="64E4A684" w14:textId="77777777" w:rsidR="00A03A67" w:rsidRDefault="00A03A67" w:rsidP="00A03A67"/>
    <w:p w14:paraId="32D50945" w14:textId="77777777" w:rsidR="00A03A67" w:rsidRPr="00615088" w:rsidRDefault="00A03A67" w:rsidP="00A03A67">
      <w:pPr>
        <w:rPr>
          <w:i/>
          <w:iCs/>
        </w:rPr>
      </w:pPr>
      <w:r w:rsidRPr="00615088">
        <w:rPr>
          <w:i/>
          <w:iCs/>
        </w:rPr>
        <w:t>TOPICS:</w:t>
      </w:r>
    </w:p>
    <w:p w14:paraId="01F43834" w14:textId="161F61C5" w:rsidR="00A03A67" w:rsidRDefault="00A03A67" w:rsidP="00A03A67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Review A – Equivalent Fractions + Lowest Terms</w:t>
      </w:r>
    </w:p>
    <w:p w14:paraId="63EAD928" w14:textId="292372C0" w:rsidR="00A03A67" w:rsidRDefault="00A03A67" w:rsidP="00A03A67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Review B – Improper/ Mixed Numbers</w:t>
      </w:r>
    </w:p>
    <w:p w14:paraId="5B0E85D4" w14:textId="2CC3B890" w:rsidR="00A03A67" w:rsidRDefault="00A03A67" w:rsidP="00A03A67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Review C – Fractions as Percentages + Decimals </w:t>
      </w:r>
    </w:p>
    <w:p w14:paraId="7B61E420" w14:textId="6B8C404E" w:rsidR="00A03A67" w:rsidRDefault="00A03A67" w:rsidP="00A03A67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2.1 Comparing Fractions</w:t>
      </w:r>
    </w:p>
    <w:p w14:paraId="7E8BE1EC" w14:textId="1B68F59D" w:rsidR="00A03A67" w:rsidRDefault="00A03A67" w:rsidP="00A03A67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2.3 Adding Fractions with Fraction Strips</w:t>
      </w:r>
    </w:p>
    <w:p w14:paraId="24A34554" w14:textId="721530ED" w:rsidR="00A03A67" w:rsidRDefault="00A03A67" w:rsidP="00A03A67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2.4 Subtracting Fractions with Fraction Strips</w:t>
      </w:r>
    </w:p>
    <w:p w14:paraId="3202EE9B" w14:textId="5CDF8008" w:rsidR="00A03A67" w:rsidRDefault="00A03A67" w:rsidP="00A03A67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2.7 Adding and Subtracting Fractions with Number Lines </w:t>
      </w:r>
    </w:p>
    <w:p w14:paraId="053FA3D4" w14:textId="0EB6475E" w:rsidR="00A03A67" w:rsidRDefault="00A03A67" w:rsidP="00A03A67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2.9 Adding and Subtracting Fractions</w:t>
      </w:r>
    </w:p>
    <w:p w14:paraId="0A5D3983" w14:textId="776DEA8A" w:rsidR="00A03A67" w:rsidRPr="00A03A67" w:rsidRDefault="00A03A67" w:rsidP="00A03A67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2.10 Adding and Subtracting Mixed Numbers</w:t>
      </w:r>
    </w:p>
    <w:p w14:paraId="75799795" w14:textId="77777777" w:rsidR="00A03A67" w:rsidRDefault="005271EA" w:rsidP="00A03A67">
      <w:pPr>
        <w:pBdr>
          <w:bottom w:val="single" w:sz="4" w:space="1" w:color="auto"/>
        </w:pBdr>
      </w:pPr>
      <w:r>
        <w:rPr>
          <w:noProof/>
        </w:rPr>
        <w:pict w14:anchorId="18932377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54B93387" w14:textId="49C8880B" w:rsidR="00A03A67" w:rsidRPr="00987C5A" w:rsidRDefault="00A03A67" w:rsidP="00A03A67"/>
    <w:p w14:paraId="06F267C4" w14:textId="77777777" w:rsidR="002114EE" w:rsidRPr="00987C5A" w:rsidRDefault="002114EE" w:rsidP="002114EE">
      <w:pPr>
        <w:rPr>
          <w:b/>
          <w:bCs/>
          <w:sz w:val="36"/>
          <w:szCs w:val="36"/>
          <w:u w:val="single"/>
        </w:rPr>
      </w:pPr>
      <w:r w:rsidRPr="00987C5A">
        <w:rPr>
          <w:b/>
          <w:bCs/>
          <w:sz w:val="36"/>
          <w:szCs w:val="36"/>
        </w:rPr>
        <w:t xml:space="preserve">Review A – </w:t>
      </w:r>
      <w:r w:rsidRPr="00987C5A">
        <w:rPr>
          <w:b/>
          <w:bCs/>
          <w:sz w:val="36"/>
          <w:szCs w:val="36"/>
          <w:u w:val="single"/>
        </w:rPr>
        <w:t>Equivalent Fractions + Lowest Terms</w:t>
      </w:r>
    </w:p>
    <w:p w14:paraId="2D17D927" w14:textId="76C8328E" w:rsidR="002114EE" w:rsidRDefault="002114EE" w:rsidP="00A03A67"/>
    <w:p w14:paraId="794878AE" w14:textId="6F84F857" w:rsidR="002114EE" w:rsidRDefault="002114EE" w:rsidP="00A03A67">
      <w:r w:rsidRPr="002114EE">
        <w:rPr>
          <w:b/>
          <w:bCs/>
          <w:u w:val="single"/>
        </w:rPr>
        <w:t>Equivalent</w:t>
      </w:r>
      <w:r>
        <w:t xml:space="preserve"> – Means equal. In math, this is represented with an equal sign (=). </w:t>
      </w:r>
    </w:p>
    <w:p w14:paraId="7ABAD07E" w14:textId="6BDD7798" w:rsidR="002114EE" w:rsidRDefault="002114EE" w:rsidP="00A03A67"/>
    <w:p w14:paraId="2A41EBF2" w14:textId="3B5CE9C6" w:rsidR="002114EE" w:rsidRDefault="002114EE" w:rsidP="00A03A67">
      <w:r>
        <w:t xml:space="preserve">Johnny has 5 candies and is given 3 more. He then splits all his candies with his friend. How many does each person get? </w:t>
      </w:r>
    </w:p>
    <w:p w14:paraId="768119E8" w14:textId="51CBD656" w:rsidR="002114EE" w:rsidRDefault="002114EE" w:rsidP="00A03A67"/>
    <w:p w14:paraId="13EA813A" w14:textId="1570B9EC" w:rsidR="002114EE" w:rsidRDefault="002114EE" w:rsidP="00A03A67">
      <w:r>
        <w:t xml:space="preserve">5 + 3 = 8 ÷ 2 = 4 candies each </w:t>
      </w:r>
      <w:r>
        <w:sym w:font="Wingdings" w:char="F0E0"/>
      </w:r>
      <w:r>
        <w:t xml:space="preserve"> This is an incorrect math statement. </w:t>
      </w:r>
    </w:p>
    <w:p w14:paraId="7854FF87" w14:textId="1F04EE6D" w:rsidR="007F4AF6" w:rsidRDefault="007F4A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3FDD4" wp14:editId="7583D35E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922867" cy="249767"/>
                <wp:effectExtent l="0" t="12700" r="17145" b="17145"/>
                <wp:wrapNone/>
                <wp:docPr id="2" name="Curved 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867" cy="249767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72AF2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" o:spid="_x0000_s1026" type="#_x0000_t104" style="position:absolute;margin-left:0;margin-top:3.1pt;width:72.65pt;height:1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" adj="18677,20869,5400" fillcolor="#4472c4 [3204]" strokecolor="#1f3763 [1604]" strokeweight="1pt"/>
            </w:pict>
          </mc:Fallback>
        </mc:AlternateContent>
      </w:r>
    </w:p>
    <w:p w14:paraId="73E71366" w14:textId="50164E7D" w:rsidR="000C67F8" w:rsidRDefault="007F4AF6">
      <w:r>
        <w:tab/>
      </w:r>
      <w:r>
        <w:tab/>
        <w:t xml:space="preserve">5 + 3 is not equal to 4. </w:t>
      </w:r>
    </w:p>
    <w:p w14:paraId="02CDF79E" w14:textId="32A11296" w:rsidR="007F4AF6" w:rsidRDefault="007F4AF6"/>
    <w:p w14:paraId="6852C215" w14:textId="79C84C13" w:rsidR="007F4AF6" w:rsidRDefault="007F4AF6">
      <w:r>
        <w:t xml:space="preserve">Instead write 5 + 3 = </w:t>
      </w:r>
      <w:r w:rsidR="002B1F99">
        <w:t xml:space="preserve">8, then </w:t>
      </w:r>
      <w:r>
        <w:t xml:space="preserve">8 ÷ 2 = 4 candies each     </w:t>
      </w:r>
      <w:r w:rsidR="000E09C8">
        <w:tab/>
      </w:r>
      <w:r>
        <w:t>or</w:t>
      </w:r>
      <w:r w:rsidR="002B1F99">
        <w:tab/>
      </w:r>
      <w:r>
        <w:t xml:space="preserve"> (5 + 3)</w:t>
      </w:r>
      <w:r w:rsidR="000E09C8">
        <w:t xml:space="preserve"> </w:t>
      </w:r>
      <w:r>
        <w:t xml:space="preserve">÷ 2 = 4 </w:t>
      </w:r>
    </w:p>
    <w:p w14:paraId="63D4A9C1" w14:textId="7081336B" w:rsidR="007F4AF6" w:rsidRDefault="007F4AF6"/>
    <w:p w14:paraId="279E75B3" w14:textId="4B94ECD9" w:rsidR="007F4AF6" w:rsidRDefault="009A4A21"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F0EAF" wp14:editId="72DFAB57">
                <wp:simplePos x="0" y="0"/>
                <wp:positionH relativeFrom="column">
                  <wp:posOffset>3255433</wp:posOffset>
                </wp:positionH>
                <wp:positionV relativeFrom="paragraph">
                  <wp:posOffset>328930</wp:posOffset>
                </wp:positionV>
                <wp:extent cx="2603500" cy="914400"/>
                <wp:effectExtent l="12700" t="0" r="25400" b="2540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9144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4C9F" id="Cloud 8" o:spid="_x0000_s1026" style="position:absolute;margin-left:256.35pt;margin-top:25.9pt;width:20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282829,554080;130175,537210;417524,738696;350749,746760;993067,827405;952809,790575;1737294,735563;1721203,775970;2056825,485860;2252751,636905;2519007,324993;2431741,381635;2309642,114850;2314222,141605;1752421,83651;1797138,49530;1334354,99907;1355990,70485;843727,109897;922073,138430;248719,334201;235038,304165" o:connectangles="0,0,0,0,0,0,0,0,0,0,0,0,0,0,0,0,0,0,0,0,0,0"/>
              </v:shape>
            </w:pict>
          </mc:Fallback>
        </mc:AlternateContent>
      </w:r>
      <w:r w:rsidR="007F4AF6" w:rsidRPr="007F4AF6">
        <w:rPr>
          <w:b/>
          <w:bCs/>
          <w:u w:val="single"/>
        </w:rPr>
        <w:t>Equivalent Fractions</w:t>
      </w:r>
      <w:r w:rsidR="007F4AF6">
        <w:t xml:space="preserve"> – Two fractions that have the same value. The ratios of numerator to denominator is the same. </w:t>
      </w:r>
    </w:p>
    <w:p w14:paraId="5A5AA519" w14:textId="142462FC" w:rsidR="007F4AF6" w:rsidRDefault="007F4AF6"/>
    <w:p w14:paraId="61A0F36D" w14:textId="52C7C436" w:rsidR="007F4AF6" w:rsidRPr="009A4A21" w:rsidRDefault="007F4AF6">
      <w:pPr>
        <w:rPr>
          <w:rFonts w:eastAsiaTheme="minorEastAsia"/>
          <w:i/>
          <w:iCs/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</w:t>
      </w:r>
      <w:r w:rsidR="009A4A21">
        <w:rPr>
          <w:rFonts w:eastAsiaTheme="minorEastAsia"/>
        </w:rPr>
        <w:tab/>
      </w:r>
      <w:r w:rsidRPr="007F4AF6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1 ÷ 2 = 0.5 </w:t>
      </w:r>
      <w:r>
        <w:rPr>
          <w:rFonts w:eastAsiaTheme="minorEastAsia"/>
        </w:rPr>
        <w:tab/>
        <w:t xml:space="preserve">and </w:t>
      </w:r>
      <w:r>
        <w:rPr>
          <w:rFonts w:eastAsiaTheme="minorEastAsia"/>
        </w:rPr>
        <w:tab/>
        <w:t>4 ÷ 8 = 0.5</w:t>
      </w:r>
      <w:r w:rsidR="009A4A21">
        <w:rPr>
          <w:rFonts w:eastAsiaTheme="minorEastAsia"/>
        </w:rPr>
        <w:tab/>
      </w:r>
      <w:r w:rsidR="009A4A21">
        <w:rPr>
          <w:rFonts w:eastAsiaTheme="minorEastAsia"/>
        </w:rPr>
        <w:tab/>
      </w:r>
      <w:r w:rsidR="009A4A21" w:rsidRPr="009A4A21">
        <w:rPr>
          <w:rFonts w:eastAsiaTheme="minorEastAsia"/>
          <w:i/>
          <w:iCs/>
          <w:sz w:val="20"/>
          <w:szCs w:val="20"/>
        </w:rPr>
        <w:t>Numerator – top of fraction</w:t>
      </w:r>
    </w:p>
    <w:p w14:paraId="637F0490" w14:textId="682849B5" w:rsidR="009A4A21" w:rsidRDefault="009A4A21">
      <w:pPr>
        <w:rPr>
          <w:rFonts w:eastAsiaTheme="minorEastAsia"/>
          <w:i/>
          <w:iCs/>
          <w:sz w:val="20"/>
          <w:szCs w:val="20"/>
        </w:rPr>
      </w:pPr>
      <w:r w:rsidRPr="009A4A21">
        <w:rPr>
          <w:rFonts w:eastAsiaTheme="minorEastAsia"/>
          <w:i/>
          <w:iCs/>
          <w:sz w:val="20"/>
          <w:szCs w:val="20"/>
        </w:rPr>
        <w:tab/>
      </w:r>
      <w:r w:rsidRPr="009A4A21">
        <w:rPr>
          <w:rFonts w:eastAsiaTheme="minorEastAsia"/>
          <w:i/>
          <w:iCs/>
          <w:sz w:val="20"/>
          <w:szCs w:val="20"/>
        </w:rPr>
        <w:tab/>
      </w:r>
      <w:r w:rsidRPr="009A4A21">
        <w:rPr>
          <w:rFonts w:eastAsiaTheme="minorEastAsia"/>
          <w:i/>
          <w:iCs/>
          <w:sz w:val="20"/>
          <w:szCs w:val="20"/>
        </w:rPr>
        <w:tab/>
      </w:r>
      <w:r w:rsidRPr="009A4A21">
        <w:rPr>
          <w:rFonts w:eastAsiaTheme="minorEastAsia"/>
          <w:i/>
          <w:iCs/>
          <w:sz w:val="20"/>
          <w:szCs w:val="20"/>
        </w:rPr>
        <w:tab/>
      </w:r>
      <w:r w:rsidRPr="009A4A21">
        <w:rPr>
          <w:rFonts w:eastAsiaTheme="minorEastAsia"/>
          <w:i/>
          <w:iCs/>
          <w:sz w:val="20"/>
          <w:szCs w:val="20"/>
        </w:rPr>
        <w:tab/>
      </w:r>
      <w:r w:rsidRPr="009A4A21">
        <w:rPr>
          <w:rFonts w:eastAsiaTheme="minorEastAsia"/>
          <w:i/>
          <w:iCs/>
          <w:sz w:val="20"/>
          <w:szCs w:val="20"/>
        </w:rPr>
        <w:tab/>
      </w:r>
      <w:r w:rsidRPr="009A4A21">
        <w:rPr>
          <w:rFonts w:eastAsiaTheme="minorEastAsia"/>
          <w:i/>
          <w:iCs/>
          <w:sz w:val="20"/>
          <w:szCs w:val="20"/>
        </w:rPr>
        <w:tab/>
      </w:r>
      <w:r w:rsidRPr="009A4A21">
        <w:rPr>
          <w:rFonts w:eastAsiaTheme="minorEastAsia"/>
          <w:i/>
          <w:iCs/>
          <w:sz w:val="20"/>
          <w:szCs w:val="20"/>
        </w:rPr>
        <w:tab/>
        <w:t>Denominator – bottom of fraction</w:t>
      </w:r>
    </w:p>
    <w:p w14:paraId="5E9568F3" w14:textId="24E82884" w:rsidR="009A4A21" w:rsidRDefault="009A4A21">
      <w:pPr>
        <w:rPr>
          <w:rFonts w:eastAsiaTheme="minorEastAsia"/>
          <w:i/>
          <w:iCs/>
        </w:rPr>
      </w:pPr>
    </w:p>
    <w:p w14:paraId="79671B8D" w14:textId="0398FAFE" w:rsidR="009A4A21" w:rsidRDefault="009A4A21">
      <w:pPr>
        <w:rPr>
          <w:rFonts w:eastAsiaTheme="minorEastAsia"/>
          <w:i/>
          <w:iCs/>
        </w:rPr>
      </w:pPr>
    </w:p>
    <w:p w14:paraId="1EE1A509" w14:textId="4635292F" w:rsidR="009A4A21" w:rsidRDefault="009A4A21">
      <w:pPr>
        <w:rPr>
          <w:rFonts w:eastAsiaTheme="minorEastAsia"/>
        </w:rPr>
      </w:pPr>
      <w:r>
        <w:rPr>
          <w:rFonts w:eastAsiaTheme="minorEastAsia"/>
        </w:rPr>
        <w:t xml:space="preserve">Ex. 1) Write 3 equivalent fractions for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14:paraId="0079D30F" w14:textId="5CA297E7" w:rsidR="009A4A21" w:rsidRDefault="009A4A21">
      <w:pPr>
        <w:rPr>
          <w:rFonts w:eastAsiaTheme="minorEastAsia"/>
        </w:rPr>
      </w:pPr>
    </w:p>
    <w:p w14:paraId="64AA4E43" w14:textId="5B1296E2" w:rsidR="009A4A21" w:rsidRDefault="009A4A21">
      <w:pPr>
        <w:rPr>
          <w:rFonts w:eastAsiaTheme="minorEastAsia"/>
        </w:rPr>
      </w:pPr>
      <w:r>
        <w:rPr>
          <w:rFonts w:eastAsiaTheme="minorEastAsia"/>
        </w:rPr>
        <w:tab/>
        <w:t>__________________, ___________________, __________________</w:t>
      </w:r>
    </w:p>
    <w:p w14:paraId="73333F4E" w14:textId="1010800F" w:rsidR="009A4A21" w:rsidRDefault="009A4A21">
      <w:pPr>
        <w:rPr>
          <w:rFonts w:eastAsiaTheme="minorEastAsia"/>
        </w:rPr>
      </w:pPr>
    </w:p>
    <w:p w14:paraId="640D8881" w14:textId="70BBDDEF" w:rsidR="009A4A21" w:rsidRDefault="009A4A21">
      <w:pPr>
        <w:rPr>
          <w:rFonts w:eastAsiaTheme="minorEastAsia"/>
        </w:rPr>
      </w:pPr>
      <w:r>
        <w:rPr>
          <w:rFonts w:eastAsiaTheme="minorEastAsia"/>
        </w:rPr>
        <w:t xml:space="preserve">Ex. 2) Find the missing number. </w:t>
      </w:r>
    </w:p>
    <w:p w14:paraId="723E0651" w14:textId="5085523A" w:rsidR="009A4A21" w:rsidRDefault="009A4A21">
      <w:pPr>
        <w:rPr>
          <w:rFonts w:eastAsiaTheme="minorEastAsia"/>
        </w:rPr>
      </w:pPr>
    </w:p>
    <w:p w14:paraId="25B05E34" w14:textId="19389DFC" w:rsidR="009A4A21" w:rsidRDefault="009A4A21" w:rsidP="009A4A21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b.) 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r>
          <w:rPr>
            <w:rFonts w:ascii="Cambria Math" w:eastAsiaTheme="minorEastAsia" w:hAnsi="Cambria Math"/>
          </w:rPr>
          <m:t>=2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 w:rsidR="00572486">
        <w:rPr>
          <w:rFonts w:eastAsiaTheme="minorEastAsia"/>
        </w:rPr>
        <w:tab/>
      </w:r>
      <w:r w:rsidR="00572486">
        <w:rPr>
          <w:rFonts w:eastAsiaTheme="minorEastAsia"/>
        </w:rPr>
        <w:tab/>
        <w:t xml:space="preserve">c.)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50</m:t>
            </m:r>
          </m:num>
          <m:den>
            <m:r>
              <w:rPr>
                <w:rFonts w:ascii="Cambria Math" w:eastAsiaTheme="minorEastAsia" w:hAnsi="Cambria Math"/>
              </w:rPr>
              <m:t>80</m:t>
            </m:r>
          </m:den>
        </m:f>
      </m:oMath>
    </w:p>
    <w:p w14:paraId="2A9FC14E" w14:textId="178E2B91" w:rsidR="00572486" w:rsidRDefault="00572486" w:rsidP="00572486">
      <w:pPr>
        <w:rPr>
          <w:rFonts w:eastAsiaTheme="minorEastAsia"/>
        </w:rPr>
      </w:pPr>
    </w:p>
    <w:p w14:paraId="442A2487" w14:textId="05B831EA" w:rsidR="00572486" w:rsidRDefault="00572486" w:rsidP="00572486">
      <w:pPr>
        <w:rPr>
          <w:rFonts w:eastAsiaTheme="minorEastAsia"/>
        </w:rPr>
      </w:pPr>
      <w:r w:rsidRPr="00C93BDF">
        <w:rPr>
          <w:rFonts w:eastAsiaTheme="minorEastAsia"/>
          <w:b/>
          <w:bCs/>
          <w:u w:val="single"/>
        </w:rPr>
        <w:t>Lowest Term</w:t>
      </w:r>
      <w:r w:rsidR="00C93BDF" w:rsidRPr="00C93BDF">
        <w:rPr>
          <w:rFonts w:eastAsiaTheme="minorEastAsia"/>
          <w:b/>
          <w:bCs/>
          <w:u w:val="single"/>
        </w:rPr>
        <w:t>s</w:t>
      </w:r>
      <w:r>
        <w:rPr>
          <w:rFonts w:eastAsiaTheme="minorEastAsia"/>
        </w:rPr>
        <w:t xml:space="preserve"> </w:t>
      </w:r>
      <w:r w:rsidR="00C93BDF">
        <w:rPr>
          <w:rFonts w:eastAsiaTheme="minorEastAsia"/>
        </w:rPr>
        <w:t>–</w:t>
      </w:r>
      <w:r>
        <w:rPr>
          <w:rFonts w:eastAsiaTheme="minorEastAsia"/>
        </w:rPr>
        <w:t xml:space="preserve"> </w:t>
      </w:r>
      <w:r w:rsidR="00C93BDF">
        <w:rPr>
          <w:rFonts w:eastAsiaTheme="minorEastAsia"/>
        </w:rPr>
        <w:t xml:space="preserve">The form of a fraction in which the numerator and denominator have no common factor other than 1. </w:t>
      </w:r>
    </w:p>
    <w:p w14:paraId="065F9130" w14:textId="1B51943D" w:rsidR="005F2B08" w:rsidRDefault="005F2B08" w:rsidP="00572486">
      <w:pPr>
        <w:rPr>
          <w:rFonts w:eastAsiaTheme="minorEastAsia"/>
        </w:rPr>
      </w:pPr>
    </w:p>
    <w:p w14:paraId="23B0ABAC" w14:textId="4124487D" w:rsidR="005F2B08" w:rsidRDefault="005F2B08" w:rsidP="00572486">
      <w:pPr>
        <w:rPr>
          <w:rFonts w:eastAsiaTheme="minorEastAsia"/>
        </w:rPr>
      </w:pPr>
      <w:r>
        <w:rPr>
          <w:rFonts w:eastAsiaTheme="minorEastAsia"/>
        </w:rPr>
        <w:t xml:space="preserve">Ex. 3) Which are the following are in lowest terms? </w:t>
      </w:r>
      <w:r>
        <w:rPr>
          <w:rFonts w:eastAsiaTheme="minorEastAsia"/>
        </w:rPr>
        <w:br/>
      </w:r>
    </w:p>
    <w:p w14:paraId="27FDCBDD" w14:textId="5BF49723" w:rsidR="005F2B08" w:rsidRDefault="005F2B08" w:rsidP="005F2B08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0E09C8">
        <w:rPr>
          <w:rFonts w:eastAsiaTheme="minorEastAsia"/>
        </w:rPr>
        <w:tab/>
      </w:r>
      <w:r>
        <w:rPr>
          <w:rFonts w:eastAsiaTheme="minorEastAsia"/>
        </w:rPr>
        <w:t xml:space="preserve">b.)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0E09C8">
        <w:rPr>
          <w:rFonts w:eastAsiaTheme="minorEastAsia"/>
        </w:rPr>
        <w:tab/>
      </w:r>
      <w:r>
        <w:rPr>
          <w:rFonts w:eastAsiaTheme="minorEastAsia"/>
        </w:rPr>
        <w:t xml:space="preserve">c.)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ab/>
      </w:r>
      <w:r w:rsidR="000E09C8">
        <w:rPr>
          <w:rFonts w:eastAsiaTheme="minorEastAsia"/>
        </w:rPr>
        <w:tab/>
      </w:r>
      <w:r>
        <w:rPr>
          <w:rFonts w:eastAsiaTheme="minorEastAsia"/>
        </w:rPr>
        <w:tab/>
        <w:t xml:space="preserve">d.)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</m:oMath>
    </w:p>
    <w:p w14:paraId="51570550" w14:textId="6639562E" w:rsidR="000E09C8" w:rsidRDefault="000E09C8" w:rsidP="000E09C8">
      <w:pPr>
        <w:rPr>
          <w:rFonts w:eastAsiaTheme="minorEastAsia"/>
        </w:rPr>
      </w:pPr>
    </w:p>
    <w:p w14:paraId="40AC2097" w14:textId="778F9FA8" w:rsidR="000E09C8" w:rsidRDefault="000E09C8" w:rsidP="000E09C8">
      <w:pPr>
        <w:rPr>
          <w:rFonts w:eastAsiaTheme="minorEastAsia"/>
        </w:rPr>
      </w:pPr>
      <w:r>
        <w:rPr>
          <w:rFonts w:eastAsiaTheme="minorEastAsia"/>
        </w:rPr>
        <w:t>Ex. 4) Write each fraction in lowest terms.</w:t>
      </w:r>
    </w:p>
    <w:p w14:paraId="5BECDFBF" w14:textId="29509BFF" w:rsidR="000E09C8" w:rsidRDefault="000E09C8" w:rsidP="000E09C8">
      <w:pPr>
        <w:rPr>
          <w:rFonts w:eastAsiaTheme="minorEastAsia"/>
        </w:rPr>
      </w:pPr>
    </w:p>
    <w:p w14:paraId="147D57E9" w14:textId="7608DE84" w:rsidR="000E09C8" w:rsidRDefault="000E09C8" w:rsidP="000E09C8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=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38</m:t>
            </m:r>
          </m:num>
          <m:den>
            <m:r>
              <w:rPr>
                <w:rFonts w:ascii="Cambria Math" w:eastAsiaTheme="minorEastAsia" w:hAnsi="Cambria Math"/>
              </w:rPr>
              <m:t xml:space="preserve">42 </m:t>
            </m:r>
          </m:den>
        </m:f>
      </m:oMath>
      <w:r>
        <w:rPr>
          <w:rFonts w:eastAsiaTheme="minorEastAsia"/>
        </w:rPr>
        <w:t xml:space="preserve"> =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c.) 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21</m:t>
            </m:r>
          </m:den>
        </m:f>
        <m:r>
          <w:rPr>
            <w:rFonts w:ascii="Cambria Math" w:eastAsiaTheme="minorEastAsia" w:hAnsi="Cambria Math"/>
          </w:rPr>
          <m:t xml:space="preserve">=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d.)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 xml:space="preserve">= </m:t>
        </m:r>
      </m:oMath>
    </w:p>
    <w:p w14:paraId="4D4D640A" w14:textId="1B754070" w:rsidR="000E09C8" w:rsidRDefault="000E09C8" w:rsidP="000E09C8">
      <w:pPr>
        <w:rPr>
          <w:rFonts w:eastAsiaTheme="minorEastAsia"/>
        </w:rPr>
      </w:pPr>
    </w:p>
    <w:p w14:paraId="73EF0A58" w14:textId="77777777" w:rsidR="00987C5A" w:rsidRDefault="00987C5A" w:rsidP="00987C5A"/>
    <w:p w14:paraId="419BFF8D" w14:textId="592B79DD" w:rsidR="00987C5A" w:rsidRDefault="00987C5A" w:rsidP="00987C5A">
      <w:r>
        <w:t>ASSIGNMENT: ___________________________</w:t>
      </w:r>
    </w:p>
    <w:p w14:paraId="18A79F30" w14:textId="77777777" w:rsidR="00987C5A" w:rsidRDefault="005271EA" w:rsidP="00987C5A">
      <w:pPr>
        <w:pBdr>
          <w:bottom w:val="single" w:sz="4" w:space="1" w:color="auto"/>
        </w:pBdr>
      </w:pPr>
      <w:r>
        <w:rPr>
          <w:noProof/>
        </w:rPr>
        <w:pict w14:anchorId="07EEAB8B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7192BB8B" w14:textId="34D3DFBB" w:rsidR="00987C5A" w:rsidRDefault="00987C5A" w:rsidP="00987C5A"/>
    <w:p w14:paraId="520EEC9C" w14:textId="77777777" w:rsidR="00987C5A" w:rsidRPr="00987C5A" w:rsidRDefault="00987C5A" w:rsidP="00987C5A">
      <w:pPr>
        <w:rPr>
          <w:b/>
          <w:bCs/>
          <w:sz w:val="36"/>
          <w:szCs w:val="36"/>
        </w:rPr>
      </w:pPr>
      <w:r w:rsidRPr="00987C5A">
        <w:rPr>
          <w:b/>
          <w:bCs/>
          <w:sz w:val="36"/>
          <w:szCs w:val="36"/>
        </w:rPr>
        <w:t xml:space="preserve">Review B – </w:t>
      </w:r>
      <w:r w:rsidRPr="00987C5A">
        <w:rPr>
          <w:b/>
          <w:bCs/>
          <w:sz w:val="36"/>
          <w:szCs w:val="36"/>
          <w:u w:val="single"/>
        </w:rPr>
        <w:t>Improper/ Mixed Numbers</w:t>
      </w:r>
    </w:p>
    <w:p w14:paraId="3F3AE924" w14:textId="58CDD3F8" w:rsidR="00987C5A" w:rsidRDefault="00987C5A" w:rsidP="00987C5A"/>
    <w:p w14:paraId="16EA3678" w14:textId="323853E4" w:rsidR="00987C5A" w:rsidRDefault="00987C5A" w:rsidP="00987C5A">
      <w:r w:rsidRPr="00987C5A">
        <w:rPr>
          <w:b/>
          <w:bCs/>
          <w:u w:val="single"/>
        </w:rPr>
        <w:t>Proper Fraction</w:t>
      </w:r>
      <w:r>
        <w:t xml:space="preserve"> – The numerator is smaller than the denominator. The fraction has a value less than 1. </w:t>
      </w:r>
    </w:p>
    <w:p w14:paraId="4CF9731C" w14:textId="18C1CF7E" w:rsidR="00987C5A" w:rsidRDefault="00987C5A" w:rsidP="00987C5A"/>
    <w:p w14:paraId="5E41D1D7" w14:textId="35F71171" w:rsidR="00987C5A" w:rsidRDefault="00987C5A" w:rsidP="00987C5A">
      <w:r w:rsidRPr="00987C5A">
        <w:rPr>
          <w:b/>
          <w:bCs/>
          <w:u w:val="single"/>
        </w:rPr>
        <w:t>Improper Fraction</w:t>
      </w:r>
      <w:r>
        <w:t xml:space="preserve"> – The numerator is larger than the denominator. The fraction has a value greater than 1. </w:t>
      </w:r>
    </w:p>
    <w:p w14:paraId="6264FE0E" w14:textId="57734F67" w:rsidR="00987C5A" w:rsidRDefault="00987C5A" w:rsidP="00987C5A"/>
    <w:p w14:paraId="7DBA06F8" w14:textId="398C810B" w:rsidR="00987C5A" w:rsidRDefault="00987C5A" w:rsidP="00987C5A">
      <w:r w:rsidRPr="00987C5A">
        <w:rPr>
          <w:b/>
          <w:bCs/>
          <w:u w:val="single"/>
        </w:rPr>
        <w:t>Whole Number</w:t>
      </w:r>
      <w:r>
        <w:t xml:space="preserve"> – The numerator is a whole number multiple of the denominator. </w:t>
      </w:r>
    </w:p>
    <w:p w14:paraId="5E3F5198" w14:textId="3E2A22D0" w:rsidR="00987C5A" w:rsidRDefault="00987C5A" w:rsidP="00987C5A"/>
    <w:p w14:paraId="7186634C" w14:textId="5D54C8AA" w:rsidR="00987C5A" w:rsidRDefault="00987C5A" w:rsidP="00987C5A">
      <w:r w:rsidRPr="00987C5A">
        <w:rPr>
          <w:b/>
          <w:bCs/>
          <w:u w:val="single"/>
        </w:rPr>
        <w:t>Mixed Number</w:t>
      </w:r>
      <w:r>
        <w:t xml:space="preserve"> – A mix of a whole number and proper fraction. </w:t>
      </w:r>
    </w:p>
    <w:p w14:paraId="18A2FAED" w14:textId="3F810F6B" w:rsidR="00987C5A" w:rsidRDefault="00987C5A" w:rsidP="00987C5A"/>
    <w:p w14:paraId="553953FC" w14:textId="6474B34C" w:rsidR="00987C5A" w:rsidRDefault="00987C5A" w:rsidP="00987C5A">
      <w:r>
        <w:t xml:space="preserve">Ex. 1) Indicate if the following numbers are proper fractions, improper fractions, whole numbers, or mixed numbers. </w:t>
      </w:r>
    </w:p>
    <w:p w14:paraId="6C0F5FF2" w14:textId="24E0B1FD" w:rsidR="00987C5A" w:rsidRDefault="00987C5A" w:rsidP="00987C5A"/>
    <w:p w14:paraId="72CEC023" w14:textId="58A40E85" w:rsidR="00987C5A" w:rsidRPr="009B11E5" w:rsidRDefault="00987C5A" w:rsidP="00987C5A">
      <w:pPr>
        <w:pStyle w:val="ListParagraph"/>
        <w:numPr>
          <w:ilvl w:val="0"/>
          <w:numId w:val="5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________________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c.) </w:t>
      </w:r>
      <w:r w:rsidR="009B11E5">
        <w:rPr>
          <w:rFonts w:eastAsiaTheme="minorEastAsia"/>
        </w:rPr>
        <w:t>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________________</m:t>
        </m:r>
      </m:oMath>
    </w:p>
    <w:p w14:paraId="28CDDC5C" w14:textId="5E8DF356" w:rsidR="009B11E5" w:rsidRDefault="009B11E5" w:rsidP="009B11E5"/>
    <w:p w14:paraId="06BD22F5" w14:textId="0988C8BE" w:rsidR="009B11E5" w:rsidRDefault="009B11E5" w:rsidP="009B11E5">
      <w:pPr>
        <w:ind w:left="360"/>
        <w:rPr>
          <w:rFonts w:eastAsiaTheme="minorEastAsia"/>
        </w:rPr>
      </w:pPr>
      <w:r>
        <w:t>d.) 3 ________________</w:t>
      </w:r>
      <w:r>
        <w:tab/>
      </w:r>
      <w:r>
        <w:tab/>
        <w:t xml:space="preserve">e.)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________________</m:t>
        </m:r>
      </m:oMath>
    </w:p>
    <w:p w14:paraId="4B76264F" w14:textId="0EA8843C" w:rsidR="009B11E5" w:rsidRDefault="009B11E5" w:rsidP="009B11E5">
      <w:pPr>
        <w:rPr>
          <w:rFonts w:eastAsiaTheme="minorEastAsia"/>
        </w:rPr>
      </w:pPr>
    </w:p>
    <w:p w14:paraId="00B953C9" w14:textId="599FC1A6" w:rsidR="009B11E5" w:rsidRPr="009B11E5" w:rsidRDefault="009B11E5" w:rsidP="009B11E5">
      <w:pPr>
        <w:rPr>
          <w:rFonts w:eastAsiaTheme="minorEastAsia"/>
          <w:b/>
          <w:bCs/>
          <w:u w:val="single"/>
        </w:rPr>
      </w:pPr>
      <w:r w:rsidRPr="009B11E5">
        <w:rPr>
          <w:rFonts w:eastAsiaTheme="minorEastAsia"/>
          <w:b/>
          <w:bCs/>
          <w:u w:val="single"/>
        </w:rPr>
        <w:t xml:space="preserve">Improper Fractions </w:t>
      </w:r>
      <w:r w:rsidRPr="009B11E5">
        <w:rPr>
          <w:rFonts w:eastAsiaTheme="minorEastAsia"/>
          <w:b/>
          <w:bCs/>
          <w:u w:val="single"/>
        </w:rPr>
        <w:sym w:font="Wingdings" w:char="F0E0"/>
      </w:r>
      <w:r w:rsidRPr="009B11E5">
        <w:rPr>
          <w:rFonts w:eastAsiaTheme="minorEastAsia"/>
          <w:b/>
          <w:bCs/>
          <w:u w:val="single"/>
        </w:rPr>
        <w:t xml:space="preserve"> Mixed Numbers</w:t>
      </w:r>
    </w:p>
    <w:p w14:paraId="60D4F231" w14:textId="645C296D" w:rsidR="009B11E5" w:rsidRDefault="009B11E5" w:rsidP="009B11E5">
      <w:pPr>
        <w:rPr>
          <w:rFonts w:eastAsiaTheme="minorEastAsia"/>
        </w:rPr>
      </w:pPr>
    </w:p>
    <w:p w14:paraId="5B19001D" w14:textId="344FD996" w:rsidR="00987C5A" w:rsidRDefault="009B11E5" w:rsidP="009B11E5">
      <w:pPr>
        <w:rPr>
          <w:rFonts w:eastAsiaTheme="minorEastAsia"/>
        </w:rPr>
      </w:pPr>
      <w:r>
        <w:rPr>
          <w:rFonts w:eastAsiaTheme="minorEastAsia"/>
        </w:rPr>
        <w:t>Ex. 2)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means 13 ÷ 5</w:t>
      </w:r>
      <w:r>
        <w:rPr>
          <w:rFonts w:eastAsiaTheme="minorEastAsia"/>
        </w:rPr>
        <w:tab/>
      </w:r>
      <w:r>
        <w:rPr>
          <w:rFonts w:eastAsiaTheme="minorEastAsia"/>
        </w:rPr>
        <w:tab/>
        <w:t>13 ÷ 5 = 2 R3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9B11E5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14:paraId="765B19E5" w14:textId="1FFD4E32" w:rsidR="009B11E5" w:rsidRDefault="009B11E5" w:rsidP="009B11E5">
      <w:pPr>
        <w:rPr>
          <w:rFonts w:eastAsiaTheme="minorEastAsia"/>
        </w:rPr>
      </w:pPr>
    </w:p>
    <w:p w14:paraId="53AD8C22" w14:textId="5735256C" w:rsidR="009B11E5" w:rsidRDefault="009B11E5" w:rsidP="009B11E5">
      <w:pPr>
        <w:rPr>
          <w:rFonts w:eastAsiaTheme="minorEastAsia"/>
        </w:rPr>
      </w:pPr>
      <w:r>
        <w:rPr>
          <w:rFonts w:eastAsiaTheme="minorEastAsia"/>
        </w:rPr>
        <w:t>Ex. 3)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means 21 ÷ 6</w:t>
      </w:r>
      <w:r>
        <w:rPr>
          <w:rFonts w:eastAsiaTheme="minorEastAsia"/>
        </w:rPr>
        <w:tab/>
      </w:r>
      <w:r>
        <w:rPr>
          <w:rFonts w:eastAsiaTheme="minorEastAsia"/>
        </w:rPr>
        <w:tab/>
        <w:t>21 ÷ 6 = 3 R3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9B11E5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(lowest terms)</w:t>
      </w:r>
    </w:p>
    <w:p w14:paraId="2CE97607" w14:textId="1361C390" w:rsidR="009B11E5" w:rsidRDefault="009B11E5" w:rsidP="009B11E5">
      <w:pPr>
        <w:rPr>
          <w:rFonts w:eastAsiaTheme="minorEastAsia"/>
        </w:rPr>
      </w:pPr>
    </w:p>
    <w:p w14:paraId="289816B3" w14:textId="76AB3E71" w:rsidR="009B11E5" w:rsidRDefault="009B11E5" w:rsidP="009B11E5">
      <w:pPr>
        <w:rPr>
          <w:rFonts w:eastAsiaTheme="minorEastAsia"/>
        </w:rPr>
      </w:pPr>
      <w:r>
        <w:rPr>
          <w:rFonts w:eastAsiaTheme="minorEastAsia"/>
        </w:rPr>
        <w:lastRenderedPageBreak/>
        <w:t>Ex. 4) Write each improper fraction as a mixed number</w:t>
      </w:r>
      <w:r w:rsidR="00986CA1">
        <w:rPr>
          <w:rFonts w:eastAsiaTheme="minorEastAsia"/>
        </w:rPr>
        <w:t xml:space="preserve"> in lowest terms</w:t>
      </w:r>
      <w:r>
        <w:rPr>
          <w:rFonts w:eastAsiaTheme="minorEastAsia"/>
        </w:rPr>
        <w:t xml:space="preserve">. </w:t>
      </w:r>
    </w:p>
    <w:p w14:paraId="3E68D9CB" w14:textId="57781BA2" w:rsidR="009B11E5" w:rsidRDefault="009B11E5" w:rsidP="009B11E5">
      <w:pPr>
        <w:rPr>
          <w:rFonts w:eastAsiaTheme="minorEastAsia"/>
        </w:rPr>
      </w:pPr>
    </w:p>
    <w:p w14:paraId="35C8FC5B" w14:textId="149650CF" w:rsidR="009B11E5" w:rsidRPr="009B11E5" w:rsidRDefault="009B11E5" w:rsidP="009B11E5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 ______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 ______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c.).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 ______</m:t>
        </m:r>
      </m:oMath>
    </w:p>
    <w:p w14:paraId="64FC5BD4" w14:textId="266EBB5C" w:rsidR="009B11E5" w:rsidRDefault="009B11E5" w:rsidP="009B11E5">
      <w:pPr>
        <w:rPr>
          <w:rFonts w:eastAsiaTheme="minorEastAsia"/>
        </w:rPr>
      </w:pPr>
    </w:p>
    <w:p w14:paraId="011685C1" w14:textId="6B442AC8" w:rsidR="00A741C0" w:rsidRPr="00A741C0" w:rsidRDefault="00A741C0" w:rsidP="009B11E5">
      <w:pPr>
        <w:rPr>
          <w:rFonts w:eastAsiaTheme="minorEastAsia"/>
          <w:b/>
          <w:bCs/>
          <w:u w:val="single"/>
        </w:rPr>
      </w:pPr>
      <w:r w:rsidRPr="00A741C0">
        <w:rPr>
          <w:rFonts w:eastAsiaTheme="minorEastAsia"/>
          <w:b/>
          <w:bCs/>
          <w:u w:val="single"/>
        </w:rPr>
        <w:t xml:space="preserve">Mixed Numbers </w:t>
      </w:r>
      <w:r w:rsidRPr="00A741C0">
        <w:rPr>
          <w:rFonts w:eastAsiaTheme="minorEastAsia"/>
          <w:b/>
          <w:bCs/>
          <w:u w:val="single"/>
        </w:rPr>
        <w:sym w:font="Wingdings" w:char="F0E0"/>
      </w:r>
      <w:r w:rsidRPr="00A741C0">
        <w:rPr>
          <w:rFonts w:eastAsiaTheme="minorEastAsia"/>
          <w:b/>
          <w:bCs/>
          <w:u w:val="single"/>
        </w:rPr>
        <w:t xml:space="preserve"> Improper Fractions</w:t>
      </w:r>
    </w:p>
    <w:p w14:paraId="312A1ED6" w14:textId="3A197FF4" w:rsidR="00A741C0" w:rsidRDefault="00A741C0" w:rsidP="009B11E5">
      <w:pPr>
        <w:rPr>
          <w:rFonts w:eastAsiaTheme="minorEastAsia"/>
        </w:rPr>
      </w:pPr>
    </w:p>
    <w:p w14:paraId="706DE287" w14:textId="606ECDC4" w:rsidR="00986CA1" w:rsidRDefault="00A741C0" w:rsidP="009B11E5">
      <w:pPr>
        <w:rPr>
          <w:rFonts w:eastAsiaTheme="minorEastAsia"/>
        </w:rPr>
      </w:pPr>
      <w:r>
        <w:rPr>
          <w:rFonts w:eastAsiaTheme="minorEastAsia"/>
        </w:rPr>
        <w:t xml:space="preserve">Ex. 5)  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ab/>
        <w:t xml:space="preserve">2 wholes are the same as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</w:t>
      </w:r>
      <w:r w:rsidRPr="00986CA1">
        <w:rPr>
          <w:rFonts w:eastAsiaTheme="minorEastAsia"/>
          <w:vertAlign w:val="superscript"/>
        </w:rPr>
        <w:t>(THINK 2 x 5 = 10)</w:t>
      </w:r>
      <w:r w:rsidR="00986CA1">
        <w:rPr>
          <w:rFonts w:eastAsiaTheme="minorEastAsia"/>
        </w:rPr>
        <w:tab/>
      </w:r>
      <w:r w:rsidR="00986CA1">
        <w:rPr>
          <w:rFonts w:eastAsiaTheme="minorEastAsia"/>
        </w:rPr>
        <w:tab/>
      </w:r>
      <w:r w:rsidR="00986CA1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14:paraId="38B95C5F" w14:textId="77777777" w:rsidR="00A741C0" w:rsidRDefault="00A741C0" w:rsidP="009B11E5">
      <w:pPr>
        <w:rPr>
          <w:rFonts w:eastAsiaTheme="minorEastAsia"/>
        </w:rPr>
      </w:pPr>
    </w:p>
    <w:p w14:paraId="6050DE76" w14:textId="0072E7FB" w:rsidR="009B11E5" w:rsidRPr="009B11E5" w:rsidRDefault="009B11E5" w:rsidP="009B11E5"/>
    <w:p w14:paraId="7C35D8EF" w14:textId="3925FD13" w:rsidR="000E09C8" w:rsidRDefault="00986CA1" w:rsidP="000E09C8">
      <w:pPr>
        <w:rPr>
          <w:rFonts w:eastAsiaTheme="minorEastAsia"/>
        </w:rPr>
      </w:pPr>
      <w:r>
        <w:rPr>
          <w:rFonts w:eastAsiaTheme="minorEastAsia"/>
        </w:rPr>
        <w:t xml:space="preserve">Ex. 6) Write each mixed number as an improper fraction in lowest terms. </w:t>
      </w:r>
    </w:p>
    <w:p w14:paraId="389EF0B7" w14:textId="134B8AC7" w:rsidR="000E09C8" w:rsidRDefault="000E09C8" w:rsidP="000E09C8">
      <w:pPr>
        <w:rPr>
          <w:rFonts w:eastAsiaTheme="minorEastAsia"/>
        </w:rPr>
      </w:pPr>
    </w:p>
    <w:p w14:paraId="2D9CBEEF" w14:textId="489239E1" w:rsidR="00986CA1" w:rsidRPr="009B11E5" w:rsidRDefault="00986CA1" w:rsidP="00986CA1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= ______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b.)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 ______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c.).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 ______</m:t>
        </m:r>
      </m:oMath>
    </w:p>
    <w:p w14:paraId="5417BC39" w14:textId="101AAC4D" w:rsidR="00986CA1" w:rsidRDefault="00986CA1" w:rsidP="000E09C8">
      <w:pPr>
        <w:rPr>
          <w:rFonts w:eastAsiaTheme="minorEastAsia"/>
        </w:rPr>
      </w:pPr>
    </w:p>
    <w:p w14:paraId="6A50CF1A" w14:textId="77777777" w:rsidR="00986CA1" w:rsidRDefault="00986CA1" w:rsidP="000E09C8">
      <w:pPr>
        <w:rPr>
          <w:rFonts w:eastAsiaTheme="minorEastAsia"/>
        </w:rPr>
      </w:pPr>
    </w:p>
    <w:p w14:paraId="14E2E412" w14:textId="77777777" w:rsidR="00986CA1" w:rsidRDefault="00986CA1" w:rsidP="00986CA1">
      <w:r>
        <w:t>ASSIGNMENT: ___________________________</w:t>
      </w:r>
    </w:p>
    <w:p w14:paraId="5F544E65" w14:textId="77777777" w:rsidR="00986CA1" w:rsidRDefault="005271EA" w:rsidP="00986CA1">
      <w:pPr>
        <w:pBdr>
          <w:bottom w:val="single" w:sz="4" w:space="1" w:color="auto"/>
        </w:pBdr>
      </w:pPr>
      <w:r>
        <w:rPr>
          <w:noProof/>
        </w:rPr>
        <w:pict w14:anchorId="230DB3A5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01116F2E" w14:textId="0CE3ABF9" w:rsidR="00986CA1" w:rsidRDefault="00986CA1" w:rsidP="000E09C8">
      <w:pPr>
        <w:rPr>
          <w:rFonts w:eastAsiaTheme="minorEastAsia"/>
        </w:rPr>
      </w:pPr>
    </w:p>
    <w:p w14:paraId="15492D33" w14:textId="4A0B188C" w:rsidR="00986CA1" w:rsidRPr="00986CA1" w:rsidRDefault="00986CA1" w:rsidP="000E09C8">
      <w:pPr>
        <w:rPr>
          <w:sz w:val="36"/>
          <w:szCs w:val="36"/>
        </w:rPr>
      </w:pPr>
      <w:r w:rsidRPr="00986CA1">
        <w:rPr>
          <w:b/>
          <w:bCs/>
          <w:sz w:val="36"/>
          <w:szCs w:val="36"/>
        </w:rPr>
        <w:t>Review C –</w:t>
      </w:r>
      <w:r w:rsidRPr="00986CA1">
        <w:rPr>
          <w:sz w:val="36"/>
          <w:szCs w:val="36"/>
        </w:rPr>
        <w:t xml:space="preserve"> </w:t>
      </w:r>
      <w:r w:rsidRPr="00986CA1">
        <w:rPr>
          <w:b/>
          <w:bCs/>
          <w:sz w:val="36"/>
          <w:szCs w:val="36"/>
          <w:u w:val="single"/>
        </w:rPr>
        <w:t>Fractions as Percentages + Decimals</w:t>
      </w:r>
    </w:p>
    <w:p w14:paraId="719E588A" w14:textId="6B2E1EE7" w:rsidR="009D593E" w:rsidRPr="009D593E" w:rsidRDefault="009D593E" w:rsidP="009D593E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26B98E0D" w14:textId="0E3CF8D9" w:rsidR="00986CA1" w:rsidRDefault="009D593E" w:rsidP="000E09C8">
      <w:r>
        <w:rPr>
          <w:noProof/>
        </w:rPr>
        <w:drawing>
          <wp:inline distT="0" distB="0" distL="0" distR="0" wp14:anchorId="67837803" wp14:editId="2057C3A3">
            <wp:extent cx="3640667" cy="1013460"/>
            <wp:effectExtent l="0" t="0" r="4445" b="2540"/>
            <wp:docPr id="1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710" cy="104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34F25" w14:textId="352E6D32" w:rsidR="009D593E" w:rsidRDefault="009D593E" w:rsidP="000E09C8"/>
    <w:p w14:paraId="511FD953" w14:textId="61F90494" w:rsidR="009D593E" w:rsidRPr="009D593E" w:rsidRDefault="009D593E" w:rsidP="000E09C8">
      <w:pPr>
        <w:rPr>
          <w:b/>
          <w:bCs/>
          <w:u w:val="single"/>
        </w:rPr>
      </w:pPr>
      <w:r w:rsidRPr="009D593E">
        <w:rPr>
          <w:b/>
          <w:bCs/>
          <w:u w:val="single"/>
        </w:rPr>
        <w:t xml:space="preserve">Fractions </w:t>
      </w:r>
      <w:r w:rsidRPr="009D593E">
        <w:rPr>
          <w:b/>
          <w:bCs/>
          <w:u w:val="single"/>
        </w:rPr>
        <w:sym w:font="Wingdings" w:char="F0E0"/>
      </w:r>
      <w:r w:rsidRPr="009D593E">
        <w:rPr>
          <w:b/>
          <w:bCs/>
          <w:u w:val="single"/>
        </w:rPr>
        <w:t xml:space="preserve"> Decimals </w:t>
      </w:r>
    </w:p>
    <w:p w14:paraId="29317CBB" w14:textId="6A8AD90A" w:rsidR="009D593E" w:rsidRDefault="009D593E" w:rsidP="000E09C8"/>
    <w:p w14:paraId="6BB53CEE" w14:textId="7EAD2B01" w:rsidR="009D593E" w:rsidRDefault="00151A4C" w:rsidP="000E09C8">
      <w:r>
        <w:t xml:space="preserve">Ex. 1) Write the following as a decimal. </w:t>
      </w:r>
    </w:p>
    <w:p w14:paraId="5457C8B6" w14:textId="2F59F800" w:rsidR="00151A4C" w:rsidRDefault="00151A4C" w:rsidP="000E09C8">
      <w:r>
        <w:tab/>
      </w:r>
    </w:p>
    <w:p w14:paraId="092489A8" w14:textId="1AB85C3D" w:rsidR="00151A4C" w:rsidRPr="009D593E" w:rsidRDefault="00151A4C" w:rsidP="00151A4C">
      <w:pPr>
        <w:pStyle w:val="ListParagraph"/>
        <w:numPr>
          <w:ilvl w:val="0"/>
          <w:numId w:val="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=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 xml:space="preserve">=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  <m:r>
          <w:rPr>
            <w:rFonts w:ascii="Cambria Math" w:hAnsi="Cambria Math"/>
          </w:rPr>
          <m:t xml:space="preserve">= </m:t>
        </m:r>
      </m:oMath>
    </w:p>
    <w:p w14:paraId="070EDD6D" w14:textId="1E365BA3" w:rsidR="00151A4C" w:rsidRDefault="00151A4C" w:rsidP="00151A4C">
      <w:pPr>
        <w:ind w:left="720"/>
      </w:pPr>
    </w:p>
    <w:p w14:paraId="4CDBC4FB" w14:textId="77777777" w:rsidR="00151A4C" w:rsidRDefault="00151A4C" w:rsidP="00151A4C"/>
    <w:p w14:paraId="66721246" w14:textId="728C759A" w:rsidR="00151A4C" w:rsidRPr="009D593E" w:rsidRDefault="00151A4C" w:rsidP="00151A4C">
      <w:pPr>
        <w:ind w:firstLine="720"/>
      </w:pPr>
      <w:r>
        <w:t xml:space="preserve">d.)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 xml:space="preserve">= </m:t>
        </m:r>
      </m:oMath>
      <w:r w:rsidRPr="00151A4C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e.)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98</m:t>
            </m:r>
          </m:num>
          <m:den>
            <m:r>
              <w:rPr>
                <w:rFonts w:ascii="Cambria Math" w:eastAsiaTheme="minorEastAsia" w:hAnsi="Cambria Math"/>
              </w:rPr>
              <m:t>1000</m:t>
            </m:r>
          </m:den>
        </m:f>
        <m:r>
          <w:rPr>
            <w:rFonts w:ascii="Cambria Math" w:eastAsiaTheme="minorEastAsia" w:hAnsi="Cambria Math"/>
          </w:rPr>
          <m:t xml:space="preserve">= </m:t>
        </m:r>
      </m:oMath>
      <w:r w:rsidRPr="00151A4C">
        <w:rPr>
          <w:rFonts w:eastAsiaTheme="minorEastAsia"/>
        </w:rPr>
        <w:tab/>
      </w:r>
      <w:r w:rsidRPr="00151A4C">
        <w:rPr>
          <w:rFonts w:eastAsiaTheme="minorEastAsia"/>
        </w:rPr>
        <w:tab/>
      </w:r>
      <w:r>
        <w:rPr>
          <w:rFonts w:eastAsiaTheme="minorEastAsia"/>
        </w:rPr>
        <w:tab/>
        <w:t xml:space="preserve">f.)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14:paraId="61AE3080" w14:textId="1188808C" w:rsidR="00151A4C" w:rsidRDefault="00151A4C" w:rsidP="00151A4C"/>
    <w:p w14:paraId="3CB8280B" w14:textId="7FE4F5C6" w:rsidR="00151A4C" w:rsidRDefault="00151A4C" w:rsidP="00151A4C"/>
    <w:p w14:paraId="0DB5AD96" w14:textId="0DD10253" w:rsidR="00151A4C" w:rsidRDefault="00151A4C" w:rsidP="00151A4C"/>
    <w:p w14:paraId="2652F1C9" w14:textId="094D7517" w:rsidR="00151A4C" w:rsidRPr="009D593E" w:rsidRDefault="00151A4C" w:rsidP="00151A4C">
      <w:r>
        <w:t xml:space="preserve">Ex. 2) Write the following as a decimal. </w:t>
      </w:r>
    </w:p>
    <w:p w14:paraId="298BF1D7" w14:textId="4983A7B6" w:rsidR="00151A4C" w:rsidRDefault="00151A4C" w:rsidP="00151A4C"/>
    <w:p w14:paraId="5AC5BBF8" w14:textId="068978C1" w:rsidR="00151A4C" w:rsidRPr="0059638A" w:rsidRDefault="0059638A" w:rsidP="00151A4C">
      <w:pPr>
        <w:pStyle w:val="ListParagraph"/>
        <w:numPr>
          <w:ilvl w:val="0"/>
          <w:numId w:val="9"/>
        </w:numPr>
      </w:pP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=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b.)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c.)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1000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14:paraId="62EA46A6" w14:textId="064F6720" w:rsidR="0059638A" w:rsidRDefault="0059638A" w:rsidP="0059638A"/>
    <w:p w14:paraId="2F33EFDF" w14:textId="79A8F6E9" w:rsidR="0059638A" w:rsidRDefault="0059638A" w:rsidP="0059638A">
      <w:r>
        <w:lastRenderedPageBreak/>
        <w:t xml:space="preserve">Ex. 3) Convert to a fraction over 10, 100, 1000 then write as a decimal. </w:t>
      </w:r>
    </w:p>
    <w:p w14:paraId="62153032" w14:textId="5C21F8AF" w:rsidR="0059638A" w:rsidRDefault="0059638A" w:rsidP="0059638A"/>
    <w:p w14:paraId="7660CC7C" w14:textId="3AE7552C" w:rsidR="0059638A" w:rsidRPr="0059638A" w:rsidRDefault="0059638A" w:rsidP="0059638A">
      <w:pPr>
        <w:pStyle w:val="ListParagraph"/>
        <w:numPr>
          <w:ilvl w:val="0"/>
          <w:numId w:val="10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  <m:r>
          <w:rPr>
            <w:rFonts w:ascii="Cambria Math" w:hAnsi="Cambria Math"/>
          </w:rPr>
          <m:t xml:space="preserve">=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b.)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c.) </w:t>
      </w:r>
      <m:oMath>
        <m:r>
          <w:rPr>
            <w:rFonts w:ascii="Cambria Math" w:eastAsiaTheme="minorEastAsia" w:hAnsi="Cambria Math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14:paraId="57BB506D" w14:textId="0B8BBAE6" w:rsidR="0059638A" w:rsidRDefault="0059638A" w:rsidP="0059638A"/>
    <w:p w14:paraId="58E0E861" w14:textId="35B435E6" w:rsidR="0059638A" w:rsidRDefault="0059638A" w:rsidP="0059638A"/>
    <w:p w14:paraId="732DD1EE" w14:textId="76B3B0B9" w:rsidR="0059638A" w:rsidRDefault="0059638A" w:rsidP="0059638A">
      <w:r>
        <w:t xml:space="preserve">Ex. 4) Divide the numerator by the denominator to find the decimal value. </w:t>
      </w:r>
    </w:p>
    <w:p w14:paraId="5A6AC573" w14:textId="25207BED" w:rsidR="0059638A" w:rsidRDefault="0059638A" w:rsidP="0059638A"/>
    <w:p w14:paraId="3981210B" w14:textId="11C473DC" w:rsidR="0059638A" w:rsidRPr="0059638A" w:rsidRDefault="0059638A" w:rsidP="0059638A">
      <w:pPr>
        <w:pStyle w:val="ListParagraph"/>
        <w:numPr>
          <w:ilvl w:val="0"/>
          <w:numId w:val="1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= </m:t>
        </m:r>
      </m:oMath>
    </w:p>
    <w:p w14:paraId="389D698F" w14:textId="4F9DC754" w:rsidR="0059638A" w:rsidRDefault="0059638A" w:rsidP="0059638A"/>
    <w:p w14:paraId="3B1E57E7" w14:textId="72F4B86E" w:rsidR="0059638A" w:rsidRDefault="007F0DED" w:rsidP="005963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663F7" wp14:editId="0280F1B9">
                <wp:simplePos x="0" y="0"/>
                <wp:positionH relativeFrom="column">
                  <wp:posOffset>4677833</wp:posOffset>
                </wp:positionH>
                <wp:positionV relativeFrom="paragraph">
                  <wp:posOffset>62230</wp:posOffset>
                </wp:positionV>
                <wp:extent cx="1435100" cy="660400"/>
                <wp:effectExtent l="12700" t="0" r="25400" b="25400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6604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B5EF2" id="Cloud 17" o:spid="_x0000_s1026" style="position:absolute;margin-left:368.35pt;margin-top:4.9pt;width:113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155901,400169;71755,387985;230148,533502;193340,539327;547398,597570;525207,570971;957630,531240;948761,560423;1133762,350899;1241760,459987;1388526,234717;1340423,275625;1273120,82947;1275644,102270;965968,60414;990618,35772;735522,72155;747448,50906;465079,79370;508265,99977;137099,241367;129558,219675" o:connectangles="0,0,0,0,0,0,0,0,0,0,0,0,0,0,0,0,0,0,0,0,0,0"/>
              </v:shape>
            </w:pict>
          </mc:Fallback>
        </mc:AlternateContent>
      </w:r>
    </w:p>
    <w:p w14:paraId="3F002697" w14:textId="6F4FC896" w:rsidR="0059638A" w:rsidRPr="007F0DED" w:rsidRDefault="0059638A" w:rsidP="0059638A">
      <w:r w:rsidRPr="009D593E">
        <w:rPr>
          <w:b/>
          <w:bCs/>
          <w:u w:val="single"/>
        </w:rPr>
        <w:t xml:space="preserve">Fractions </w:t>
      </w:r>
      <w:r w:rsidRPr="009D593E">
        <w:rPr>
          <w:b/>
          <w:bCs/>
          <w:u w:val="single"/>
        </w:rPr>
        <w:sym w:font="Wingdings" w:char="F0E0"/>
      </w:r>
      <w:r w:rsidRPr="009D593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Percentage</w:t>
      </w:r>
      <w:r w:rsidR="007F0DED">
        <w:rPr>
          <w:b/>
          <w:bCs/>
        </w:rPr>
        <w:tab/>
      </w:r>
      <w:r w:rsidR="007F0DED">
        <w:rPr>
          <w:b/>
          <w:bCs/>
        </w:rPr>
        <w:tab/>
      </w:r>
      <w:r w:rsidR="007F0DED">
        <w:rPr>
          <w:b/>
          <w:bCs/>
        </w:rPr>
        <w:tab/>
      </w:r>
      <w:r w:rsidR="007F0DED">
        <w:rPr>
          <w:b/>
          <w:bCs/>
        </w:rPr>
        <w:tab/>
      </w:r>
      <w:r w:rsidR="007F0DED">
        <w:rPr>
          <w:b/>
          <w:bCs/>
        </w:rPr>
        <w:tab/>
      </w:r>
      <w:r w:rsidR="007F0DED">
        <w:rPr>
          <w:b/>
          <w:bCs/>
        </w:rPr>
        <w:tab/>
      </w:r>
      <w:r w:rsidR="007F0DED">
        <w:rPr>
          <w:b/>
          <w:bCs/>
        </w:rPr>
        <w:tab/>
      </w:r>
      <w:r w:rsidR="007F0DED">
        <w:rPr>
          <w:b/>
          <w:bCs/>
        </w:rPr>
        <w:tab/>
      </w:r>
      <w:r w:rsidR="007F0DED" w:rsidRPr="007F0DED">
        <w:rPr>
          <w:b/>
          <w:bCs/>
          <w:i/>
          <w:iCs/>
          <w:sz w:val="20"/>
          <w:szCs w:val="20"/>
        </w:rPr>
        <w:t>Remember:</w:t>
      </w:r>
    </w:p>
    <w:p w14:paraId="4E534A28" w14:textId="1BDC3F3E" w:rsidR="007F0DED" w:rsidRPr="007F0DED" w:rsidRDefault="007F0DED" w:rsidP="007F0DED">
      <w:pPr>
        <w:ind w:left="720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</w:t>
      </w:r>
      <w:r w:rsidRPr="007F0DED">
        <w:rPr>
          <w:b/>
          <w:bCs/>
          <w:i/>
          <w:iCs/>
          <w:sz w:val="20"/>
          <w:szCs w:val="20"/>
        </w:rPr>
        <w:t>% means ÷ 100</w:t>
      </w:r>
    </w:p>
    <w:p w14:paraId="3843654A" w14:textId="5184815F" w:rsidR="0059638A" w:rsidRPr="007F0DED" w:rsidRDefault="0059638A" w:rsidP="007F0DED">
      <w:pPr>
        <w:rPr>
          <w:b/>
          <w:bCs/>
          <w:i/>
          <w:iCs/>
          <w:sz w:val="20"/>
          <w:szCs w:val="20"/>
        </w:rPr>
      </w:pPr>
      <w:r>
        <w:t xml:space="preserve">Ex. 5) Write the following fractions as a percentage. </w:t>
      </w:r>
      <w:r w:rsidR="007F0DED">
        <w:tab/>
      </w:r>
    </w:p>
    <w:p w14:paraId="166E8131" w14:textId="285EEF06" w:rsidR="007F0DED" w:rsidRDefault="007F0DED" w:rsidP="0059638A"/>
    <w:p w14:paraId="19F6FA76" w14:textId="1DB4CD49" w:rsidR="007F0DED" w:rsidRPr="007F0DED" w:rsidRDefault="007F0DED" w:rsidP="007F0DED">
      <w:pPr>
        <w:pStyle w:val="ListParagraph"/>
        <w:numPr>
          <w:ilvl w:val="0"/>
          <w:numId w:val="1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 _______%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 _______%</m:t>
        </m:r>
      </m:oMath>
    </w:p>
    <w:p w14:paraId="3C34319A" w14:textId="64BA0332" w:rsidR="007F0DED" w:rsidRDefault="007F0DED" w:rsidP="007F0DED"/>
    <w:p w14:paraId="4F198BED" w14:textId="2219D91E" w:rsidR="007F0DED" w:rsidRDefault="007F0DED" w:rsidP="007F0DED"/>
    <w:p w14:paraId="54AB1B74" w14:textId="43491CE3" w:rsidR="007F0DED" w:rsidRDefault="007F0DED" w:rsidP="007F0DED"/>
    <w:p w14:paraId="66E611F2" w14:textId="234B56D2" w:rsidR="007F0DED" w:rsidRDefault="007F0DED" w:rsidP="007F0DED"/>
    <w:p w14:paraId="455385B0" w14:textId="1594FBC0" w:rsidR="007F0DED" w:rsidRDefault="007F0DED" w:rsidP="007F0DED">
      <w:pPr>
        <w:ind w:firstLine="720"/>
      </w:pPr>
      <w:r>
        <w:t>c.)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 _______%</m:t>
        </m:r>
      </m:oMath>
      <w:r w:rsidRPr="007F0DED">
        <w:rPr>
          <w:rFonts w:eastAsiaTheme="minorEastAsia"/>
        </w:rPr>
        <w:tab/>
      </w:r>
      <w:r w:rsidRPr="007F0DED">
        <w:rPr>
          <w:rFonts w:eastAsiaTheme="minorEastAsia"/>
        </w:rPr>
        <w:tab/>
      </w:r>
      <w:r w:rsidRPr="007F0DED">
        <w:rPr>
          <w:rFonts w:eastAsiaTheme="minorEastAsia"/>
        </w:rPr>
        <w:tab/>
        <w:t xml:space="preserve">d.)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 _______%</m:t>
        </m:r>
      </m:oMath>
    </w:p>
    <w:p w14:paraId="553BFDF6" w14:textId="303C8E00" w:rsidR="007F0DED" w:rsidRDefault="007F0DED" w:rsidP="007F0DED">
      <w:pPr>
        <w:ind w:firstLine="720"/>
      </w:pPr>
    </w:p>
    <w:p w14:paraId="1C4E6AF7" w14:textId="798A9EDB" w:rsidR="007F0DED" w:rsidRDefault="007F0DED" w:rsidP="007F0DED">
      <w:pPr>
        <w:ind w:left="720"/>
      </w:pPr>
    </w:p>
    <w:p w14:paraId="5D0471D3" w14:textId="3624CC8B" w:rsidR="007F0DED" w:rsidRDefault="007F0DED" w:rsidP="007F0DED"/>
    <w:p w14:paraId="3CC7BE0C" w14:textId="55D2AC1F" w:rsidR="007F0DED" w:rsidRDefault="007F0DED" w:rsidP="007F0DED"/>
    <w:p w14:paraId="4C25FE07" w14:textId="77777777" w:rsidR="007F0DED" w:rsidRDefault="007F0DED" w:rsidP="007F0DED">
      <w:r>
        <w:t>ASSIGNMENT: ___________________________</w:t>
      </w:r>
    </w:p>
    <w:p w14:paraId="688F2064" w14:textId="77777777" w:rsidR="007F0DED" w:rsidRDefault="005271EA" w:rsidP="007F0DED">
      <w:pPr>
        <w:pBdr>
          <w:bottom w:val="single" w:sz="4" w:space="1" w:color="auto"/>
        </w:pBdr>
      </w:pPr>
      <w:r>
        <w:rPr>
          <w:noProof/>
        </w:rPr>
        <w:pict w14:anchorId="4EC138E9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0E221255" w14:textId="77777777" w:rsidR="007F0DED" w:rsidRDefault="007F0DED" w:rsidP="007F0DED"/>
    <w:p w14:paraId="255A941D" w14:textId="23229A7E" w:rsidR="007F0DED" w:rsidRDefault="007F0DED" w:rsidP="007F0DED">
      <w:r w:rsidRPr="007F0DED">
        <w:rPr>
          <w:b/>
          <w:bCs/>
          <w:sz w:val="36"/>
          <w:szCs w:val="36"/>
        </w:rPr>
        <w:t xml:space="preserve">2.1 </w:t>
      </w:r>
      <w:r w:rsidRPr="007F0DED">
        <w:rPr>
          <w:b/>
          <w:bCs/>
          <w:sz w:val="36"/>
          <w:szCs w:val="36"/>
          <w:u w:val="single"/>
        </w:rPr>
        <w:t>Comparing Fractions</w:t>
      </w:r>
    </w:p>
    <w:p w14:paraId="018D8EF9" w14:textId="03C32956" w:rsidR="007F0DED" w:rsidRDefault="007F0DED" w:rsidP="007F0DED"/>
    <w:p w14:paraId="71158921" w14:textId="17B8A38B" w:rsidR="00C76006" w:rsidRDefault="00C76006" w:rsidP="007F0DED">
      <w:r w:rsidRPr="00C76006">
        <w:rPr>
          <w:b/>
          <w:bCs/>
          <w:u w:val="single"/>
        </w:rPr>
        <w:t>Symbols</w:t>
      </w:r>
      <w:r>
        <w:t>:</w:t>
      </w:r>
    </w:p>
    <w:p w14:paraId="2166D35B" w14:textId="0870E3A8" w:rsidR="00C76006" w:rsidRDefault="00C76006" w:rsidP="007F0DED">
      <w:r>
        <w:t xml:space="preserve">&gt; </w:t>
      </w:r>
      <w:r>
        <w:sym w:font="Wingdings" w:char="F0E0"/>
      </w:r>
      <w:r>
        <w:t xml:space="preserve"> greater than</w:t>
      </w:r>
      <w:r>
        <w:tab/>
      </w:r>
      <w:r>
        <w:tab/>
        <w:t xml:space="preserve">&lt; </w:t>
      </w:r>
      <w:r>
        <w:sym w:font="Wingdings" w:char="F0E0"/>
      </w:r>
      <w:r>
        <w:t xml:space="preserve"> Less than</w:t>
      </w:r>
      <w:r>
        <w:tab/>
      </w:r>
      <w:r>
        <w:tab/>
      </w:r>
      <w:r>
        <w:tab/>
        <w:t xml:space="preserve">= </w:t>
      </w:r>
      <w:r>
        <w:sym w:font="Wingdings" w:char="F0E0"/>
      </w:r>
      <w:r>
        <w:t xml:space="preserve"> equal to</w:t>
      </w:r>
    </w:p>
    <w:p w14:paraId="6DDA5D46" w14:textId="45EB80B3" w:rsidR="00C76006" w:rsidRDefault="00C76006" w:rsidP="007F0DED"/>
    <w:p w14:paraId="76B51F00" w14:textId="5D3DFA48" w:rsidR="00C76006" w:rsidRPr="00C76006" w:rsidRDefault="00C76006" w:rsidP="007F0DED">
      <w:pPr>
        <w:rPr>
          <w:b/>
          <w:bCs/>
          <w:u w:val="single"/>
        </w:rPr>
      </w:pPr>
      <w:r w:rsidRPr="00C76006">
        <w:rPr>
          <w:b/>
          <w:bCs/>
          <w:u w:val="single"/>
        </w:rPr>
        <w:t>Strategies:</w:t>
      </w:r>
    </w:p>
    <w:p w14:paraId="2DB794DE" w14:textId="70BD44B8" w:rsidR="00C76006" w:rsidRDefault="00C76006" w:rsidP="00C76006">
      <w:r>
        <w:t xml:space="preserve">Ex.1) Find a common denominator using LCM to compare. </w:t>
      </w:r>
    </w:p>
    <w:p w14:paraId="5F630C15" w14:textId="75D35B17" w:rsidR="00C76006" w:rsidRDefault="00C76006" w:rsidP="00C76006"/>
    <w:p w14:paraId="485A7CE9" w14:textId="1D18FD3E" w:rsidR="00C76006" w:rsidRDefault="00C76006" w:rsidP="00C76006">
      <w:pPr>
        <w:pStyle w:val="ListParagraph"/>
        <w:numPr>
          <w:ilvl w:val="0"/>
          <w:numId w:val="15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   </m:t>
            </m:r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    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    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</w:p>
    <w:p w14:paraId="0B16A537" w14:textId="62B7EB0C" w:rsidR="00C76006" w:rsidRDefault="00C76006" w:rsidP="00C76006"/>
    <w:p w14:paraId="44C10CB1" w14:textId="077B5BF1" w:rsidR="00C76006" w:rsidRDefault="00C76006" w:rsidP="00C76006"/>
    <w:p w14:paraId="2282E98B" w14:textId="13464DCB" w:rsidR="00C76006" w:rsidRDefault="00C76006" w:rsidP="00C76006"/>
    <w:p w14:paraId="25CD346E" w14:textId="77777777" w:rsidR="00FF11CB" w:rsidRDefault="00FF11CB" w:rsidP="00C76006"/>
    <w:p w14:paraId="7B24C1F6" w14:textId="77777777" w:rsidR="00FF11CB" w:rsidRDefault="00FF11CB" w:rsidP="00C76006"/>
    <w:p w14:paraId="0B23257D" w14:textId="4E4D00CE" w:rsidR="00C76006" w:rsidRDefault="00C76006" w:rsidP="00C76006">
      <w:r>
        <w:lastRenderedPageBreak/>
        <w:t xml:space="preserve">Ex. 2) Write each fraction by drawing on a number line. </w:t>
      </w:r>
    </w:p>
    <w:p w14:paraId="362F904D" w14:textId="77777777" w:rsidR="00FF11CB" w:rsidRDefault="00FF11CB" w:rsidP="00C76006"/>
    <w:p w14:paraId="2631D47A" w14:textId="77777777" w:rsidR="00FF11CB" w:rsidRDefault="00FF11CB" w:rsidP="00C76006"/>
    <w:p w14:paraId="01A56309" w14:textId="77777777" w:rsidR="00FF11CB" w:rsidRDefault="00FF11CB" w:rsidP="00C76006"/>
    <w:p w14:paraId="39444E07" w14:textId="60B101F8" w:rsidR="00C76006" w:rsidRDefault="00C76006" w:rsidP="00C7600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68A51" wp14:editId="28954DB8">
                <wp:simplePos x="0" y="0"/>
                <wp:positionH relativeFrom="column">
                  <wp:posOffset>135467</wp:posOffset>
                </wp:positionH>
                <wp:positionV relativeFrom="paragraph">
                  <wp:posOffset>143933</wp:posOffset>
                </wp:positionV>
                <wp:extent cx="5080000" cy="0"/>
                <wp:effectExtent l="25400" t="63500" r="0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2FA4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0.65pt;margin-top:11.35pt;width:400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&#13;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1546EFFE" w14:textId="6B186541" w:rsidR="00C76006" w:rsidRDefault="00C76006" w:rsidP="00C76006"/>
    <w:p w14:paraId="480A159A" w14:textId="2EB2D720" w:rsidR="00C76006" w:rsidRDefault="00C76006" w:rsidP="007F0DED">
      <w:r>
        <w:tab/>
        <w:t xml:space="preserve">a.)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, </m:t>
        </m:r>
        <m:r>
          <w:rPr>
            <w:rFonts w:ascii="Cambria Math" w:eastAsiaTheme="minorEastAsia" w:hAnsi="Cambria Math"/>
          </w:rPr>
          <m:t xml:space="preserve">and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9B1D02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</w:p>
    <w:p w14:paraId="039597BC" w14:textId="1CEAA858" w:rsidR="00C76006" w:rsidRDefault="00C76006" w:rsidP="007F0DED"/>
    <w:p w14:paraId="7148EF6A" w14:textId="045C48DD" w:rsidR="00C76006" w:rsidRDefault="00C76006" w:rsidP="007F0DED"/>
    <w:p w14:paraId="63640167" w14:textId="77777777" w:rsidR="009B1D02" w:rsidRDefault="009B1D02" w:rsidP="007F0DED"/>
    <w:p w14:paraId="6310F848" w14:textId="73BF268D" w:rsidR="009B1D02" w:rsidRDefault="009B1D02" w:rsidP="009B1D0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6E28B" wp14:editId="1ACC155C">
                <wp:simplePos x="0" y="0"/>
                <wp:positionH relativeFrom="column">
                  <wp:posOffset>135467</wp:posOffset>
                </wp:positionH>
                <wp:positionV relativeFrom="paragraph">
                  <wp:posOffset>63500</wp:posOffset>
                </wp:positionV>
                <wp:extent cx="5080000" cy="0"/>
                <wp:effectExtent l="25400" t="63500" r="0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979802" id="Straight Arrow Connector 20" o:spid="_x0000_s1026" type="#_x0000_t32" style="position:absolute;margin-left:10.65pt;margin-top:5pt;width:400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&#13;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1D11CF08" w14:textId="77777777" w:rsidR="009B1D02" w:rsidRDefault="009B1D02" w:rsidP="009B1D02"/>
    <w:p w14:paraId="4F401676" w14:textId="09D325C2" w:rsidR="009B1D02" w:rsidRDefault="009B1D02" w:rsidP="009B1D02">
      <w:r>
        <w:tab/>
        <w:t xml:space="preserve">b.)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, </m:t>
        </m:r>
        <m:r>
          <w:rPr>
            <w:rFonts w:ascii="Cambria Math" w:eastAsiaTheme="minorEastAsia" w:hAnsi="Cambria Math"/>
          </w:rPr>
          <m:t xml:space="preserve">and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 </w:t>
      </w:r>
    </w:p>
    <w:p w14:paraId="3B025202" w14:textId="77777777" w:rsidR="009B1D02" w:rsidRDefault="009B1D02" w:rsidP="007F0DED"/>
    <w:p w14:paraId="568A7FA9" w14:textId="1A505F72" w:rsidR="00C76006" w:rsidRDefault="00C76006" w:rsidP="007F0DED"/>
    <w:p w14:paraId="6A9E0AFD" w14:textId="2ED1673E" w:rsidR="009B1D02" w:rsidRDefault="009B1D02" w:rsidP="009B1D02">
      <w:r>
        <w:t xml:space="preserve">Ex.1) Find a common numerator to compare. </w:t>
      </w:r>
    </w:p>
    <w:p w14:paraId="32728C24" w14:textId="6F771A04" w:rsidR="009B1D02" w:rsidRDefault="009B1D02" w:rsidP="009B1D02"/>
    <w:p w14:paraId="472DFC98" w14:textId="7D1B0924" w:rsidR="009B1D02" w:rsidRDefault="009B1D02" w:rsidP="009B1D02">
      <w:pPr>
        <w:pStyle w:val="ListParagraph"/>
        <w:numPr>
          <w:ilvl w:val="0"/>
          <w:numId w:val="1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   </m:t>
            </m:r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    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19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    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14:paraId="186A6538" w14:textId="113AA6D6" w:rsidR="00C76006" w:rsidRDefault="00C76006" w:rsidP="007F0DED"/>
    <w:p w14:paraId="121F23DB" w14:textId="5E4C6B4A" w:rsidR="009B1D02" w:rsidRDefault="009B1D02" w:rsidP="007F0DED"/>
    <w:p w14:paraId="34BCDCFC" w14:textId="4C7686FD" w:rsidR="009B1D02" w:rsidRDefault="009B1D02" w:rsidP="007F0DED"/>
    <w:p w14:paraId="7A2570C6" w14:textId="77777777" w:rsidR="009B1D02" w:rsidRDefault="009B1D02" w:rsidP="007F0DED"/>
    <w:p w14:paraId="53FF0863" w14:textId="77777777" w:rsidR="009B1D02" w:rsidRDefault="009B1D02" w:rsidP="009B1D02">
      <w:r>
        <w:t>ASSIGNMENT: ___________________________</w:t>
      </w:r>
    </w:p>
    <w:p w14:paraId="79F1A3B7" w14:textId="77777777" w:rsidR="009B1D02" w:rsidRDefault="005271EA" w:rsidP="009B1D02">
      <w:pPr>
        <w:pBdr>
          <w:bottom w:val="single" w:sz="4" w:space="1" w:color="auto"/>
        </w:pBdr>
      </w:pPr>
      <w:r>
        <w:rPr>
          <w:noProof/>
        </w:rPr>
        <w:pict w14:anchorId="2B84303B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462296F2" w14:textId="77777777" w:rsidR="009B1D02" w:rsidRDefault="009B1D02" w:rsidP="009B1D02"/>
    <w:p w14:paraId="276545EF" w14:textId="77777777" w:rsidR="00C76006" w:rsidRPr="007F0DED" w:rsidRDefault="00C76006" w:rsidP="007F0DED"/>
    <w:p w14:paraId="289B0631" w14:textId="65FD0A0E" w:rsidR="00916E00" w:rsidRDefault="007F0DED" w:rsidP="007F0DED">
      <w:r w:rsidRPr="007F0DED">
        <w:rPr>
          <w:b/>
          <w:bCs/>
          <w:sz w:val="36"/>
          <w:szCs w:val="36"/>
        </w:rPr>
        <w:t xml:space="preserve">2.3 </w:t>
      </w:r>
      <w:r w:rsidRPr="007F0DED">
        <w:rPr>
          <w:b/>
          <w:bCs/>
          <w:sz w:val="36"/>
          <w:szCs w:val="36"/>
          <w:u w:val="single"/>
        </w:rPr>
        <w:t>Adding Fractions with Fraction Strips</w:t>
      </w:r>
    </w:p>
    <w:p w14:paraId="017370A2" w14:textId="77777777" w:rsidR="00916E00" w:rsidRDefault="00916E00" w:rsidP="007F0DED"/>
    <w:p w14:paraId="3754ED3F" w14:textId="04B3364A" w:rsidR="000C67F8" w:rsidRDefault="000C67F8" w:rsidP="007F0DED">
      <w:r>
        <w:t>Ex. 1) Estimate the following sums using fraction strips</w:t>
      </w:r>
      <w:r w:rsidR="00916E00">
        <w:t>.</w:t>
      </w:r>
    </w:p>
    <w:p w14:paraId="02DBDDF1" w14:textId="47DE063F" w:rsidR="000C67F8" w:rsidRDefault="000C67F8" w:rsidP="007F0DED"/>
    <w:p w14:paraId="2BA2725C" w14:textId="093608AC" w:rsidR="000C67F8" w:rsidRDefault="000C67F8" w:rsidP="007F0DED">
      <w:pPr>
        <w:rPr>
          <w:rFonts w:eastAsiaTheme="minorEastAsia"/>
        </w:rPr>
      </w:pPr>
      <w:r>
        <w:tab/>
        <w:t xml:space="preserve">a.)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800FB8">
        <w:rPr>
          <w:rFonts w:eastAsiaTheme="minorEastAsia"/>
        </w:rPr>
        <w:t xml:space="preserve"> = </w:t>
      </w:r>
      <w:r w:rsidR="00800FB8">
        <w:rPr>
          <w:rFonts w:eastAsiaTheme="minorEastAsia"/>
        </w:rPr>
        <w:tab/>
      </w:r>
      <w:r w:rsidR="00800FB8">
        <w:rPr>
          <w:rFonts w:eastAsiaTheme="minorEastAsia"/>
        </w:rPr>
        <w:tab/>
      </w:r>
      <w:r w:rsidR="00800FB8">
        <w:rPr>
          <w:rFonts w:eastAsiaTheme="minorEastAsia"/>
        </w:rPr>
        <w:tab/>
        <w:t xml:space="preserve">b.)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800FB8">
        <w:rPr>
          <w:rFonts w:eastAsiaTheme="minorEastAsia"/>
        </w:rPr>
        <w:t xml:space="preserve"> =</w:t>
      </w:r>
      <w:r w:rsidR="00800FB8">
        <w:rPr>
          <w:rFonts w:eastAsiaTheme="minorEastAsia"/>
        </w:rPr>
        <w:tab/>
      </w:r>
      <w:r w:rsidR="00800FB8">
        <w:rPr>
          <w:rFonts w:eastAsiaTheme="minorEastAsia"/>
        </w:rPr>
        <w:tab/>
      </w:r>
      <w:r w:rsidR="00800FB8">
        <w:rPr>
          <w:rFonts w:eastAsiaTheme="minorEastAsia"/>
        </w:rPr>
        <w:tab/>
        <w:t xml:space="preserve">c.)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800FB8">
        <w:rPr>
          <w:rFonts w:eastAsiaTheme="minorEastAsia"/>
        </w:rPr>
        <w:t xml:space="preserve"> =</w:t>
      </w:r>
    </w:p>
    <w:p w14:paraId="78F771FE" w14:textId="47DD105D" w:rsidR="00800FB8" w:rsidRDefault="00800FB8" w:rsidP="007F0DED">
      <w:pPr>
        <w:rPr>
          <w:rFonts w:eastAsiaTheme="minorEastAsia"/>
        </w:rPr>
      </w:pPr>
    </w:p>
    <w:p w14:paraId="3EE94B80" w14:textId="17023BCE" w:rsidR="00800FB8" w:rsidRDefault="00800FB8" w:rsidP="007F0DED">
      <w:pPr>
        <w:rPr>
          <w:rFonts w:eastAsiaTheme="minorEastAsia"/>
        </w:rPr>
      </w:pPr>
    </w:p>
    <w:p w14:paraId="4BBCFA31" w14:textId="2BD71806" w:rsidR="00800FB8" w:rsidRDefault="00800FB8" w:rsidP="007F0DED">
      <w:pPr>
        <w:rPr>
          <w:rFonts w:eastAsiaTheme="minorEastAsia"/>
        </w:rPr>
      </w:pPr>
    </w:p>
    <w:p w14:paraId="75C15912" w14:textId="6A365CAB" w:rsidR="00800FB8" w:rsidRDefault="00800FB8" w:rsidP="007F0DED">
      <w:pPr>
        <w:rPr>
          <w:rFonts w:eastAsiaTheme="minorEastAsia"/>
        </w:rPr>
      </w:pPr>
      <w:r>
        <w:rPr>
          <w:rFonts w:eastAsiaTheme="minorEastAsia"/>
        </w:rPr>
        <w:t xml:space="preserve">Ex. 2) </w:t>
      </w:r>
      <w:r w:rsidR="00916E00">
        <w:rPr>
          <w:rFonts w:eastAsiaTheme="minorEastAsia"/>
        </w:rPr>
        <w:t>Add each of the following using fraction strips.</w:t>
      </w:r>
    </w:p>
    <w:p w14:paraId="428DF745" w14:textId="5B53E22A" w:rsidR="00916E00" w:rsidRDefault="00916E00" w:rsidP="007F0DED">
      <w:pPr>
        <w:rPr>
          <w:rFonts w:eastAsiaTheme="minorEastAsia"/>
        </w:rPr>
      </w:pPr>
    </w:p>
    <w:p w14:paraId="3C1845C4" w14:textId="3326DA5B" w:rsidR="00916E00" w:rsidRDefault="00916E00" w:rsidP="007F0DED">
      <w:pPr>
        <w:rPr>
          <w:rFonts w:eastAsiaTheme="minorEastAsia"/>
        </w:rPr>
      </w:pPr>
      <w:r>
        <w:rPr>
          <w:rFonts w:eastAsiaTheme="minorEastAsia"/>
        </w:rPr>
        <w:tab/>
        <w:t xml:space="preserve">a.)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 w:rsidR="003476BF">
        <w:rPr>
          <w:rFonts w:eastAsiaTheme="minorEastAsia"/>
        </w:rPr>
        <w:tab/>
      </w:r>
      <w:r w:rsidR="003476BF">
        <w:rPr>
          <w:rFonts w:eastAsiaTheme="minorEastAsia"/>
        </w:rPr>
        <w:tab/>
      </w:r>
      <w:r w:rsidR="003476BF">
        <w:rPr>
          <w:rFonts w:eastAsiaTheme="minorEastAsia"/>
        </w:rPr>
        <w:t xml:space="preserve">b.)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3476BF"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 w:rsidR="003476BF">
        <w:rPr>
          <w:rFonts w:eastAsiaTheme="minorEastAsia"/>
        </w:rPr>
        <w:tab/>
      </w:r>
      <w:r w:rsidR="003476BF">
        <w:rPr>
          <w:rFonts w:eastAsiaTheme="minorEastAsia"/>
        </w:rPr>
        <w:tab/>
      </w:r>
      <w:r>
        <w:rPr>
          <w:rFonts w:eastAsiaTheme="minorEastAsia"/>
        </w:rPr>
        <w:t xml:space="preserve">c.)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</w:t>
      </w:r>
    </w:p>
    <w:p w14:paraId="73771337" w14:textId="5A0CA3B5" w:rsidR="00916E00" w:rsidRDefault="00916E00" w:rsidP="007F0DED">
      <w:pPr>
        <w:rPr>
          <w:rFonts w:eastAsiaTheme="minorEastAsia"/>
        </w:rPr>
      </w:pPr>
    </w:p>
    <w:p w14:paraId="58C35F8A" w14:textId="5A351B61" w:rsidR="00916E00" w:rsidRDefault="00916E00" w:rsidP="007F0DED">
      <w:pPr>
        <w:rPr>
          <w:rFonts w:eastAsiaTheme="minorEastAsia"/>
        </w:rPr>
      </w:pPr>
    </w:p>
    <w:p w14:paraId="3C9AF3F6" w14:textId="77777777" w:rsidR="00916E00" w:rsidRDefault="00916E00" w:rsidP="00916E00">
      <w:r>
        <w:t>ASSIGNMENT: ___________________________</w:t>
      </w:r>
    </w:p>
    <w:p w14:paraId="1F8E0A1F" w14:textId="77777777" w:rsidR="00916E00" w:rsidRDefault="005271EA" w:rsidP="00916E00">
      <w:pPr>
        <w:pBdr>
          <w:bottom w:val="single" w:sz="4" w:space="1" w:color="auto"/>
        </w:pBdr>
      </w:pPr>
      <w:r>
        <w:rPr>
          <w:noProof/>
        </w:rPr>
        <w:pict w14:anchorId="2727145D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18B08605" w14:textId="3D0F303D" w:rsidR="007F0DED" w:rsidRDefault="007F0DED" w:rsidP="007F0DED">
      <w:r w:rsidRPr="007F0DED">
        <w:rPr>
          <w:b/>
          <w:bCs/>
          <w:sz w:val="36"/>
          <w:szCs w:val="36"/>
        </w:rPr>
        <w:lastRenderedPageBreak/>
        <w:t xml:space="preserve">2.4 </w:t>
      </w:r>
      <w:r w:rsidRPr="007F0DED">
        <w:rPr>
          <w:b/>
          <w:bCs/>
          <w:sz w:val="36"/>
          <w:szCs w:val="36"/>
          <w:u w:val="single"/>
        </w:rPr>
        <w:t>Subtracting Fractions with Fraction Strips</w:t>
      </w:r>
    </w:p>
    <w:p w14:paraId="46232154" w14:textId="27982847" w:rsidR="00916E00" w:rsidRDefault="00916E00" w:rsidP="00916E00">
      <w:r>
        <w:t>Ex. 1) Estimate the following sums using fraction strips.</w:t>
      </w:r>
      <w:r>
        <w:t xml:space="preserve"> </w:t>
      </w:r>
    </w:p>
    <w:p w14:paraId="4CC26603" w14:textId="77777777" w:rsidR="00916E00" w:rsidRDefault="00916E00" w:rsidP="00916E00"/>
    <w:p w14:paraId="58D05A67" w14:textId="421EFEA4" w:rsidR="00916E00" w:rsidRDefault="00916E00" w:rsidP="00916E00">
      <w:pPr>
        <w:rPr>
          <w:rFonts w:eastAsiaTheme="minorEastAsia"/>
        </w:rPr>
      </w:pPr>
      <w:r>
        <w:tab/>
        <w:t xml:space="preserve">a.)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=</w:t>
      </w:r>
    </w:p>
    <w:p w14:paraId="0ABA5D1B" w14:textId="3A1BB4C4" w:rsidR="007F0DED" w:rsidRDefault="007F0DED" w:rsidP="007F0DED"/>
    <w:p w14:paraId="53F29F37" w14:textId="1DD2DCEB" w:rsidR="00916E00" w:rsidRDefault="00916E00" w:rsidP="007F0DED"/>
    <w:p w14:paraId="2928DAEF" w14:textId="14176377" w:rsidR="00916E00" w:rsidRDefault="00916E00" w:rsidP="00916E00">
      <w:pPr>
        <w:rPr>
          <w:rFonts w:eastAsiaTheme="minorEastAsia"/>
        </w:rPr>
      </w:pPr>
      <w:r>
        <w:rPr>
          <w:rFonts w:eastAsiaTheme="minorEastAsia"/>
        </w:rPr>
        <w:t xml:space="preserve">Ex. 2) </w:t>
      </w:r>
      <w:r>
        <w:rPr>
          <w:rFonts w:eastAsiaTheme="minorEastAsia"/>
        </w:rPr>
        <w:t>Subtract</w:t>
      </w:r>
      <w:r>
        <w:rPr>
          <w:rFonts w:eastAsiaTheme="minorEastAsia"/>
        </w:rPr>
        <w:t xml:space="preserve"> each of the following using fraction strips.</w:t>
      </w:r>
    </w:p>
    <w:p w14:paraId="1F63CBE2" w14:textId="77777777" w:rsidR="00916E00" w:rsidRDefault="00916E00" w:rsidP="00916E00">
      <w:pPr>
        <w:rPr>
          <w:rFonts w:eastAsiaTheme="minorEastAsia"/>
        </w:rPr>
      </w:pPr>
    </w:p>
    <w:p w14:paraId="52915466" w14:textId="6B435BFE" w:rsidR="00916E00" w:rsidRDefault="00916E00" w:rsidP="00916E00">
      <w:pPr>
        <w:rPr>
          <w:rFonts w:eastAsiaTheme="minorEastAsia"/>
        </w:rPr>
      </w:pPr>
      <w:r>
        <w:rPr>
          <w:rFonts w:eastAsiaTheme="minorEastAsia"/>
        </w:rPr>
        <w:tab/>
        <w:t xml:space="preserve">a.)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= </m:t>
        </m:r>
      </m:oMath>
      <w:r>
        <w:rPr>
          <w:rFonts w:eastAsiaTheme="minorEastAsia"/>
        </w:rPr>
        <w:t xml:space="preserve"> </w:t>
      </w:r>
      <w:r w:rsidR="003476BF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</w:t>
      </w:r>
    </w:p>
    <w:p w14:paraId="3D71F857" w14:textId="5850FAB2" w:rsidR="00916E00" w:rsidRDefault="00916E00" w:rsidP="007F0DED"/>
    <w:p w14:paraId="35AE5761" w14:textId="3CB16981" w:rsidR="00916E00" w:rsidRDefault="00916E00" w:rsidP="007F0DED"/>
    <w:p w14:paraId="32553667" w14:textId="77777777" w:rsidR="00916E00" w:rsidRDefault="00916E00" w:rsidP="00916E00">
      <w:r>
        <w:t>ASSIGNMENT: ___________________________</w:t>
      </w:r>
    </w:p>
    <w:p w14:paraId="0A14EE01" w14:textId="77777777" w:rsidR="00916E00" w:rsidRDefault="005271EA" w:rsidP="00916E00">
      <w:pPr>
        <w:pBdr>
          <w:bottom w:val="single" w:sz="4" w:space="1" w:color="auto"/>
        </w:pBdr>
      </w:pPr>
      <w:r>
        <w:rPr>
          <w:noProof/>
        </w:rPr>
        <w:pict w14:anchorId="397B8224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5FFB5502" w14:textId="77777777" w:rsidR="00916E00" w:rsidRDefault="00916E00" w:rsidP="00916E00">
      <w:pPr>
        <w:rPr>
          <w:rFonts w:eastAsiaTheme="minorEastAsia"/>
        </w:rPr>
      </w:pPr>
    </w:p>
    <w:p w14:paraId="7D293EA5" w14:textId="77777777" w:rsidR="00916E00" w:rsidRPr="007F0DED" w:rsidRDefault="00916E00" w:rsidP="007F0DED"/>
    <w:p w14:paraId="47123DC4" w14:textId="2A9294CD" w:rsidR="007F0DED" w:rsidRDefault="007F0DED" w:rsidP="007F0DED">
      <w:r w:rsidRPr="007F0DED">
        <w:rPr>
          <w:b/>
          <w:bCs/>
          <w:sz w:val="36"/>
          <w:szCs w:val="36"/>
        </w:rPr>
        <w:t xml:space="preserve">2.7 </w:t>
      </w:r>
      <w:r w:rsidRPr="007F0DED">
        <w:rPr>
          <w:b/>
          <w:bCs/>
          <w:sz w:val="36"/>
          <w:szCs w:val="36"/>
          <w:u w:val="single"/>
        </w:rPr>
        <w:t>Adding and Subtracting Fractions with Number Lines</w:t>
      </w:r>
      <w:r w:rsidRPr="007F0DED">
        <w:rPr>
          <w:b/>
          <w:bCs/>
          <w:sz w:val="36"/>
          <w:szCs w:val="36"/>
        </w:rPr>
        <w:t xml:space="preserve"> </w:t>
      </w:r>
    </w:p>
    <w:p w14:paraId="63F69AC6" w14:textId="77777777" w:rsidR="005A246D" w:rsidRDefault="005A246D" w:rsidP="007F0DED"/>
    <w:p w14:paraId="2FEE58F8" w14:textId="1C2C20E4" w:rsidR="003476BF" w:rsidRDefault="003476BF" w:rsidP="007F0DED">
      <w:r>
        <w:t xml:space="preserve">Ex. 1) Plot the following equations on the number line, then evaluate. </w:t>
      </w:r>
    </w:p>
    <w:p w14:paraId="6610676B" w14:textId="1E5C6311" w:rsidR="003476BF" w:rsidRDefault="003476BF" w:rsidP="007F0DED"/>
    <w:p w14:paraId="59514BEE" w14:textId="358A789C" w:rsidR="003476BF" w:rsidRDefault="003476BF" w:rsidP="003476BF">
      <w:pPr>
        <w:pStyle w:val="ListParagraph"/>
        <w:numPr>
          <w:ilvl w:val="0"/>
          <w:numId w:val="17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</m:oMath>
      <w:r w:rsidR="005A246D">
        <w:rPr>
          <w:rFonts w:eastAsiaTheme="minorEastAsia"/>
        </w:rPr>
        <w:tab/>
      </w:r>
      <w:r w:rsidR="005A246D">
        <w:rPr>
          <w:rFonts w:eastAsiaTheme="minorEastAsia"/>
        </w:rPr>
        <w:tab/>
      </w:r>
      <w:r w:rsidR="005A246D">
        <w:rPr>
          <w:rFonts w:eastAsiaTheme="minorEastAsia"/>
        </w:rPr>
        <w:tab/>
        <w:t xml:space="preserve">b.)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</m:oMath>
      <w:r w:rsidR="005A246D">
        <w:rPr>
          <w:rFonts w:eastAsiaTheme="minorEastAsia"/>
        </w:rPr>
        <w:tab/>
      </w:r>
      <w:r w:rsidR="005A246D">
        <w:rPr>
          <w:rFonts w:eastAsiaTheme="minorEastAsia"/>
        </w:rPr>
        <w:tab/>
      </w:r>
      <w:r w:rsidR="005A246D">
        <w:rPr>
          <w:rFonts w:eastAsiaTheme="minorEastAsia"/>
        </w:rPr>
        <w:tab/>
        <w:t xml:space="preserve">c.)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14:paraId="282865AC" w14:textId="77777777" w:rsidR="003476BF" w:rsidRDefault="003476BF" w:rsidP="007F0DED"/>
    <w:p w14:paraId="069C96DE" w14:textId="77777777" w:rsidR="005A246D" w:rsidRDefault="005A246D" w:rsidP="005A246D"/>
    <w:p w14:paraId="40547C91" w14:textId="77777777" w:rsidR="005A246D" w:rsidRDefault="005A246D" w:rsidP="005A246D"/>
    <w:p w14:paraId="043BB02E" w14:textId="6AF933D2" w:rsidR="005A246D" w:rsidRDefault="005A246D" w:rsidP="005A246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56665" wp14:editId="4BD5EDAF">
                <wp:simplePos x="0" y="0"/>
                <wp:positionH relativeFrom="column">
                  <wp:posOffset>474133</wp:posOffset>
                </wp:positionH>
                <wp:positionV relativeFrom="paragraph">
                  <wp:posOffset>63500</wp:posOffset>
                </wp:positionV>
                <wp:extent cx="5080000" cy="0"/>
                <wp:effectExtent l="25400" t="63500" r="0" b="762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4B5FE" id="Straight Arrow Connector 31" o:spid="_x0000_s1026" type="#_x0000_t32" style="position:absolute;margin-left:37.35pt;margin-top:5pt;width:400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" strokecolor="#4472c4 [3204]" strokeweight=".5pt">
                <v:stroke startarrow="block" endarrow="block" joinstyle="miter"/>
              </v:shape>
            </w:pict>
          </mc:Fallback>
        </mc:AlternateContent>
      </w:r>
      <w:r>
        <w:t>(a)</w:t>
      </w:r>
    </w:p>
    <w:p w14:paraId="00E27E9A" w14:textId="77777777" w:rsidR="005A246D" w:rsidRDefault="005A246D" w:rsidP="005A246D"/>
    <w:p w14:paraId="0C1F7BAB" w14:textId="77777777" w:rsidR="005A246D" w:rsidRDefault="005A246D" w:rsidP="005A246D"/>
    <w:p w14:paraId="2ED7F88F" w14:textId="0C03385D" w:rsidR="005A246D" w:rsidRDefault="005A246D" w:rsidP="005A246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0C325E" wp14:editId="13F535F0">
                <wp:simplePos x="0" y="0"/>
                <wp:positionH relativeFrom="column">
                  <wp:posOffset>474133</wp:posOffset>
                </wp:positionH>
                <wp:positionV relativeFrom="paragraph">
                  <wp:posOffset>54610</wp:posOffset>
                </wp:positionV>
                <wp:extent cx="5080000" cy="0"/>
                <wp:effectExtent l="25400" t="63500" r="0" b="762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5A7D8" id="Straight Arrow Connector 30" o:spid="_x0000_s1026" type="#_x0000_t32" style="position:absolute;margin-left:37.35pt;margin-top:4.3pt;width:400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" strokecolor="#4472c4 [3204]" strokeweight=".5pt">
                <v:stroke startarrow="block" endarrow="block" joinstyle="miter"/>
              </v:shape>
            </w:pict>
          </mc:Fallback>
        </mc:AlternateContent>
      </w:r>
      <w:r>
        <w:t>(b)</w:t>
      </w:r>
    </w:p>
    <w:p w14:paraId="2E675616" w14:textId="77777777" w:rsidR="005A246D" w:rsidRDefault="005A246D" w:rsidP="005A246D"/>
    <w:p w14:paraId="4D5E5ACD" w14:textId="77777777" w:rsidR="005A246D" w:rsidRDefault="005A246D" w:rsidP="005A246D"/>
    <w:p w14:paraId="37CE53A3" w14:textId="70A8A849" w:rsidR="005A246D" w:rsidRDefault="005A246D" w:rsidP="005A246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230058" wp14:editId="76D106BC">
                <wp:simplePos x="0" y="0"/>
                <wp:positionH relativeFrom="column">
                  <wp:posOffset>474133</wp:posOffset>
                </wp:positionH>
                <wp:positionV relativeFrom="paragraph">
                  <wp:posOffset>50800</wp:posOffset>
                </wp:positionV>
                <wp:extent cx="5080000" cy="0"/>
                <wp:effectExtent l="25400" t="63500" r="0" b="762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11F98" id="Straight Arrow Connector 29" o:spid="_x0000_s1026" type="#_x0000_t32" style="position:absolute;margin-left:37.35pt;margin-top:4pt;width:400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" strokecolor="#4472c4 [3204]" strokeweight=".5pt">
                <v:stroke startarrow="block" endarrow="block" joinstyle="miter"/>
              </v:shape>
            </w:pict>
          </mc:Fallback>
        </mc:AlternateContent>
      </w:r>
      <w:r>
        <w:t>(c)</w:t>
      </w:r>
    </w:p>
    <w:p w14:paraId="016B5841" w14:textId="77777777" w:rsidR="005A246D" w:rsidRDefault="005A246D" w:rsidP="005A246D"/>
    <w:p w14:paraId="7F555C37" w14:textId="77777777" w:rsidR="00FF11CB" w:rsidRDefault="00FF11CB" w:rsidP="005A246D"/>
    <w:p w14:paraId="37EE1D68" w14:textId="3B0664CA" w:rsidR="005A246D" w:rsidRDefault="005A246D" w:rsidP="005A246D">
      <w:r>
        <w:t xml:space="preserve">Ex. </w:t>
      </w:r>
      <w:r>
        <w:t>2</w:t>
      </w:r>
      <w:r>
        <w:t>) Plot the following equations on the number line, then evaluate. Remember that subtraction is the distance between two points on a number line.</w:t>
      </w:r>
    </w:p>
    <w:p w14:paraId="68DB299C" w14:textId="77777777" w:rsidR="005A246D" w:rsidRDefault="005A246D" w:rsidP="005A246D"/>
    <w:p w14:paraId="031A76EA" w14:textId="7140FAFB" w:rsidR="005A246D" w:rsidRDefault="005A246D" w:rsidP="005A246D">
      <w:pPr>
        <w:pStyle w:val="ListParagraph"/>
        <w:numPr>
          <w:ilvl w:val="0"/>
          <w:numId w:val="1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14:paraId="2950A841" w14:textId="77777777" w:rsidR="005A246D" w:rsidRDefault="005A246D" w:rsidP="005A246D"/>
    <w:p w14:paraId="611BCD28" w14:textId="77777777" w:rsidR="005A246D" w:rsidRDefault="005A246D" w:rsidP="007F0DED"/>
    <w:p w14:paraId="329CB27C" w14:textId="77777777" w:rsidR="005A246D" w:rsidRDefault="005A246D" w:rsidP="005A246D"/>
    <w:p w14:paraId="40780781" w14:textId="1298F002" w:rsidR="005A246D" w:rsidRDefault="005A246D" w:rsidP="005A246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C38EDD" wp14:editId="5E4CB217">
                <wp:simplePos x="0" y="0"/>
                <wp:positionH relativeFrom="column">
                  <wp:posOffset>474133</wp:posOffset>
                </wp:positionH>
                <wp:positionV relativeFrom="paragraph">
                  <wp:posOffset>63500</wp:posOffset>
                </wp:positionV>
                <wp:extent cx="5080000" cy="0"/>
                <wp:effectExtent l="25400" t="63500" r="0" b="762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FA2F4" id="Straight Arrow Connector 35" o:spid="_x0000_s1026" type="#_x0000_t32" style="position:absolute;margin-left:37.35pt;margin-top:5pt;width:400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" strokecolor="#4472c4 [3204]" strokeweight=".5pt">
                <v:stroke startarrow="block" endarrow="block" joinstyle="miter"/>
              </v:shape>
            </w:pict>
          </mc:Fallback>
        </mc:AlternateContent>
      </w:r>
      <w:r>
        <w:t>(a)</w:t>
      </w:r>
    </w:p>
    <w:p w14:paraId="2F0CB779" w14:textId="77777777" w:rsidR="005A246D" w:rsidRDefault="005A246D" w:rsidP="005A246D"/>
    <w:p w14:paraId="15E760FF" w14:textId="70D583C4" w:rsidR="005A246D" w:rsidRDefault="005A246D" w:rsidP="005A246D">
      <w:pPr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8F54C" wp14:editId="52C72F63">
                <wp:simplePos x="0" y="0"/>
                <wp:positionH relativeFrom="column">
                  <wp:posOffset>474133</wp:posOffset>
                </wp:positionH>
                <wp:positionV relativeFrom="paragraph">
                  <wp:posOffset>54610</wp:posOffset>
                </wp:positionV>
                <wp:extent cx="5080000" cy="0"/>
                <wp:effectExtent l="25400" t="63500" r="0" b="762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A3D62" id="Straight Arrow Connector 36" o:spid="_x0000_s1026" type="#_x0000_t32" style="position:absolute;margin-left:37.35pt;margin-top:4.3pt;width:400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" strokecolor="#4472c4 [3204]" strokeweight=".5pt">
                <v:stroke startarrow="block" endarrow="block" joinstyle="miter"/>
              </v:shape>
            </w:pict>
          </mc:Fallback>
        </mc:AlternateContent>
      </w:r>
      <w:r>
        <w:t>(b)</w:t>
      </w:r>
    </w:p>
    <w:p w14:paraId="6880C76A" w14:textId="77777777" w:rsidR="005A246D" w:rsidRDefault="005A246D" w:rsidP="005A246D"/>
    <w:p w14:paraId="2F6F10DD" w14:textId="77777777" w:rsidR="005A246D" w:rsidRDefault="005A246D" w:rsidP="005A246D"/>
    <w:p w14:paraId="52E6C294" w14:textId="38241A7B" w:rsidR="005A246D" w:rsidRDefault="005A246D" w:rsidP="005A246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71CD72" wp14:editId="2EE35825">
                <wp:simplePos x="0" y="0"/>
                <wp:positionH relativeFrom="column">
                  <wp:posOffset>474133</wp:posOffset>
                </wp:positionH>
                <wp:positionV relativeFrom="paragraph">
                  <wp:posOffset>50800</wp:posOffset>
                </wp:positionV>
                <wp:extent cx="5080000" cy="0"/>
                <wp:effectExtent l="25400" t="63500" r="0" b="762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1394D" id="Straight Arrow Connector 37" o:spid="_x0000_s1026" type="#_x0000_t32" style="position:absolute;margin-left:37.35pt;margin-top:4pt;width:400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" strokecolor="#4472c4 [3204]" strokeweight=".5pt">
                <v:stroke startarrow="block" endarrow="block" joinstyle="miter"/>
              </v:shape>
            </w:pict>
          </mc:Fallback>
        </mc:AlternateContent>
      </w:r>
      <w:r>
        <w:t>(c)</w:t>
      </w:r>
    </w:p>
    <w:p w14:paraId="636EB312" w14:textId="6B43B887" w:rsidR="003476BF" w:rsidRDefault="003476BF" w:rsidP="007F0DED"/>
    <w:p w14:paraId="2F5BDBA3" w14:textId="77777777" w:rsidR="001225C4" w:rsidRDefault="001225C4" w:rsidP="001225C4"/>
    <w:p w14:paraId="610F1581" w14:textId="77777777" w:rsidR="001225C4" w:rsidRDefault="001225C4" w:rsidP="001225C4"/>
    <w:p w14:paraId="0228B34B" w14:textId="7205BC20" w:rsidR="001225C4" w:rsidRDefault="001225C4" w:rsidP="001225C4">
      <w:r>
        <w:t>ASSIGNMENT: ___________________________</w:t>
      </w:r>
    </w:p>
    <w:p w14:paraId="6E72E6EF" w14:textId="77777777" w:rsidR="001225C4" w:rsidRDefault="005271EA" w:rsidP="001225C4">
      <w:pPr>
        <w:pBdr>
          <w:bottom w:val="single" w:sz="4" w:space="1" w:color="auto"/>
        </w:pBdr>
      </w:pPr>
      <w:r>
        <w:rPr>
          <w:noProof/>
        </w:rPr>
        <w:pict w14:anchorId="4A1EC4F6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18725837" w14:textId="77777777" w:rsidR="003476BF" w:rsidRPr="007F0DED" w:rsidRDefault="003476BF" w:rsidP="007F0DED"/>
    <w:p w14:paraId="21D85AC7" w14:textId="7CE586ED" w:rsidR="007F0DED" w:rsidRDefault="007F0DED" w:rsidP="007F0DED">
      <w:r w:rsidRPr="007F0DED">
        <w:rPr>
          <w:b/>
          <w:bCs/>
          <w:sz w:val="36"/>
          <w:szCs w:val="36"/>
        </w:rPr>
        <w:t xml:space="preserve">2.9 </w:t>
      </w:r>
      <w:r w:rsidRPr="007F0DED">
        <w:rPr>
          <w:b/>
          <w:bCs/>
          <w:sz w:val="36"/>
          <w:szCs w:val="36"/>
          <w:u w:val="single"/>
        </w:rPr>
        <w:t>Adding and Subtracting Fractions</w:t>
      </w:r>
    </w:p>
    <w:p w14:paraId="0C763EE4" w14:textId="5C18AA1D" w:rsidR="007F0DED" w:rsidRDefault="007F0DED" w:rsidP="007F0DED"/>
    <w:p w14:paraId="3942F4AD" w14:textId="1684FF46" w:rsidR="005A246D" w:rsidRPr="005A246D" w:rsidRDefault="005A246D" w:rsidP="007F0DED">
      <w:pPr>
        <w:rPr>
          <w:i/>
          <w:iCs/>
        </w:rPr>
      </w:pPr>
      <w:r w:rsidRPr="005A246D">
        <w:rPr>
          <w:b/>
          <w:bCs/>
          <w:u w:val="single"/>
        </w:rPr>
        <w:t>KEY</w:t>
      </w:r>
      <w:r>
        <w:t xml:space="preserve">: </w:t>
      </w:r>
      <w:r>
        <w:tab/>
      </w:r>
      <w:r w:rsidRPr="005A246D">
        <w:rPr>
          <w:i/>
          <w:iCs/>
        </w:rPr>
        <w:t xml:space="preserve">Do not add or subtract two or more fractions unless they share a common denominator. </w:t>
      </w:r>
    </w:p>
    <w:p w14:paraId="268AF3D0" w14:textId="25BB3FCE" w:rsidR="005A246D" w:rsidRDefault="005A246D" w:rsidP="007F0DED"/>
    <w:p w14:paraId="1B8B856C" w14:textId="00320DA3" w:rsidR="005A246D" w:rsidRDefault="005A246D" w:rsidP="007F0DED">
      <w:r>
        <w:t xml:space="preserve">Ex. 1) </w:t>
      </w:r>
      <w:r w:rsidR="007B1A7E">
        <w:t>Find the LCM of the denominators, then evaluate</w:t>
      </w:r>
      <w:r>
        <w:t xml:space="preserve"> the following expressions.</w:t>
      </w:r>
    </w:p>
    <w:p w14:paraId="79BC5C9D" w14:textId="77777777" w:rsidR="005A246D" w:rsidRDefault="005A246D" w:rsidP="007F0DED"/>
    <w:p w14:paraId="7A5D9FC7" w14:textId="6C985E18" w:rsidR="005A246D" w:rsidRDefault="005A246D" w:rsidP="005A246D">
      <w:pPr>
        <w:pStyle w:val="ListParagraph"/>
        <w:numPr>
          <w:ilvl w:val="0"/>
          <w:numId w:val="20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14:paraId="05D82106" w14:textId="02D48909" w:rsidR="005A246D" w:rsidRDefault="005A246D" w:rsidP="007F0DED"/>
    <w:p w14:paraId="2E99D0B3" w14:textId="5DE81FDF" w:rsidR="007B1A7E" w:rsidRDefault="007B1A7E" w:rsidP="007F0DED"/>
    <w:p w14:paraId="2D1B8B60" w14:textId="14BEA1CB" w:rsidR="007B1A7E" w:rsidRDefault="007B1A7E" w:rsidP="007F0DED"/>
    <w:p w14:paraId="705199E5" w14:textId="0589EC64" w:rsidR="007B1A7E" w:rsidRDefault="007B1A7E" w:rsidP="007F0DED"/>
    <w:p w14:paraId="173E7818" w14:textId="5291FA4C" w:rsidR="007B1A7E" w:rsidRDefault="007B1A7E" w:rsidP="007F0DED"/>
    <w:p w14:paraId="453C1DAF" w14:textId="2E4BA7E1" w:rsidR="007B1A7E" w:rsidRDefault="007B1A7E" w:rsidP="007F0DED"/>
    <w:p w14:paraId="27742C65" w14:textId="2ED7E760" w:rsidR="007B1A7E" w:rsidRDefault="007B1A7E" w:rsidP="007F0DED"/>
    <w:p w14:paraId="2BD408B2" w14:textId="77777777" w:rsidR="007B1A7E" w:rsidRDefault="007B1A7E" w:rsidP="007F0DED"/>
    <w:p w14:paraId="396C6BF9" w14:textId="08A9F7BC" w:rsidR="007B1A7E" w:rsidRDefault="007B1A7E" w:rsidP="007B1A7E">
      <w:r>
        <w:t xml:space="preserve">Ex. </w:t>
      </w:r>
      <w:r>
        <w:t>2</w:t>
      </w:r>
      <w:r>
        <w:t>) Find the LCM of the denominators, then evaluate the following expressions.</w:t>
      </w:r>
    </w:p>
    <w:p w14:paraId="0F77069A" w14:textId="77777777" w:rsidR="007B1A7E" w:rsidRDefault="007B1A7E" w:rsidP="007B1A7E"/>
    <w:p w14:paraId="6444FEEF" w14:textId="31589D39" w:rsidR="007B1A7E" w:rsidRDefault="007B1A7E" w:rsidP="007B1A7E">
      <w:pPr>
        <w:pStyle w:val="ListParagraph"/>
        <w:numPr>
          <w:ilvl w:val="0"/>
          <w:numId w:val="2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14:paraId="2E775B44" w14:textId="33F50EE7" w:rsidR="005A246D" w:rsidRDefault="005A246D" w:rsidP="007F0DED"/>
    <w:p w14:paraId="5B498D88" w14:textId="08BFAB16" w:rsidR="005A246D" w:rsidRDefault="005A246D" w:rsidP="007F0DED"/>
    <w:p w14:paraId="3C131D45" w14:textId="4456B556" w:rsidR="00FF11CB" w:rsidRDefault="00FF11CB" w:rsidP="007F0DED"/>
    <w:p w14:paraId="4D7772D7" w14:textId="7A7D90B2" w:rsidR="00FF11CB" w:rsidRDefault="00FF11CB" w:rsidP="007F0DED"/>
    <w:p w14:paraId="3E2500C3" w14:textId="77777777" w:rsidR="00FF11CB" w:rsidRDefault="00FF11CB" w:rsidP="007F0DED"/>
    <w:p w14:paraId="1327D686" w14:textId="721A8599" w:rsidR="005A246D" w:rsidRDefault="005A246D" w:rsidP="007F0DED"/>
    <w:p w14:paraId="7E842827" w14:textId="2F055DD3" w:rsidR="001225C4" w:rsidRDefault="001225C4" w:rsidP="007F0DED"/>
    <w:p w14:paraId="1AB8D5B3" w14:textId="77777777" w:rsidR="001225C4" w:rsidRDefault="001225C4" w:rsidP="001225C4">
      <w:r>
        <w:t>ASSIGNMENT: ___________________________</w:t>
      </w:r>
    </w:p>
    <w:p w14:paraId="3C71D711" w14:textId="4A211474" w:rsidR="00A2170A" w:rsidRDefault="005271EA" w:rsidP="001225C4">
      <w:pPr>
        <w:pBdr>
          <w:bottom w:val="single" w:sz="4" w:space="1" w:color="auto"/>
        </w:pBdr>
      </w:pPr>
      <w:r>
        <w:rPr>
          <w:noProof/>
        </w:rPr>
        <w:pict w14:anchorId="0F8A9A2D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AA8257D" w14:textId="77777777" w:rsidR="00A2170A" w:rsidRDefault="00A2170A" w:rsidP="007F0DED"/>
    <w:p w14:paraId="55815F5D" w14:textId="77777777" w:rsidR="00FF11CB" w:rsidRDefault="00FF11CB" w:rsidP="007F0DED">
      <w:pPr>
        <w:rPr>
          <w:b/>
          <w:bCs/>
          <w:sz w:val="36"/>
          <w:szCs w:val="36"/>
        </w:rPr>
      </w:pPr>
    </w:p>
    <w:p w14:paraId="74FC2154" w14:textId="77777777" w:rsidR="00FF11CB" w:rsidRDefault="00FF11CB" w:rsidP="007F0DED">
      <w:pPr>
        <w:rPr>
          <w:b/>
          <w:bCs/>
          <w:sz w:val="36"/>
          <w:szCs w:val="36"/>
        </w:rPr>
      </w:pPr>
    </w:p>
    <w:p w14:paraId="5AD764F0" w14:textId="77777777" w:rsidR="00FF11CB" w:rsidRDefault="00FF11CB" w:rsidP="007F0DED">
      <w:pPr>
        <w:rPr>
          <w:b/>
          <w:bCs/>
          <w:sz w:val="36"/>
          <w:szCs w:val="36"/>
        </w:rPr>
      </w:pPr>
    </w:p>
    <w:p w14:paraId="041F3E37" w14:textId="07978509" w:rsidR="007F0DED" w:rsidRDefault="007F0DED" w:rsidP="007F0DED">
      <w:r w:rsidRPr="007F0DED">
        <w:rPr>
          <w:b/>
          <w:bCs/>
          <w:sz w:val="36"/>
          <w:szCs w:val="36"/>
        </w:rPr>
        <w:lastRenderedPageBreak/>
        <w:t xml:space="preserve">2.10 </w:t>
      </w:r>
      <w:r w:rsidRPr="007F0DED">
        <w:rPr>
          <w:b/>
          <w:bCs/>
          <w:sz w:val="36"/>
          <w:szCs w:val="36"/>
          <w:u w:val="single"/>
        </w:rPr>
        <w:t>Adding and Subtracting Mixed Numbers</w:t>
      </w:r>
    </w:p>
    <w:p w14:paraId="009AD96A" w14:textId="3740AC57" w:rsidR="00411712" w:rsidRDefault="00411712" w:rsidP="007F0DED"/>
    <w:p w14:paraId="461570BC" w14:textId="55DD5FD4" w:rsidR="00411712" w:rsidRDefault="00FF11CB" w:rsidP="007F0DED">
      <w:r>
        <w:t xml:space="preserve">Ex. 1) Add/Subtract the mixed fractions and the whole number. </w:t>
      </w:r>
    </w:p>
    <w:p w14:paraId="28B23E54" w14:textId="590DEF16" w:rsidR="00FF11CB" w:rsidRDefault="00FF11CB" w:rsidP="007F0DED"/>
    <w:p w14:paraId="0699FF47" w14:textId="32AAC067" w:rsidR="00FF11CB" w:rsidRPr="007F0DED" w:rsidRDefault="00FF11CB" w:rsidP="00FF11CB">
      <w:pPr>
        <w:pStyle w:val="ListParagraph"/>
        <w:numPr>
          <w:ilvl w:val="0"/>
          <w:numId w:val="26"/>
        </w:numPr>
      </w:pPr>
      <m:oMath>
        <m:r>
          <w:rPr>
            <w:rFonts w:ascii="Cambria Math" w:hAnsi="Cambria Math"/>
          </w:rPr>
          <m:t>5-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b.) </w:t>
      </w:r>
      <m:oMath>
        <m:r>
          <w:rPr>
            <w:rFonts w:ascii="Cambria Math" w:hAnsi="Cambria Math"/>
          </w:rPr>
          <m:t>3+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c.) </w:t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300BE058" w14:textId="77777777" w:rsidR="00FF11CB" w:rsidRDefault="00FF11CB" w:rsidP="0059638A"/>
    <w:p w14:paraId="6C90740D" w14:textId="77777777" w:rsidR="00FF11CB" w:rsidRDefault="00FF11CB" w:rsidP="0059638A"/>
    <w:p w14:paraId="17096EE1" w14:textId="77777777" w:rsidR="00FF11CB" w:rsidRDefault="00FF11CB" w:rsidP="0059638A"/>
    <w:p w14:paraId="7E62C1C9" w14:textId="77777777" w:rsidR="00FF11CB" w:rsidRDefault="00FF11CB" w:rsidP="0059638A"/>
    <w:p w14:paraId="4D649BF8" w14:textId="5FEF6782" w:rsidR="007F0DED" w:rsidRDefault="00411712" w:rsidP="0059638A">
      <w:r>
        <w:t xml:space="preserve">Ex. </w:t>
      </w:r>
      <w:r w:rsidR="00FF11CB">
        <w:t>2</w:t>
      </w:r>
      <w:r>
        <w:t xml:space="preserve">) </w:t>
      </w:r>
      <w:r w:rsidR="00FF11CB">
        <w:t>A</w:t>
      </w:r>
      <w:r>
        <w:t>dd</w:t>
      </w:r>
      <w:r w:rsidR="00FF11CB">
        <w:t>/subtract</w:t>
      </w:r>
      <w:r>
        <w:t xml:space="preserve"> the </w:t>
      </w:r>
      <w:r w:rsidR="00FF11CB">
        <w:t xml:space="preserve">mixed </w:t>
      </w:r>
      <w:r>
        <w:t xml:space="preserve">fraction. </w:t>
      </w:r>
    </w:p>
    <w:p w14:paraId="434BD04B" w14:textId="77777777" w:rsidR="00FF11CB" w:rsidRDefault="00FF11CB" w:rsidP="00FF11CB">
      <w:pPr>
        <w:rPr>
          <w:b/>
          <w:bCs/>
          <w:u w:val="single"/>
        </w:rPr>
      </w:pPr>
    </w:p>
    <w:p w14:paraId="4E437600" w14:textId="34412C43" w:rsidR="00FF11CB" w:rsidRDefault="00FF11CB" w:rsidP="00FF11CB">
      <w:r w:rsidRPr="00FF11CB">
        <w:rPr>
          <w:b/>
          <w:bCs/>
          <w:u w:val="single"/>
        </w:rPr>
        <w:t>STEPS</w:t>
      </w:r>
      <w:r>
        <w:t>:</w:t>
      </w:r>
    </w:p>
    <w:p w14:paraId="0D12CA20" w14:textId="77777777" w:rsidR="00FF11CB" w:rsidRDefault="00FF11CB" w:rsidP="00FF11CB">
      <w:pPr>
        <w:pStyle w:val="ListParagraph"/>
        <w:numPr>
          <w:ilvl w:val="0"/>
          <w:numId w:val="25"/>
        </w:numPr>
      </w:pPr>
      <w:r>
        <w:t xml:space="preserve">Change mixed number to improper fraction. </w:t>
      </w:r>
    </w:p>
    <w:p w14:paraId="24E0E539" w14:textId="77777777" w:rsidR="00FF11CB" w:rsidRDefault="00FF11CB" w:rsidP="00FF11CB">
      <w:pPr>
        <w:pStyle w:val="ListParagraph"/>
        <w:numPr>
          <w:ilvl w:val="0"/>
          <w:numId w:val="25"/>
        </w:numPr>
      </w:pPr>
      <w:r>
        <w:t xml:space="preserve">Do they have the same denominator? If not, find the LCM. </w:t>
      </w:r>
    </w:p>
    <w:p w14:paraId="62C68D01" w14:textId="77777777" w:rsidR="00FF11CB" w:rsidRDefault="00FF11CB" w:rsidP="00FF11CB">
      <w:pPr>
        <w:pStyle w:val="ListParagraph"/>
        <w:numPr>
          <w:ilvl w:val="0"/>
          <w:numId w:val="25"/>
        </w:numPr>
      </w:pPr>
      <w:r>
        <w:t xml:space="preserve">Add/subtract the top numbers of the fraction. </w:t>
      </w:r>
    </w:p>
    <w:p w14:paraId="761C3C45" w14:textId="77777777" w:rsidR="00FF11CB" w:rsidRDefault="00FF11CB" w:rsidP="00FF11CB">
      <w:pPr>
        <w:pStyle w:val="ListParagraph"/>
        <w:numPr>
          <w:ilvl w:val="0"/>
          <w:numId w:val="25"/>
        </w:numPr>
      </w:pPr>
      <w:r>
        <w:t xml:space="preserve">Reduce to lowest terms and change to mixed number if required. </w:t>
      </w:r>
    </w:p>
    <w:p w14:paraId="2FF111C5" w14:textId="77777777" w:rsidR="00FF11CB" w:rsidRDefault="00FF11CB" w:rsidP="0059638A"/>
    <w:p w14:paraId="282A89E0" w14:textId="29EEF878" w:rsidR="00411712" w:rsidRDefault="00411712" w:rsidP="00411712"/>
    <w:p w14:paraId="4FBED588" w14:textId="1C3B8866" w:rsidR="00411712" w:rsidRPr="00411712" w:rsidRDefault="00411712" w:rsidP="00411712">
      <w:pPr>
        <w:pStyle w:val="ListParagraph"/>
        <w:numPr>
          <w:ilvl w:val="0"/>
          <w:numId w:val="23"/>
        </w:numPr>
      </w:pP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b.)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c.)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</m:t>
        </m:r>
      </m:oMath>
    </w:p>
    <w:p w14:paraId="28FF05EA" w14:textId="36E94E22" w:rsidR="00411712" w:rsidRDefault="00411712" w:rsidP="00411712"/>
    <w:p w14:paraId="2F673875" w14:textId="25EDACA2" w:rsidR="00FF11CB" w:rsidRDefault="00FF11CB" w:rsidP="00411712"/>
    <w:p w14:paraId="2A048B4F" w14:textId="759BBFE8" w:rsidR="00FF11CB" w:rsidRDefault="00FF11CB" w:rsidP="00411712"/>
    <w:p w14:paraId="731E0BC2" w14:textId="62B601A4" w:rsidR="00FF11CB" w:rsidRDefault="00FF11CB" w:rsidP="00411712"/>
    <w:p w14:paraId="098A521A" w14:textId="6767F13D" w:rsidR="00FF11CB" w:rsidRDefault="00FF11CB" w:rsidP="00411712"/>
    <w:p w14:paraId="199EAE5E" w14:textId="77777777" w:rsidR="00FF11CB" w:rsidRDefault="00FF11CB" w:rsidP="00411712"/>
    <w:p w14:paraId="30A3ECA4" w14:textId="77777777" w:rsidR="00FF11CB" w:rsidRDefault="00FF11CB" w:rsidP="00411712"/>
    <w:p w14:paraId="6F9E4644" w14:textId="77777777" w:rsidR="00FF11CB" w:rsidRDefault="00FF11CB" w:rsidP="00FF11CB">
      <w:pPr>
        <w:tabs>
          <w:tab w:val="left" w:pos="426"/>
        </w:tabs>
      </w:pPr>
    </w:p>
    <w:p w14:paraId="70C6BE06" w14:textId="661F56F5" w:rsidR="00FF11CB" w:rsidRDefault="00FF11CB" w:rsidP="00FF11CB">
      <w:pPr>
        <w:tabs>
          <w:tab w:val="left" w:pos="426"/>
        </w:tabs>
        <w:rPr>
          <w:rFonts w:eastAsiaTheme="minorEastAsia"/>
        </w:rPr>
      </w:pPr>
      <w:r>
        <w:tab/>
        <w:t xml:space="preserve">d.) 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</m:oMath>
      <w:r w:rsidRPr="00FF11CB">
        <w:rPr>
          <w:rFonts w:eastAsiaTheme="minorEastAsia"/>
        </w:rPr>
        <w:tab/>
      </w:r>
      <w:r w:rsidRPr="00FF11CB">
        <w:rPr>
          <w:rFonts w:eastAsiaTheme="minorEastAsia"/>
        </w:rPr>
        <w:tab/>
      </w:r>
      <w:r w:rsidRPr="00FF11CB">
        <w:rPr>
          <w:rFonts w:eastAsiaTheme="minorEastAsia"/>
        </w:rPr>
        <w:tab/>
      </w:r>
      <w:r>
        <w:rPr>
          <w:rFonts w:eastAsiaTheme="minorEastAsia"/>
        </w:rPr>
        <w:t>e</w:t>
      </w:r>
      <w:r w:rsidRPr="00FF11CB">
        <w:rPr>
          <w:rFonts w:eastAsiaTheme="minorEastAsia"/>
        </w:rPr>
        <w:t xml:space="preserve">.) </w:t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</m:oMath>
      <w:r w:rsidRPr="00FF11CB">
        <w:rPr>
          <w:rFonts w:eastAsiaTheme="minorEastAsia"/>
        </w:rPr>
        <w:tab/>
      </w:r>
      <w:r w:rsidRPr="00FF11CB">
        <w:rPr>
          <w:rFonts w:eastAsiaTheme="minorEastAsia"/>
        </w:rPr>
        <w:tab/>
      </w:r>
      <w:r w:rsidRPr="00FF11CB">
        <w:rPr>
          <w:rFonts w:eastAsiaTheme="minorEastAsia"/>
        </w:rPr>
        <w:tab/>
      </w:r>
      <w:r>
        <w:rPr>
          <w:rFonts w:eastAsiaTheme="minorEastAsia"/>
        </w:rPr>
        <w:t>f</w:t>
      </w:r>
      <w:r w:rsidRPr="00FF11CB">
        <w:rPr>
          <w:rFonts w:eastAsiaTheme="minorEastAsia"/>
        </w:rPr>
        <w:t>.)</w:t>
      </w:r>
      <w:r w:rsidRPr="00FF11CB">
        <w:rPr>
          <w:rFonts w:eastAsiaTheme="minorEastAsia"/>
        </w:rPr>
        <w:tab/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</w:p>
    <w:p w14:paraId="5B57F50E" w14:textId="77777777" w:rsidR="00FF11CB" w:rsidRPr="00411712" w:rsidRDefault="00FF11CB" w:rsidP="00FF11CB">
      <w:pPr>
        <w:tabs>
          <w:tab w:val="left" w:pos="426"/>
        </w:tabs>
      </w:pPr>
    </w:p>
    <w:p w14:paraId="134E854B" w14:textId="1374EC63" w:rsidR="00FF11CB" w:rsidRDefault="00FF11CB" w:rsidP="00FF11CB">
      <w:pPr>
        <w:tabs>
          <w:tab w:val="left" w:pos="284"/>
        </w:tabs>
      </w:pPr>
    </w:p>
    <w:p w14:paraId="19D13723" w14:textId="779413A1" w:rsidR="00411712" w:rsidRDefault="00411712" w:rsidP="00411712"/>
    <w:p w14:paraId="06C1EC45" w14:textId="5891D261" w:rsidR="00FF11CB" w:rsidRDefault="00FF11CB" w:rsidP="00411712"/>
    <w:p w14:paraId="6D40BFBB" w14:textId="77777777" w:rsidR="00FF11CB" w:rsidRDefault="00FF11CB" w:rsidP="00411712"/>
    <w:p w14:paraId="5E8C80A9" w14:textId="77777777" w:rsidR="00411712" w:rsidRDefault="00411712" w:rsidP="00411712"/>
    <w:p w14:paraId="7FD17BE9" w14:textId="46024A2F" w:rsidR="00411712" w:rsidRDefault="00411712" w:rsidP="00411712"/>
    <w:p w14:paraId="44CF43BF" w14:textId="77777777" w:rsidR="00FF11CB" w:rsidRDefault="00FF11CB" w:rsidP="00FF11CB">
      <w:r>
        <w:t>ASSIGNMENT: ___________________________</w:t>
      </w:r>
    </w:p>
    <w:p w14:paraId="5E66D9AA" w14:textId="77777777" w:rsidR="00FF11CB" w:rsidRDefault="005271EA" w:rsidP="00FF11CB">
      <w:pPr>
        <w:pBdr>
          <w:bottom w:val="single" w:sz="4" w:space="1" w:color="auto"/>
        </w:pBdr>
      </w:pPr>
      <w:r>
        <w:rPr>
          <w:noProof/>
        </w:rPr>
        <w:pict w14:anchorId="2036FAA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AB94273" w14:textId="77777777" w:rsidR="00FF11CB" w:rsidRDefault="00FF11CB" w:rsidP="00FF11CB"/>
    <w:p w14:paraId="60E4CE68" w14:textId="77777777" w:rsidR="00FF11CB" w:rsidRPr="0059638A" w:rsidRDefault="00FF11CB" w:rsidP="00411712"/>
    <w:sectPr w:rsidR="00FF11CB" w:rsidRPr="0059638A" w:rsidSect="002F7F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45D5"/>
    <w:multiLevelType w:val="hybridMultilevel"/>
    <w:tmpl w:val="8E7CB7E0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19B"/>
    <w:multiLevelType w:val="hybridMultilevel"/>
    <w:tmpl w:val="58004ABC"/>
    <w:lvl w:ilvl="0" w:tplc="909C53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A0C58"/>
    <w:multiLevelType w:val="hybridMultilevel"/>
    <w:tmpl w:val="04B02914"/>
    <w:lvl w:ilvl="0" w:tplc="71D8F7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78C"/>
    <w:multiLevelType w:val="hybridMultilevel"/>
    <w:tmpl w:val="DEC49E4A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312CE"/>
    <w:multiLevelType w:val="hybridMultilevel"/>
    <w:tmpl w:val="558C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A4A1B"/>
    <w:multiLevelType w:val="hybridMultilevel"/>
    <w:tmpl w:val="A37C5B56"/>
    <w:lvl w:ilvl="0" w:tplc="2C70162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531FCB"/>
    <w:multiLevelType w:val="hybridMultilevel"/>
    <w:tmpl w:val="CDE2D78C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44CD"/>
    <w:multiLevelType w:val="hybridMultilevel"/>
    <w:tmpl w:val="830E31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31077"/>
    <w:multiLevelType w:val="hybridMultilevel"/>
    <w:tmpl w:val="E5E40648"/>
    <w:lvl w:ilvl="0" w:tplc="ABAA31E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B0894"/>
    <w:multiLevelType w:val="hybridMultilevel"/>
    <w:tmpl w:val="167E3368"/>
    <w:lvl w:ilvl="0" w:tplc="7CEE429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92E1A"/>
    <w:multiLevelType w:val="hybridMultilevel"/>
    <w:tmpl w:val="96E40E14"/>
    <w:lvl w:ilvl="0" w:tplc="6ABA012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2A666B"/>
    <w:multiLevelType w:val="hybridMultilevel"/>
    <w:tmpl w:val="BEAC5C22"/>
    <w:lvl w:ilvl="0" w:tplc="85080CB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200C8D"/>
    <w:multiLevelType w:val="hybridMultilevel"/>
    <w:tmpl w:val="88F6ED08"/>
    <w:lvl w:ilvl="0" w:tplc="F6F8270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2F1E2A"/>
    <w:multiLevelType w:val="hybridMultilevel"/>
    <w:tmpl w:val="637E5ED0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465AB"/>
    <w:multiLevelType w:val="hybridMultilevel"/>
    <w:tmpl w:val="CDE2D78C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77833"/>
    <w:multiLevelType w:val="hybridMultilevel"/>
    <w:tmpl w:val="4558A4C6"/>
    <w:lvl w:ilvl="0" w:tplc="F8A22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D58F2"/>
    <w:multiLevelType w:val="hybridMultilevel"/>
    <w:tmpl w:val="229C0EA2"/>
    <w:lvl w:ilvl="0" w:tplc="05D898B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2C0846"/>
    <w:multiLevelType w:val="hybridMultilevel"/>
    <w:tmpl w:val="5D8C480E"/>
    <w:lvl w:ilvl="0" w:tplc="3DE4E56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6D2066"/>
    <w:multiLevelType w:val="hybridMultilevel"/>
    <w:tmpl w:val="57944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234F8"/>
    <w:multiLevelType w:val="hybridMultilevel"/>
    <w:tmpl w:val="69CE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F7435"/>
    <w:multiLevelType w:val="hybridMultilevel"/>
    <w:tmpl w:val="B264555A"/>
    <w:lvl w:ilvl="0" w:tplc="924838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F0155A"/>
    <w:multiLevelType w:val="hybridMultilevel"/>
    <w:tmpl w:val="CDE2D78C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F4FF3"/>
    <w:multiLevelType w:val="hybridMultilevel"/>
    <w:tmpl w:val="ED4C1DE0"/>
    <w:lvl w:ilvl="0" w:tplc="DB76C65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547D74"/>
    <w:multiLevelType w:val="hybridMultilevel"/>
    <w:tmpl w:val="DEC49E4A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62737"/>
    <w:multiLevelType w:val="hybridMultilevel"/>
    <w:tmpl w:val="CDE2D78C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D73A0"/>
    <w:multiLevelType w:val="hybridMultilevel"/>
    <w:tmpl w:val="519AD4B4"/>
    <w:lvl w:ilvl="0" w:tplc="C91820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0"/>
  </w:num>
  <w:num w:numId="5">
    <w:abstractNumId w:val="13"/>
  </w:num>
  <w:num w:numId="6">
    <w:abstractNumId w:val="3"/>
  </w:num>
  <w:num w:numId="7">
    <w:abstractNumId w:val="23"/>
  </w:num>
  <w:num w:numId="8">
    <w:abstractNumId w:val="17"/>
  </w:num>
  <w:num w:numId="9">
    <w:abstractNumId w:val="22"/>
  </w:num>
  <w:num w:numId="10">
    <w:abstractNumId w:val="8"/>
  </w:num>
  <w:num w:numId="11">
    <w:abstractNumId w:val="9"/>
  </w:num>
  <w:num w:numId="12">
    <w:abstractNumId w:val="16"/>
  </w:num>
  <w:num w:numId="13">
    <w:abstractNumId w:val="18"/>
  </w:num>
  <w:num w:numId="14">
    <w:abstractNumId w:val="25"/>
  </w:num>
  <w:num w:numId="15">
    <w:abstractNumId w:val="12"/>
  </w:num>
  <w:num w:numId="16">
    <w:abstractNumId w:val="11"/>
  </w:num>
  <w:num w:numId="17">
    <w:abstractNumId w:val="21"/>
  </w:num>
  <w:num w:numId="18">
    <w:abstractNumId w:val="2"/>
  </w:num>
  <w:num w:numId="19">
    <w:abstractNumId w:val="6"/>
  </w:num>
  <w:num w:numId="20">
    <w:abstractNumId w:val="24"/>
  </w:num>
  <w:num w:numId="21">
    <w:abstractNumId w:val="14"/>
  </w:num>
  <w:num w:numId="22">
    <w:abstractNumId w:val="7"/>
  </w:num>
  <w:num w:numId="23">
    <w:abstractNumId w:val="0"/>
  </w:num>
  <w:num w:numId="24">
    <w:abstractNumId w:val="15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66"/>
    <w:rsid w:val="000C67F8"/>
    <w:rsid w:val="000E09C8"/>
    <w:rsid w:val="001225C4"/>
    <w:rsid w:val="00133EBE"/>
    <w:rsid w:val="00151A4C"/>
    <w:rsid w:val="00173F66"/>
    <w:rsid w:val="002114EE"/>
    <w:rsid w:val="002B1F99"/>
    <w:rsid w:val="002F7F11"/>
    <w:rsid w:val="003476BF"/>
    <w:rsid w:val="00411712"/>
    <w:rsid w:val="005271EA"/>
    <w:rsid w:val="00572486"/>
    <w:rsid w:val="0059638A"/>
    <w:rsid w:val="005A246D"/>
    <w:rsid w:val="005F2B08"/>
    <w:rsid w:val="007B1A7E"/>
    <w:rsid w:val="007F0DED"/>
    <w:rsid w:val="007F4AF6"/>
    <w:rsid w:val="00800FB8"/>
    <w:rsid w:val="008C0ABC"/>
    <w:rsid w:val="00916E00"/>
    <w:rsid w:val="00986CA1"/>
    <w:rsid w:val="00987C5A"/>
    <w:rsid w:val="009A4A21"/>
    <w:rsid w:val="009B11E5"/>
    <w:rsid w:val="009B1D02"/>
    <w:rsid w:val="009D593E"/>
    <w:rsid w:val="00A03A67"/>
    <w:rsid w:val="00A2170A"/>
    <w:rsid w:val="00A741C0"/>
    <w:rsid w:val="00C76006"/>
    <w:rsid w:val="00C82F42"/>
    <w:rsid w:val="00C93BDF"/>
    <w:rsid w:val="00E21E05"/>
    <w:rsid w:val="00E91BF3"/>
    <w:rsid w:val="00FC2A1A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B9E5"/>
  <w15:chartTrackingRefBased/>
  <w15:docId w15:val="{4D77077B-45BE-5A49-8D37-775CF0AA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A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4A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8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Woelders</dc:creator>
  <cp:keywords/>
  <dc:description/>
  <cp:lastModifiedBy>Mike Woelders</cp:lastModifiedBy>
  <cp:revision>18</cp:revision>
  <dcterms:created xsi:type="dcterms:W3CDTF">2021-01-28T17:31:00Z</dcterms:created>
  <dcterms:modified xsi:type="dcterms:W3CDTF">2021-01-29T20:23:00Z</dcterms:modified>
</cp:coreProperties>
</file>