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3BD0" w14:textId="51194482" w:rsidR="00D43EF2" w:rsidRPr="007C7336" w:rsidRDefault="00D43EF2" w:rsidP="00D43EF2">
      <w:pPr>
        <w:rPr>
          <w:b/>
          <w:bCs/>
          <w:sz w:val="36"/>
          <w:szCs w:val="36"/>
          <w:u w:val="single"/>
        </w:rPr>
      </w:pPr>
      <w:r w:rsidRPr="007C7336">
        <w:rPr>
          <w:b/>
          <w:bCs/>
          <w:sz w:val="36"/>
          <w:szCs w:val="36"/>
          <w:u w:val="single"/>
        </w:rPr>
        <w:t xml:space="preserve">UNIT </w:t>
      </w:r>
      <w:r>
        <w:rPr>
          <w:b/>
          <w:bCs/>
          <w:sz w:val="36"/>
          <w:szCs w:val="36"/>
          <w:u w:val="single"/>
        </w:rPr>
        <w:t>3</w:t>
      </w:r>
      <w:r w:rsidRPr="007C7336">
        <w:rPr>
          <w:b/>
          <w:bCs/>
          <w:sz w:val="36"/>
          <w:szCs w:val="36"/>
          <w:u w:val="single"/>
        </w:rPr>
        <w:t xml:space="preserve">: </w:t>
      </w:r>
      <w:r>
        <w:rPr>
          <w:b/>
          <w:bCs/>
          <w:sz w:val="36"/>
          <w:szCs w:val="36"/>
          <w:u w:val="single"/>
        </w:rPr>
        <w:t>Decimals</w:t>
      </w:r>
    </w:p>
    <w:p w14:paraId="7FEE6BC8" w14:textId="77777777" w:rsidR="00D43EF2" w:rsidRDefault="00D43EF2" w:rsidP="00D43EF2"/>
    <w:p w14:paraId="78A9D3F6" w14:textId="77777777" w:rsidR="00D43EF2" w:rsidRPr="00B136EC" w:rsidRDefault="00D43EF2" w:rsidP="00D43EF2">
      <w:pPr>
        <w:rPr>
          <w:b/>
          <w:bCs/>
          <w:i/>
          <w:iCs/>
          <w:u w:val="single"/>
        </w:rPr>
      </w:pPr>
      <w:r w:rsidRPr="00B136EC">
        <w:rPr>
          <w:b/>
          <w:bCs/>
          <w:i/>
          <w:iCs/>
          <w:u w:val="single"/>
        </w:rPr>
        <w:t>TOPICS:</w:t>
      </w:r>
    </w:p>
    <w:p w14:paraId="3C2718B1" w14:textId="1C30D5D6" w:rsidR="00B136EC" w:rsidRDefault="00B136EC" w:rsidP="00D43EF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REVIEW A – </w:t>
      </w:r>
      <w:r w:rsidR="009B21F8">
        <w:rPr>
          <w:i/>
          <w:iCs/>
        </w:rPr>
        <w:t>Estimating</w:t>
      </w:r>
      <w:r>
        <w:rPr>
          <w:i/>
          <w:iCs/>
        </w:rPr>
        <w:t xml:space="preserve"> Decimal Addition and Subtraction</w:t>
      </w:r>
    </w:p>
    <w:p w14:paraId="33CE1DFD" w14:textId="76DB5944" w:rsidR="00B136EC" w:rsidRDefault="00B136EC" w:rsidP="00D43EF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REVIEW B – Writing Decimals as Fractions and Percentages </w:t>
      </w:r>
    </w:p>
    <w:p w14:paraId="33726519" w14:textId="06F33AE5" w:rsidR="00D43EF2" w:rsidRDefault="00B136EC" w:rsidP="00D43EF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3.2 Adding and Subtracting Decimals</w:t>
      </w:r>
    </w:p>
    <w:p w14:paraId="2E67DCAA" w14:textId="2E0C15EA" w:rsidR="00B136EC" w:rsidRDefault="00B136EC" w:rsidP="00D43EF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3.3 Multiplying by Numbers Less than 1</w:t>
      </w:r>
    </w:p>
    <w:p w14:paraId="20B1705A" w14:textId="1F1A81F3" w:rsidR="00B136EC" w:rsidRDefault="00B136EC" w:rsidP="00D43EF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3.4 Multiplying by Numbers Greater than 1</w:t>
      </w:r>
    </w:p>
    <w:p w14:paraId="56F81966" w14:textId="58EA8114" w:rsidR="00B136EC" w:rsidRDefault="00B136EC" w:rsidP="00D43EF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3.6 Dividing by Numbers Less than 1</w:t>
      </w:r>
    </w:p>
    <w:p w14:paraId="3766B941" w14:textId="2DFD6E43" w:rsidR="00B136EC" w:rsidRDefault="00B136EC" w:rsidP="00D43EF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3.7 Dividing by Numbers Greater than 1</w:t>
      </w:r>
    </w:p>
    <w:p w14:paraId="6E7BCFFC" w14:textId="5627F81D" w:rsidR="00B136EC" w:rsidRDefault="00B136EC" w:rsidP="00D43EF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3.8 Using Order of Operations with Decimals</w:t>
      </w:r>
    </w:p>
    <w:p w14:paraId="566663EC" w14:textId="168C5851" w:rsidR="00B136EC" w:rsidRDefault="00B136EC" w:rsidP="00D43EF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3.9 Expressing Fractions as Decimals</w:t>
      </w:r>
    </w:p>
    <w:p w14:paraId="2124DCEA" w14:textId="55A8053E" w:rsidR="00B136EC" w:rsidRPr="00A03A67" w:rsidRDefault="00B136EC" w:rsidP="00D43EF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3.10 Expressing Decimals as Fractions</w:t>
      </w:r>
    </w:p>
    <w:p w14:paraId="469D4606" w14:textId="77777777" w:rsidR="00D43EF2" w:rsidRDefault="00D51531" w:rsidP="00D43EF2">
      <w:pPr>
        <w:pBdr>
          <w:bottom w:val="single" w:sz="4" w:space="1" w:color="auto"/>
        </w:pBdr>
      </w:pPr>
      <w:r>
        <w:rPr>
          <w:noProof/>
        </w:rPr>
        <w:pict w14:anchorId="2E33DF4F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1A943B22" w14:textId="77777777" w:rsidR="00D43EF2" w:rsidRPr="00987C5A" w:rsidRDefault="00D43EF2" w:rsidP="00D43EF2"/>
    <w:p w14:paraId="67C73C0A" w14:textId="2E689C0E" w:rsidR="00B136EC" w:rsidRPr="00B136EC" w:rsidRDefault="00B136EC" w:rsidP="00B136EC">
      <w:pPr>
        <w:rPr>
          <w:b/>
          <w:bCs/>
          <w:i/>
          <w:iCs/>
          <w:sz w:val="36"/>
          <w:szCs w:val="36"/>
        </w:rPr>
      </w:pPr>
      <w:r w:rsidRPr="00B136EC">
        <w:rPr>
          <w:b/>
          <w:bCs/>
          <w:i/>
          <w:iCs/>
          <w:sz w:val="36"/>
          <w:szCs w:val="36"/>
        </w:rPr>
        <w:t xml:space="preserve">REVIEW A – </w:t>
      </w:r>
      <w:r w:rsidR="009B21F8">
        <w:rPr>
          <w:b/>
          <w:bCs/>
          <w:i/>
          <w:iCs/>
          <w:sz w:val="36"/>
          <w:szCs w:val="36"/>
          <w:u w:val="single"/>
        </w:rPr>
        <w:t>Estimating</w:t>
      </w:r>
      <w:r w:rsidRPr="00B136EC">
        <w:rPr>
          <w:b/>
          <w:bCs/>
          <w:i/>
          <w:iCs/>
          <w:sz w:val="36"/>
          <w:szCs w:val="36"/>
          <w:u w:val="single"/>
        </w:rPr>
        <w:t xml:space="preserve"> Decimal Addition and Subtraction</w:t>
      </w:r>
    </w:p>
    <w:p w14:paraId="0ED466D8" w14:textId="4EB2EA51" w:rsidR="00BF64A4" w:rsidRDefault="00BF64A4" w:rsidP="00B136EC"/>
    <w:p w14:paraId="40D3F3BA" w14:textId="1E8C3EE0" w:rsidR="00BF64A4" w:rsidRDefault="00100A40" w:rsidP="00100A40">
      <w:pPr>
        <w:pStyle w:val="ListParagraph"/>
        <w:numPr>
          <w:ilvl w:val="0"/>
          <w:numId w:val="2"/>
        </w:numPr>
      </w:pPr>
      <w:r>
        <w:t xml:space="preserve">All decimal estimations should be done mentally. </w:t>
      </w:r>
    </w:p>
    <w:p w14:paraId="0554EBD3" w14:textId="401803DA" w:rsidR="00100A40" w:rsidRDefault="00100A40" w:rsidP="00100A40">
      <w:pPr>
        <w:pStyle w:val="ListParagraph"/>
        <w:numPr>
          <w:ilvl w:val="0"/>
          <w:numId w:val="2"/>
        </w:numPr>
      </w:pPr>
      <w:r>
        <w:t xml:space="preserve">Largest place value </w:t>
      </w:r>
      <w:r>
        <w:tab/>
      </w:r>
      <w:r>
        <w:sym w:font="Wingdings" w:char="F0E0"/>
      </w:r>
      <w:r>
        <w:t xml:space="preserve"> 0.382 (3 is in the largest place value) </w:t>
      </w:r>
    </w:p>
    <w:p w14:paraId="72A5075A" w14:textId="6E0241AC" w:rsidR="00100A40" w:rsidRDefault="00100A40" w:rsidP="00100A40">
      <w:pPr>
        <w:pStyle w:val="ListParagraph"/>
        <w:ind w:left="2880"/>
      </w:pPr>
      <w:r>
        <w:sym w:font="Wingdings" w:char="F0E0"/>
      </w:r>
      <w:r>
        <w:t xml:space="preserve"> 94.68 (9 is in the largest place value)</w:t>
      </w:r>
    </w:p>
    <w:p w14:paraId="0EBB2C7A" w14:textId="6FBBFA0E" w:rsidR="00100A40" w:rsidRDefault="00100A40" w:rsidP="00100A40"/>
    <w:p w14:paraId="581F6AA4" w14:textId="5F4936F5" w:rsidR="00100A40" w:rsidRDefault="00100A40" w:rsidP="00100A40">
      <w:r>
        <w:t xml:space="preserve">Ex. 1) All numbers have the same largest place value. Round both numbers to the largest place value. </w:t>
      </w:r>
    </w:p>
    <w:p w14:paraId="4222C260" w14:textId="4A87AA47" w:rsidR="00100A40" w:rsidRDefault="00100A40" w:rsidP="00100A40"/>
    <w:p w14:paraId="519C319F" w14:textId="2B81BA23" w:rsidR="00100A40" w:rsidRDefault="00100A40" w:rsidP="00100A40">
      <w:pPr>
        <w:pStyle w:val="ListParagraph"/>
        <w:numPr>
          <w:ilvl w:val="0"/>
          <w:numId w:val="3"/>
        </w:numPr>
      </w:pPr>
      <w:r>
        <w:t xml:space="preserve">45.8 + 31.3 </w:t>
      </w:r>
      <w:r>
        <w:sym w:font="Wingdings" w:char="F0E0"/>
      </w:r>
      <w:r>
        <w:t xml:space="preserve"> 50 + 30 = 80</w:t>
      </w:r>
      <w:r>
        <w:tab/>
      </w:r>
      <w:r>
        <w:tab/>
      </w:r>
      <w:r>
        <w:tab/>
        <w:t xml:space="preserve">b.) 0.429 – 0.178 </w:t>
      </w:r>
      <w:r>
        <w:sym w:font="Wingdings" w:char="F0E0"/>
      </w:r>
      <w:r>
        <w:t xml:space="preserve"> 0.4 – 0.2 = 0.2</w:t>
      </w:r>
    </w:p>
    <w:p w14:paraId="7846D2E5" w14:textId="77777777" w:rsidR="00FB2362" w:rsidRDefault="00FB2362" w:rsidP="00100A40"/>
    <w:p w14:paraId="65C12AC8" w14:textId="5E511E3D" w:rsidR="00100A40" w:rsidRDefault="00100A40" w:rsidP="00100A40">
      <w:pPr>
        <w:pStyle w:val="ListParagraph"/>
        <w:numPr>
          <w:ilvl w:val="0"/>
          <w:numId w:val="4"/>
        </w:numPr>
      </w:pPr>
      <w:r>
        <w:t xml:space="preserve">0.0421 + 0.082 + 0.0919 </w:t>
      </w:r>
      <w:r>
        <w:sym w:font="Wingdings" w:char="F0E0"/>
      </w:r>
      <w:r>
        <w:t xml:space="preserve"> 0.04 + 0.08 + 0.09 = 0.21</w:t>
      </w:r>
    </w:p>
    <w:p w14:paraId="130B31BD" w14:textId="77777777" w:rsidR="00100A40" w:rsidRDefault="00100A40" w:rsidP="00B136EC"/>
    <w:p w14:paraId="3274C261" w14:textId="6E545125" w:rsidR="00100A40" w:rsidRDefault="00100A40" w:rsidP="00B136EC">
      <w:r>
        <w:t xml:space="preserve">Ex. 2) They have different largest place values. If off by factor of 10, round both numbers to the largest place value of the smaller number. </w:t>
      </w:r>
    </w:p>
    <w:p w14:paraId="38E22393" w14:textId="014794D0" w:rsidR="00100A40" w:rsidRDefault="00100A40" w:rsidP="00100A40">
      <w:pPr>
        <w:pStyle w:val="ListParagraph"/>
        <w:ind w:left="0"/>
      </w:pPr>
    </w:p>
    <w:p w14:paraId="322492A1" w14:textId="674228CA" w:rsidR="00100A40" w:rsidRDefault="00100A40" w:rsidP="00100A40">
      <w:pPr>
        <w:pStyle w:val="ListParagraph"/>
        <w:numPr>
          <w:ilvl w:val="0"/>
          <w:numId w:val="6"/>
        </w:numPr>
      </w:pPr>
      <w:r>
        <w:t xml:space="preserve">937.17 + 49.6 </w:t>
      </w:r>
      <w:r>
        <w:sym w:font="Wingdings" w:char="F0E0"/>
      </w:r>
      <w:r>
        <w:t xml:space="preserve"> 940 + 50 = 990</w:t>
      </w:r>
      <w:r>
        <w:tab/>
      </w:r>
      <w:r>
        <w:tab/>
        <w:t xml:space="preserve">b.) 0.487 – 0.0734 </w:t>
      </w:r>
      <w:r>
        <w:sym w:font="Wingdings" w:char="F0E0"/>
      </w:r>
      <w:r>
        <w:t xml:space="preserve"> 0.49 – 0.07 = 0.42</w:t>
      </w:r>
    </w:p>
    <w:p w14:paraId="311D7A1B" w14:textId="12EE36BF" w:rsidR="00BF64A4" w:rsidRDefault="00BF64A4" w:rsidP="00B136EC"/>
    <w:p w14:paraId="57B7034B" w14:textId="77777777" w:rsidR="00FB2362" w:rsidRDefault="00FB2362" w:rsidP="00B136EC"/>
    <w:p w14:paraId="23853F5D" w14:textId="328C4B9D" w:rsidR="00100A40" w:rsidRDefault="00100A40" w:rsidP="00100A40">
      <w:pPr>
        <w:ind w:left="360"/>
      </w:pPr>
      <w:r>
        <w:t xml:space="preserve">c.) 56.09 + 32.85 </w:t>
      </w:r>
      <w:r>
        <w:sym w:font="Wingdings" w:char="F0E0"/>
      </w:r>
      <w:r>
        <w:tab/>
      </w:r>
      <w:r>
        <w:tab/>
      </w:r>
      <w:r>
        <w:tab/>
      </w:r>
      <w:r>
        <w:tab/>
        <w:t xml:space="preserve">d.) 0.393 + 0.089 </w:t>
      </w:r>
      <w:r>
        <w:sym w:font="Wingdings" w:char="F0E0"/>
      </w:r>
      <w:r>
        <w:t xml:space="preserve"> </w:t>
      </w:r>
    </w:p>
    <w:p w14:paraId="4B3D86FF" w14:textId="23064025" w:rsidR="00100A40" w:rsidRDefault="00100A40" w:rsidP="00100A40">
      <w:pPr>
        <w:ind w:left="360"/>
      </w:pPr>
    </w:p>
    <w:p w14:paraId="41D7947F" w14:textId="77777777" w:rsidR="00FB2362" w:rsidRDefault="00FB2362" w:rsidP="00100A40">
      <w:pPr>
        <w:ind w:left="360"/>
      </w:pPr>
    </w:p>
    <w:p w14:paraId="2C5FA611" w14:textId="18C2AA7F" w:rsidR="00100A40" w:rsidRDefault="00100A40" w:rsidP="00100A40">
      <w:pPr>
        <w:pStyle w:val="ListParagraph"/>
        <w:numPr>
          <w:ilvl w:val="0"/>
          <w:numId w:val="7"/>
        </w:numPr>
      </w:pPr>
      <w:r>
        <w:t xml:space="preserve">0.0579 – 0.0128 </w:t>
      </w:r>
      <w:r>
        <w:sym w:font="Wingdings" w:char="F0E0"/>
      </w:r>
      <w:r>
        <w:t xml:space="preserve"> </w:t>
      </w:r>
      <w:r>
        <w:tab/>
      </w:r>
      <w:r>
        <w:tab/>
      </w:r>
      <w:r>
        <w:tab/>
      </w:r>
      <w:r>
        <w:tab/>
        <w:t xml:space="preserve">f.) </w:t>
      </w:r>
      <w:r w:rsidR="00FB2362">
        <w:t xml:space="preserve">4.299 – 0.894 </w:t>
      </w:r>
      <w:r w:rsidR="00FB2362">
        <w:sym w:font="Wingdings" w:char="F0E0"/>
      </w:r>
      <w:r w:rsidR="00FB2362">
        <w:t xml:space="preserve"> </w:t>
      </w:r>
    </w:p>
    <w:p w14:paraId="7F138B19" w14:textId="47955E13" w:rsidR="00FB2362" w:rsidRDefault="00FB2362" w:rsidP="00FB2362"/>
    <w:p w14:paraId="5F019932" w14:textId="77777777" w:rsidR="00FB2362" w:rsidRDefault="00FB2362" w:rsidP="00FB2362"/>
    <w:p w14:paraId="5B5F0714" w14:textId="77777777" w:rsidR="00FB2362" w:rsidRDefault="00FB2362" w:rsidP="00FB2362">
      <w:r>
        <w:t>ASSIGNMENT: ___________________________</w:t>
      </w:r>
    </w:p>
    <w:p w14:paraId="679F6407" w14:textId="77777777" w:rsidR="00FB2362" w:rsidRDefault="00D51531" w:rsidP="00FB2362">
      <w:pPr>
        <w:pBdr>
          <w:bottom w:val="single" w:sz="4" w:space="1" w:color="auto"/>
        </w:pBdr>
      </w:pPr>
      <w:r>
        <w:rPr>
          <w:noProof/>
        </w:rPr>
        <w:pict w14:anchorId="60B327E6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61573ECC" w14:textId="2F40399F" w:rsidR="00B136EC" w:rsidRPr="00B136EC" w:rsidRDefault="00B136EC" w:rsidP="00B136EC">
      <w:pPr>
        <w:rPr>
          <w:b/>
          <w:bCs/>
          <w:i/>
          <w:iCs/>
          <w:sz w:val="36"/>
          <w:szCs w:val="36"/>
        </w:rPr>
      </w:pPr>
      <w:r w:rsidRPr="00B136EC">
        <w:rPr>
          <w:b/>
          <w:bCs/>
          <w:i/>
          <w:iCs/>
          <w:sz w:val="36"/>
          <w:szCs w:val="36"/>
        </w:rPr>
        <w:lastRenderedPageBreak/>
        <w:t xml:space="preserve">REVIEW B – </w:t>
      </w:r>
      <w:r w:rsidRPr="00B136EC">
        <w:rPr>
          <w:b/>
          <w:bCs/>
          <w:i/>
          <w:iCs/>
          <w:sz w:val="36"/>
          <w:szCs w:val="36"/>
          <w:u w:val="single"/>
        </w:rPr>
        <w:t>Writing Decimals as Fractions and Percentages</w:t>
      </w:r>
      <w:r w:rsidRPr="00B136EC">
        <w:rPr>
          <w:b/>
          <w:bCs/>
          <w:i/>
          <w:iCs/>
          <w:sz w:val="36"/>
          <w:szCs w:val="36"/>
        </w:rPr>
        <w:t xml:space="preserve"> </w:t>
      </w:r>
    </w:p>
    <w:p w14:paraId="50804421" w14:textId="77777777" w:rsidR="00BF64A4" w:rsidRDefault="00BF64A4" w:rsidP="00BF64A4">
      <w:r>
        <w:rPr>
          <w:noProof/>
        </w:rPr>
        <w:drawing>
          <wp:inline distT="0" distB="0" distL="0" distR="0" wp14:anchorId="0C1BE3E0" wp14:editId="2501BCC0">
            <wp:extent cx="3640667" cy="1013460"/>
            <wp:effectExtent l="0" t="0" r="4445" b="2540"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710" cy="104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27AA8" w14:textId="77777777" w:rsidR="00BF64A4" w:rsidRDefault="00BF64A4" w:rsidP="00BF64A4"/>
    <w:p w14:paraId="36E8629D" w14:textId="44F40645" w:rsidR="00BF64A4" w:rsidRDefault="00BF64A4" w:rsidP="00BF64A4">
      <w:r>
        <w:t xml:space="preserve">Ex. 1) Write each decimal </w:t>
      </w:r>
      <w:r w:rsidR="00FB2362">
        <w:t xml:space="preserve">as a fraction in lowest terms. </w:t>
      </w:r>
    </w:p>
    <w:p w14:paraId="5D7B52EE" w14:textId="5F296560" w:rsidR="00FB2362" w:rsidRDefault="00FB2362" w:rsidP="00BF64A4"/>
    <w:p w14:paraId="522309D0" w14:textId="493DBB2D" w:rsidR="00FB2362" w:rsidRDefault="00FB2362" w:rsidP="00FB2362">
      <w:pPr>
        <w:pStyle w:val="ListParagraph"/>
        <w:numPr>
          <w:ilvl w:val="0"/>
          <w:numId w:val="8"/>
        </w:numPr>
      </w:pPr>
      <w:r>
        <w:t xml:space="preserve">0.08 = </w:t>
      </w:r>
      <w:r>
        <w:tab/>
      </w:r>
      <w:r>
        <w:tab/>
      </w:r>
      <w:r>
        <w:tab/>
      </w:r>
      <w:r>
        <w:tab/>
      </w:r>
      <w:r>
        <w:tab/>
        <w:t xml:space="preserve">b.) 2.4 = </w:t>
      </w:r>
    </w:p>
    <w:p w14:paraId="414ABBFF" w14:textId="6B1B0CBC" w:rsidR="00FB2362" w:rsidRDefault="00FB2362" w:rsidP="00FB2362"/>
    <w:p w14:paraId="07C4861B" w14:textId="19596C63" w:rsidR="00FB2362" w:rsidRDefault="00FB2362" w:rsidP="00FB2362"/>
    <w:p w14:paraId="169FDCBF" w14:textId="4AC322C1" w:rsidR="00FB2362" w:rsidRDefault="00FB2362" w:rsidP="00FB2362">
      <w:pPr>
        <w:ind w:left="360"/>
      </w:pPr>
      <w:r>
        <w:t xml:space="preserve">c.) 3.12 = </w:t>
      </w:r>
      <w:r>
        <w:tab/>
      </w:r>
      <w:r>
        <w:tab/>
      </w:r>
      <w:r>
        <w:tab/>
      </w:r>
      <w:r>
        <w:tab/>
      </w:r>
      <w:r>
        <w:tab/>
        <w:t xml:space="preserve">d.) 1.098 = </w:t>
      </w:r>
    </w:p>
    <w:p w14:paraId="23BCA955" w14:textId="17B8DCC6" w:rsidR="00FB2362" w:rsidRDefault="00FB2362" w:rsidP="00FB2362"/>
    <w:p w14:paraId="29FA68EE" w14:textId="06983381" w:rsidR="00FB2362" w:rsidRDefault="00FB2362" w:rsidP="00FB2362"/>
    <w:p w14:paraId="17FC8274" w14:textId="6ABCD516" w:rsidR="00FB2362" w:rsidRDefault="00FB2362" w:rsidP="00FB2362">
      <w:r>
        <w:t xml:space="preserve">Ex. 2) Write each decimal as a percentage. </w:t>
      </w:r>
    </w:p>
    <w:p w14:paraId="6947A1F4" w14:textId="7C1CFC3B" w:rsidR="00FB2362" w:rsidRDefault="00FB2362" w:rsidP="00FB2362"/>
    <w:p w14:paraId="7F056787" w14:textId="57A0D083" w:rsidR="00FB2362" w:rsidRDefault="00FB2362" w:rsidP="00FB2362">
      <w:pPr>
        <w:pStyle w:val="ListParagraph"/>
        <w:numPr>
          <w:ilvl w:val="0"/>
          <w:numId w:val="9"/>
        </w:numPr>
      </w:pPr>
      <w:r>
        <w:t xml:space="preserve">0.35 = </w:t>
      </w:r>
      <w:r>
        <w:tab/>
      </w:r>
      <w:r>
        <w:tab/>
      </w:r>
      <w:r>
        <w:tab/>
      </w:r>
      <w:r w:rsidR="008A593C">
        <w:tab/>
      </w:r>
      <w:r>
        <w:tab/>
        <w:t xml:space="preserve">b.) 0.09 = </w:t>
      </w:r>
      <w:r>
        <w:tab/>
      </w:r>
      <w:r>
        <w:tab/>
      </w:r>
      <w:r>
        <w:tab/>
      </w:r>
      <w:r>
        <w:tab/>
        <w:t xml:space="preserve">c.) 0.035 = </w:t>
      </w:r>
    </w:p>
    <w:p w14:paraId="276860E8" w14:textId="03D6E0DD" w:rsidR="00FB2362" w:rsidRDefault="00FB2362" w:rsidP="00FB2362"/>
    <w:p w14:paraId="0FEBC80E" w14:textId="63667E9A" w:rsidR="00FB2362" w:rsidRDefault="00FB2362" w:rsidP="00FB2362"/>
    <w:p w14:paraId="6E13B8A7" w14:textId="49DD9E0E" w:rsidR="00FB2362" w:rsidRDefault="00FB2362" w:rsidP="00FB2362">
      <w:pPr>
        <w:pStyle w:val="ListParagraph"/>
        <w:numPr>
          <w:ilvl w:val="0"/>
          <w:numId w:val="4"/>
        </w:numPr>
      </w:pPr>
      <w:r>
        <w:t xml:space="preserve">1.2 = </w:t>
      </w:r>
      <w:r>
        <w:tab/>
      </w:r>
      <w:r>
        <w:tab/>
      </w:r>
      <w:r>
        <w:tab/>
      </w:r>
      <w:r>
        <w:tab/>
      </w:r>
      <w:r w:rsidR="008A593C">
        <w:tab/>
      </w:r>
      <w:r>
        <w:t xml:space="preserve">e.) 3.62 = </w:t>
      </w:r>
      <w:r>
        <w:tab/>
      </w:r>
      <w:r>
        <w:tab/>
      </w:r>
      <w:r>
        <w:tab/>
      </w:r>
      <w:r>
        <w:tab/>
        <w:t xml:space="preserve">f.) 0.009 = </w:t>
      </w:r>
    </w:p>
    <w:p w14:paraId="29C4F217" w14:textId="77777777" w:rsidR="00FB2362" w:rsidRDefault="00FB2362" w:rsidP="00FB2362"/>
    <w:p w14:paraId="56ABFECD" w14:textId="77777777" w:rsidR="00FB2362" w:rsidRDefault="00FB2362" w:rsidP="00FB2362"/>
    <w:p w14:paraId="1F5AEBA5" w14:textId="77777777" w:rsidR="00FB2362" w:rsidRDefault="00FB2362" w:rsidP="00FB2362">
      <w:r>
        <w:t>ASSIGNMENT: ___________________________</w:t>
      </w:r>
    </w:p>
    <w:p w14:paraId="7E0EE55D" w14:textId="77777777" w:rsidR="00FB2362" w:rsidRDefault="00D51531" w:rsidP="00FB2362">
      <w:pPr>
        <w:pBdr>
          <w:bottom w:val="single" w:sz="4" w:space="1" w:color="auto"/>
        </w:pBdr>
      </w:pPr>
      <w:r>
        <w:rPr>
          <w:noProof/>
        </w:rPr>
        <w:pict w14:anchorId="3F2F1405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3C4040C3" w14:textId="77777777" w:rsidR="00B136EC" w:rsidRPr="00B136EC" w:rsidRDefault="00B136EC" w:rsidP="00B136EC">
      <w:pPr>
        <w:rPr>
          <w:b/>
          <w:bCs/>
          <w:i/>
          <w:iCs/>
        </w:rPr>
      </w:pPr>
    </w:p>
    <w:p w14:paraId="6B10F8EA" w14:textId="6A064CC9" w:rsidR="00B136EC" w:rsidRPr="00377B72" w:rsidRDefault="00B136EC" w:rsidP="00377B72">
      <w:pPr>
        <w:pStyle w:val="ListParagraph"/>
        <w:numPr>
          <w:ilvl w:val="1"/>
          <w:numId w:val="11"/>
        </w:numPr>
        <w:rPr>
          <w:b/>
          <w:bCs/>
          <w:i/>
          <w:iCs/>
          <w:sz w:val="36"/>
          <w:szCs w:val="36"/>
        </w:rPr>
      </w:pPr>
      <w:r w:rsidRPr="00377B72">
        <w:rPr>
          <w:b/>
          <w:bCs/>
          <w:i/>
          <w:iCs/>
          <w:sz w:val="36"/>
          <w:szCs w:val="36"/>
          <w:u w:val="single"/>
        </w:rPr>
        <w:t>Adding and Subtracting Decimals</w:t>
      </w:r>
    </w:p>
    <w:p w14:paraId="34CAFA86" w14:textId="00650F19" w:rsidR="00B136EC" w:rsidRDefault="00B136EC" w:rsidP="00B136EC"/>
    <w:p w14:paraId="4000E87B" w14:textId="6A26585C" w:rsidR="00377B72" w:rsidRDefault="00377B72" w:rsidP="00377B72">
      <w:r>
        <w:t>Ex. 1) Estimate, then evaluate</w:t>
      </w:r>
    </w:p>
    <w:p w14:paraId="590EB82D" w14:textId="77777777" w:rsidR="00377B72" w:rsidRDefault="00377B72" w:rsidP="00377B72"/>
    <w:p w14:paraId="541ADCB5" w14:textId="63279403" w:rsidR="00377B72" w:rsidRDefault="00377B72" w:rsidP="00377B72">
      <w:pPr>
        <w:pStyle w:val="ListParagraph"/>
        <w:numPr>
          <w:ilvl w:val="0"/>
          <w:numId w:val="12"/>
        </w:numPr>
      </w:pPr>
      <w:r>
        <w:t xml:space="preserve">5.612 + 0.629 = </w:t>
      </w:r>
      <w:r>
        <w:tab/>
      </w:r>
      <w:r>
        <w:tab/>
      </w:r>
      <w:r>
        <w:tab/>
      </w:r>
      <w:r>
        <w:tab/>
        <w:t>b.) 0.928 – 0.29 =</w:t>
      </w:r>
    </w:p>
    <w:p w14:paraId="3EC6E8D7" w14:textId="6884299E" w:rsidR="00377B72" w:rsidRDefault="00377B72" w:rsidP="00377B72"/>
    <w:p w14:paraId="6BB0990A" w14:textId="77777777" w:rsidR="00B41DB5" w:rsidRDefault="00B41DB5" w:rsidP="00377B72"/>
    <w:p w14:paraId="5D3A6EFD" w14:textId="77777777" w:rsidR="00377B72" w:rsidRDefault="00377B72" w:rsidP="00377B72"/>
    <w:p w14:paraId="7D24DE7F" w14:textId="0A789AC9" w:rsidR="00377B72" w:rsidRDefault="00377B72" w:rsidP="00377B72"/>
    <w:p w14:paraId="4FD6D32E" w14:textId="00662B15" w:rsidR="00377B72" w:rsidRDefault="00377B72" w:rsidP="00377B72">
      <w:pPr>
        <w:ind w:left="360"/>
      </w:pPr>
      <w:r>
        <w:t xml:space="preserve">c.) 329.29 + 52.09 = </w:t>
      </w:r>
      <w:r>
        <w:tab/>
      </w:r>
      <w:r>
        <w:tab/>
      </w:r>
      <w:r>
        <w:tab/>
      </w:r>
      <w:r>
        <w:tab/>
        <w:t xml:space="preserve">d.) 5 – 0.39 = </w:t>
      </w:r>
    </w:p>
    <w:p w14:paraId="08450AB3" w14:textId="4DEF55DD" w:rsidR="00377B72" w:rsidRDefault="00377B72" w:rsidP="00377B72"/>
    <w:p w14:paraId="71BDD59A" w14:textId="1AB85861" w:rsidR="00B41DB5" w:rsidRDefault="00B41DB5" w:rsidP="00377B72"/>
    <w:p w14:paraId="4338CC7B" w14:textId="441CEE76" w:rsidR="00B41DB5" w:rsidRDefault="00B41DB5" w:rsidP="00377B72"/>
    <w:p w14:paraId="24F4F81D" w14:textId="77777777" w:rsidR="00B41DB5" w:rsidRDefault="00B41DB5" w:rsidP="00377B72"/>
    <w:p w14:paraId="114EABFF" w14:textId="6A8F7EFF" w:rsidR="00377B72" w:rsidRDefault="00377B72" w:rsidP="00377B72">
      <w:pPr>
        <w:pStyle w:val="ListParagraph"/>
        <w:numPr>
          <w:ilvl w:val="0"/>
          <w:numId w:val="4"/>
        </w:numPr>
      </w:pPr>
      <w:r>
        <w:t xml:space="preserve">0.8 – 0.685 = </w:t>
      </w:r>
      <w:r>
        <w:tab/>
      </w:r>
      <w:r>
        <w:tab/>
      </w:r>
      <w:r>
        <w:tab/>
      </w:r>
      <w:r>
        <w:tab/>
      </w:r>
      <w:r>
        <w:tab/>
        <w:t xml:space="preserve">f.) 3.52 + 0.903 + 1.05 = </w:t>
      </w:r>
    </w:p>
    <w:p w14:paraId="758D9776" w14:textId="694659A5" w:rsidR="00377B72" w:rsidRDefault="00377B72" w:rsidP="00377B72"/>
    <w:p w14:paraId="5CDBEC7B" w14:textId="77777777" w:rsidR="00377B72" w:rsidRDefault="00377B72" w:rsidP="00377B72">
      <w:r>
        <w:lastRenderedPageBreak/>
        <w:t>ASSIGNMENT: ___________________________</w:t>
      </w:r>
    </w:p>
    <w:p w14:paraId="314A5CAC" w14:textId="25C0DA0C" w:rsidR="00377B72" w:rsidRDefault="00D51531" w:rsidP="00377B72">
      <w:pPr>
        <w:pBdr>
          <w:bottom w:val="single" w:sz="4" w:space="1" w:color="auto"/>
        </w:pBdr>
      </w:pPr>
      <w:r>
        <w:rPr>
          <w:noProof/>
        </w:rPr>
        <w:pict w14:anchorId="5271A0DE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713B1D4E" w14:textId="77777777" w:rsidR="00377B72" w:rsidRPr="00377B72" w:rsidRDefault="00377B72" w:rsidP="00377B72"/>
    <w:p w14:paraId="052A1CED" w14:textId="77777777" w:rsidR="00B136EC" w:rsidRPr="00B136EC" w:rsidRDefault="00B136EC" w:rsidP="00B136EC">
      <w:pPr>
        <w:rPr>
          <w:b/>
          <w:bCs/>
          <w:i/>
          <w:iCs/>
          <w:sz w:val="36"/>
          <w:szCs w:val="36"/>
        </w:rPr>
      </w:pPr>
      <w:r w:rsidRPr="00B136EC">
        <w:rPr>
          <w:b/>
          <w:bCs/>
          <w:i/>
          <w:iCs/>
          <w:sz w:val="36"/>
          <w:szCs w:val="36"/>
        </w:rPr>
        <w:t xml:space="preserve">3.3 </w:t>
      </w:r>
      <w:r w:rsidRPr="00B136EC">
        <w:rPr>
          <w:b/>
          <w:bCs/>
          <w:i/>
          <w:iCs/>
          <w:sz w:val="36"/>
          <w:szCs w:val="36"/>
          <w:u w:val="single"/>
        </w:rPr>
        <w:t>Multiplying by Numbers Less than 1</w:t>
      </w:r>
    </w:p>
    <w:p w14:paraId="2B6196C0" w14:textId="01FC14FA" w:rsidR="00B136EC" w:rsidRDefault="00B136EC" w:rsidP="00B136EC">
      <w:pPr>
        <w:rPr>
          <w:b/>
          <w:bCs/>
          <w:i/>
          <w:iCs/>
        </w:rPr>
      </w:pPr>
    </w:p>
    <w:p w14:paraId="3EBD5DBD" w14:textId="35FFDF3C" w:rsidR="00980C7D" w:rsidRPr="00980C7D" w:rsidRDefault="00980C7D" w:rsidP="00980C7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t xml:space="preserve">When multiplying by a number greater than 1, then product will be larger than the </w:t>
      </w:r>
      <w:r w:rsidRPr="00980C7D">
        <w:rPr>
          <w:rFonts w:ascii="Times New Roman" w:eastAsia="Times New Roman" w:hAnsi="Times New Roman" w:cs="Times New Roman"/>
        </w:rPr>
        <w:t>multiplicand</w:t>
      </w:r>
      <w:r>
        <w:t xml:space="preserve">. (ex. 6 x 3.1 = 18.6) </w:t>
      </w:r>
    </w:p>
    <w:p w14:paraId="0EE02181" w14:textId="0D5B5DEE" w:rsidR="00980C7D" w:rsidRPr="00980C7D" w:rsidRDefault="00980C7D" w:rsidP="00980C7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t xml:space="preserve">When multiplying by a number less than 1, then product will be smaller than the </w:t>
      </w:r>
      <w:r w:rsidRPr="00980C7D">
        <w:rPr>
          <w:rFonts w:ascii="Times New Roman" w:eastAsia="Times New Roman" w:hAnsi="Times New Roman" w:cs="Times New Roman"/>
        </w:rPr>
        <w:t>multiplicand</w:t>
      </w:r>
      <w:r>
        <w:t>. (ex. 12 x 0.5 = 6)</w:t>
      </w:r>
    </w:p>
    <w:p w14:paraId="5BEECE9F" w14:textId="77777777" w:rsidR="00980C7D" w:rsidRDefault="00980C7D" w:rsidP="00980C7D">
      <w:pPr>
        <w:pStyle w:val="ListParagraph"/>
      </w:pPr>
    </w:p>
    <w:p w14:paraId="7379A41E" w14:textId="542736AE" w:rsidR="00980C7D" w:rsidRPr="00804251" w:rsidRDefault="00980C7D" w:rsidP="00980C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b/>
          <w:bCs/>
          <w:i/>
          <w:iCs/>
        </w:rPr>
      </w:pPr>
      <w:r w:rsidRPr="00804251">
        <w:rPr>
          <w:b/>
          <w:bCs/>
          <w:i/>
          <w:iCs/>
        </w:rPr>
        <w:t>6 (multiplicand)</w:t>
      </w:r>
      <w:r w:rsidRPr="00804251">
        <w:rPr>
          <w:b/>
          <w:bCs/>
          <w:i/>
          <w:iCs/>
        </w:rPr>
        <w:tab/>
      </w:r>
      <w:r w:rsidRPr="00804251">
        <w:rPr>
          <w:b/>
          <w:bCs/>
          <w:i/>
          <w:iCs/>
        </w:rPr>
        <w:tab/>
        <w:t xml:space="preserve">x </w:t>
      </w:r>
      <w:r w:rsidRPr="00804251">
        <w:rPr>
          <w:b/>
          <w:bCs/>
          <w:i/>
          <w:iCs/>
        </w:rPr>
        <w:tab/>
        <w:t xml:space="preserve">4 (multiplier) </w:t>
      </w:r>
      <w:r w:rsidRPr="00804251">
        <w:rPr>
          <w:b/>
          <w:bCs/>
          <w:i/>
          <w:iCs/>
        </w:rPr>
        <w:tab/>
        <w:t xml:space="preserve">= </w:t>
      </w:r>
      <w:r w:rsidRPr="00804251">
        <w:rPr>
          <w:b/>
          <w:bCs/>
          <w:i/>
          <w:iCs/>
        </w:rPr>
        <w:tab/>
        <w:t>24 (product)</w:t>
      </w:r>
    </w:p>
    <w:p w14:paraId="20752389" w14:textId="48E10833" w:rsidR="00980C7D" w:rsidRDefault="00980C7D" w:rsidP="00980C7D">
      <w:pPr>
        <w:rPr>
          <w:rFonts w:ascii="Times New Roman" w:eastAsia="Times New Roman" w:hAnsi="Times New Roman" w:cs="Times New Roman"/>
        </w:rPr>
      </w:pPr>
    </w:p>
    <w:p w14:paraId="7C0466AA" w14:textId="77777777" w:rsidR="00980C7D" w:rsidRPr="00980C7D" w:rsidRDefault="00980C7D" w:rsidP="00980C7D">
      <w:pPr>
        <w:rPr>
          <w:rFonts w:ascii="Times New Roman" w:eastAsia="Times New Roman" w:hAnsi="Times New Roman" w:cs="Times New Roman"/>
        </w:rPr>
      </w:pPr>
    </w:p>
    <w:p w14:paraId="330701CD" w14:textId="45CE6A41" w:rsidR="009B21F8" w:rsidRDefault="009B21F8" w:rsidP="00B136EC">
      <w:r>
        <w:t xml:space="preserve">Ex. 1) Calculate the following using a 10 x 10 grid. </w:t>
      </w:r>
    </w:p>
    <w:p w14:paraId="1ACF0779" w14:textId="135E67DB" w:rsidR="009B21F8" w:rsidRDefault="009B21F8" w:rsidP="00B136EC"/>
    <w:p w14:paraId="27C2E732" w14:textId="46A2338F" w:rsidR="009B21F8" w:rsidRDefault="009B21F8" w:rsidP="009B21F8">
      <w:pPr>
        <w:pStyle w:val="ListParagraph"/>
        <w:numPr>
          <w:ilvl w:val="0"/>
          <w:numId w:val="13"/>
        </w:numPr>
      </w:pPr>
      <w:r>
        <w:t xml:space="preserve">0.4 x 0.8 = </w:t>
      </w:r>
      <w:r>
        <w:tab/>
      </w:r>
      <w:r>
        <w:tab/>
      </w:r>
      <w:r>
        <w:tab/>
      </w:r>
      <w:r w:rsidR="008A593C">
        <w:tab/>
      </w:r>
      <w:r>
        <w:t xml:space="preserve">b.) 0.5 x 0.9 = </w:t>
      </w:r>
      <w:r>
        <w:tab/>
      </w:r>
      <w:r>
        <w:tab/>
      </w:r>
      <w:r w:rsidR="008A593C">
        <w:tab/>
      </w:r>
      <w:r>
        <w:tab/>
        <w:t xml:space="preserve">c.) 0.2 x 0.3 = </w:t>
      </w:r>
    </w:p>
    <w:p w14:paraId="6C6E5363" w14:textId="2715422A" w:rsidR="009B21F8" w:rsidRDefault="009B21F8" w:rsidP="009B21F8"/>
    <w:p w14:paraId="75980552" w14:textId="6411003D" w:rsidR="009B21F8" w:rsidRDefault="009B21F8" w:rsidP="009B21F8"/>
    <w:p w14:paraId="7B432243" w14:textId="3A844CD5" w:rsidR="009B21F8" w:rsidRDefault="009B21F8" w:rsidP="009B21F8">
      <w:r>
        <w:t xml:space="preserve">Ex. 2) Calculate vertically. </w:t>
      </w:r>
    </w:p>
    <w:p w14:paraId="4027948E" w14:textId="497ADAA3" w:rsidR="009B21F8" w:rsidRDefault="009B21F8" w:rsidP="009B21F8"/>
    <w:p w14:paraId="09226AE5" w14:textId="52DB78ED" w:rsidR="009B21F8" w:rsidRDefault="001E4E71" w:rsidP="009B21F8">
      <w:pPr>
        <w:pStyle w:val="ListParagraph"/>
        <w:numPr>
          <w:ilvl w:val="0"/>
          <w:numId w:val="14"/>
        </w:numPr>
      </w:pPr>
      <w:r>
        <w:t>8</w:t>
      </w:r>
      <w:r w:rsidR="009B21F8">
        <w:t xml:space="preserve"> x 0.8 = </w:t>
      </w:r>
      <w:r w:rsidR="009B21F8">
        <w:tab/>
      </w:r>
      <w:r w:rsidR="009B21F8">
        <w:tab/>
      </w:r>
      <w:r w:rsidR="008A593C">
        <w:tab/>
      </w:r>
      <w:r w:rsidR="009B21F8">
        <w:tab/>
        <w:t xml:space="preserve">b.) 9.4 x 0.8 = </w:t>
      </w:r>
      <w:r w:rsidR="009B21F8">
        <w:tab/>
      </w:r>
      <w:r w:rsidR="008A593C">
        <w:tab/>
      </w:r>
      <w:r w:rsidR="009B21F8">
        <w:tab/>
      </w:r>
      <w:r w:rsidR="009B21F8">
        <w:tab/>
        <w:t xml:space="preserve">c.) 10.4 x 0.7 = </w:t>
      </w:r>
    </w:p>
    <w:p w14:paraId="7002E4FD" w14:textId="2A069EBA" w:rsidR="009B21F8" w:rsidRDefault="009B21F8" w:rsidP="009B21F8"/>
    <w:p w14:paraId="5B04051C" w14:textId="4444DE36" w:rsidR="009B21F8" w:rsidRDefault="009B21F8" w:rsidP="009B21F8"/>
    <w:p w14:paraId="210D8BB2" w14:textId="2502B9F9" w:rsidR="009B21F8" w:rsidRDefault="009B21F8" w:rsidP="009B21F8"/>
    <w:p w14:paraId="74A54A03" w14:textId="04155D04" w:rsidR="009B21F8" w:rsidRDefault="009B21F8" w:rsidP="009B21F8"/>
    <w:p w14:paraId="429E02BF" w14:textId="544978A7" w:rsidR="009B21F8" w:rsidRDefault="009B21F8" w:rsidP="009B21F8"/>
    <w:p w14:paraId="24D8F35D" w14:textId="64DF42CE" w:rsidR="009B21F8" w:rsidRDefault="009B21F8" w:rsidP="009B21F8"/>
    <w:p w14:paraId="6412C39B" w14:textId="77777777" w:rsidR="00B41DB5" w:rsidRDefault="00B41DB5" w:rsidP="009B21F8"/>
    <w:p w14:paraId="78BCF4F2" w14:textId="77777777" w:rsidR="009B21F8" w:rsidRDefault="009B21F8" w:rsidP="009B21F8">
      <w:r>
        <w:t>ASSIGNMENT: ___________________________</w:t>
      </w:r>
    </w:p>
    <w:p w14:paraId="040DDA7C" w14:textId="77777777" w:rsidR="009B21F8" w:rsidRDefault="00D51531" w:rsidP="009B21F8">
      <w:pPr>
        <w:pBdr>
          <w:bottom w:val="single" w:sz="4" w:space="1" w:color="auto"/>
        </w:pBdr>
      </w:pPr>
      <w:r>
        <w:rPr>
          <w:noProof/>
        </w:rPr>
        <w:pict w14:anchorId="6024259F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6CC033DD" w14:textId="77777777" w:rsidR="009B21F8" w:rsidRPr="009B21F8" w:rsidRDefault="009B21F8" w:rsidP="009B21F8"/>
    <w:p w14:paraId="3BA46393" w14:textId="69F9B354" w:rsidR="00B136EC" w:rsidRPr="00B136EC" w:rsidRDefault="00B136EC" w:rsidP="00B136EC">
      <w:pPr>
        <w:rPr>
          <w:b/>
          <w:bCs/>
          <w:i/>
          <w:iCs/>
          <w:sz w:val="36"/>
          <w:szCs w:val="36"/>
        </w:rPr>
      </w:pPr>
      <w:r w:rsidRPr="00B136EC">
        <w:rPr>
          <w:b/>
          <w:bCs/>
          <w:i/>
          <w:iCs/>
          <w:sz w:val="36"/>
          <w:szCs w:val="36"/>
        </w:rPr>
        <w:t xml:space="preserve">3.4 </w:t>
      </w:r>
      <w:r w:rsidRPr="00B136EC">
        <w:rPr>
          <w:b/>
          <w:bCs/>
          <w:i/>
          <w:iCs/>
          <w:sz w:val="36"/>
          <w:szCs w:val="36"/>
          <w:u w:val="single"/>
        </w:rPr>
        <w:t>Multiplying by Numbers Greater than 1</w:t>
      </w:r>
    </w:p>
    <w:p w14:paraId="258888FD" w14:textId="77777777" w:rsidR="00980C7D" w:rsidRDefault="00980C7D" w:rsidP="00B136EC"/>
    <w:p w14:paraId="021F998B" w14:textId="141751D4" w:rsidR="009B21F8" w:rsidRDefault="001E4E71" w:rsidP="00B136EC">
      <w:r>
        <w:t xml:space="preserve">Ex. 1) Model each of the following products using base 10 blocks. </w:t>
      </w:r>
    </w:p>
    <w:p w14:paraId="16D96CEC" w14:textId="2E345381" w:rsidR="001E4E71" w:rsidRDefault="001E4E71" w:rsidP="00B136EC"/>
    <w:p w14:paraId="2874576D" w14:textId="0AAD483B" w:rsidR="001E4E71" w:rsidRDefault="001E4E71" w:rsidP="001E4E71">
      <w:pPr>
        <w:pStyle w:val="ListParagraph"/>
        <w:numPr>
          <w:ilvl w:val="0"/>
          <w:numId w:val="15"/>
        </w:numPr>
      </w:pPr>
      <w:r>
        <w:t xml:space="preserve">1.2 x 1.3 = </w:t>
      </w:r>
      <w:r>
        <w:tab/>
      </w:r>
      <w:r>
        <w:tab/>
      </w:r>
      <w:r>
        <w:tab/>
      </w:r>
      <w:r w:rsidR="00B41DB5">
        <w:tab/>
      </w:r>
      <w:r>
        <w:tab/>
        <w:t xml:space="preserve">b.) 2.1 x 1.4 = </w:t>
      </w:r>
    </w:p>
    <w:p w14:paraId="3303720E" w14:textId="71F24EEC" w:rsidR="001E4E71" w:rsidRDefault="001E4E71" w:rsidP="001E4E71"/>
    <w:p w14:paraId="77CA9AD5" w14:textId="32A2DB2F" w:rsidR="00B41DB5" w:rsidRDefault="00B41DB5" w:rsidP="001E4E71"/>
    <w:p w14:paraId="2CBF7304" w14:textId="47AC2B3B" w:rsidR="00B41DB5" w:rsidRDefault="00B41DB5" w:rsidP="001E4E71"/>
    <w:p w14:paraId="33035AEA" w14:textId="22C38CBD" w:rsidR="00B41DB5" w:rsidRDefault="00B41DB5" w:rsidP="001E4E71"/>
    <w:p w14:paraId="42FAFE4F" w14:textId="31FAF9C3" w:rsidR="00B41DB5" w:rsidRDefault="00B41DB5" w:rsidP="001E4E71"/>
    <w:p w14:paraId="4C5AB970" w14:textId="77777777" w:rsidR="001E4E71" w:rsidRDefault="001E4E71" w:rsidP="001E4E71"/>
    <w:p w14:paraId="7DB3A09D" w14:textId="463F1F4E" w:rsidR="001E4E71" w:rsidRDefault="001E4E71" w:rsidP="001E4E71">
      <w:r>
        <w:lastRenderedPageBreak/>
        <w:t xml:space="preserve">Ex. 2) Estimate, then calculate. </w:t>
      </w:r>
    </w:p>
    <w:p w14:paraId="7EA0DEDB" w14:textId="7C926A7F" w:rsidR="001E4E71" w:rsidRDefault="001E4E71" w:rsidP="001E4E71"/>
    <w:p w14:paraId="211F2A2C" w14:textId="2D4FC318" w:rsidR="001E4E71" w:rsidRDefault="001E4E71" w:rsidP="001E4E71">
      <w:pPr>
        <w:pStyle w:val="ListParagraph"/>
        <w:numPr>
          <w:ilvl w:val="0"/>
          <w:numId w:val="16"/>
        </w:numPr>
      </w:pPr>
      <w:r>
        <w:t xml:space="preserve">3.24 x 2.5 = </w:t>
      </w:r>
      <w:r>
        <w:tab/>
      </w:r>
      <w:r w:rsidR="008A593C">
        <w:tab/>
      </w:r>
      <w:r>
        <w:tab/>
      </w:r>
      <w:r>
        <w:tab/>
        <w:t xml:space="preserve">b.) 12.4 x 8.7 = </w:t>
      </w:r>
      <w:r>
        <w:tab/>
      </w:r>
      <w:r w:rsidR="008A593C">
        <w:tab/>
      </w:r>
      <w:r>
        <w:tab/>
        <w:t xml:space="preserve">c.) 9.17 x 1.5 = </w:t>
      </w:r>
    </w:p>
    <w:p w14:paraId="710C6250" w14:textId="2D9932C4" w:rsidR="001E4E71" w:rsidRDefault="001E4E71" w:rsidP="001E4E71"/>
    <w:p w14:paraId="693D5926" w14:textId="7191FFBC" w:rsidR="00B41DB5" w:rsidRDefault="00B41DB5" w:rsidP="001E4E71"/>
    <w:p w14:paraId="090CD5F2" w14:textId="4C786820" w:rsidR="00B41DB5" w:rsidRDefault="00B41DB5" w:rsidP="001E4E71"/>
    <w:p w14:paraId="423F6AD7" w14:textId="34B8C7BE" w:rsidR="00B41DB5" w:rsidRDefault="00B41DB5" w:rsidP="00B41DB5"/>
    <w:p w14:paraId="2078DA86" w14:textId="77777777" w:rsidR="00B41DB5" w:rsidRDefault="00B41DB5" w:rsidP="00B41DB5"/>
    <w:p w14:paraId="189AE023" w14:textId="08955FD5" w:rsidR="00B41DB5" w:rsidRDefault="00B41DB5" w:rsidP="001E4E71"/>
    <w:p w14:paraId="658A1BEF" w14:textId="7E5E8A72" w:rsidR="00B41DB5" w:rsidRDefault="00B41DB5" w:rsidP="001E4E71"/>
    <w:p w14:paraId="0BF22377" w14:textId="63473D02" w:rsidR="00B41DB5" w:rsidRDefault="00B41DB5" w:rsidP="001E4E71"/>
    <w:p w14:paraId="3EFC5915" w14:textId="77777777" w:rsidR="00B41DB5" w:rsidRDefault="00B41DB5" w:rsidP="001E4E71"/>
    <w:p w14:paraId="13A0870A" w14:textId="45B15EB1" w:rsidR="001E4E71" w:rsidRDefault="001E4E71" w:rsidP="001E4E71">
      <w:r>
        <w:t xml:space="preserve">Ex. 3) Beef sells for $15.83 per 1 kg. How much does 3.5 kg cost? </w:t>
      </w:r>
    </w:p>
    <w:p w14:paraId="408A98F2" w14:textId="201A644B" w:rsidR="001E4E71" w:rsidRDefault="001E4E71" w:rsidP="001E4E71"/>
    <w:p w14:paraId="2F8645B2" w14:textId="4D2C9D32" w:rsidR="001E4E71" w:rsidRDefault="001E4E71" w:rsidP="001E4E71"/>
    <w:p w14:paraId="439777B5" w14:textId="24D82DDA" w:rsidR="001E4E71" w:rsidRDefault="001E4E71" w:rsidP="001E4E71"/>
    <w:p w14:paraId="1463C888" w14:textId="5310D60F" w:rsidR="001E4E71" w:rsidRDefault="001E4E71" w:rsidP="001E4E71"/>
    <w:p w14:paraId="47F0D052" w14:textId="7C74AF94" w:rsidR="001E4E71" w:rsidRDefault="001E4E71" w:rsidP="001E4E71"/>
    <w:p w14:paraId="2380C025" w14:textId="1D581D31" w:rsidR="001E4E71" w:rsidRDefault="001E4E71" w:rsidP="001E4E71"/>
    <w:p w14:paraId="58649ACB" w14:textId="12D35132" w:rsidR="001E4E71" w:rsidRDefault="001E4E71" w:rsidP="001E4E71">
      <w:r>
        <w:t xml:space="preserve">Ex. 4) Tom worked 8 hours at $23.50 per hour. Jill worked 5.5 hours at $35 per hour. Who made more? </w:t>
      </w:r>
    </w:p>
    <w:p w14:paraId="32C80F97" w14:textId="400AF4AA" w:rsidR="001E4E71" w:rsidRDefault="001E4E71" w:rsidP="001E4E71"/>
    <w:p w14:paraId="16FA64F4" w14:textId="1C24F82A" w:rsidR="009B21F8" w:rsidRDefault="009B21F8" w:rsidP="00B136EC"/>
    <w:p w14:paraId="51512B57" w14:textId="31F87868" w:rsidR="008A593C" w:rsidRDefault="008A593C" w:rsidP="00B136EC"/>
    <w:p w14:paraId="242FF26B" w14:textId="2536F351" w:rsidR="008A593C" w:rsidRDefault="008A593C" w:rsidP="00B136EC"/>
    <w:p w14:paraId="4821258B" w14:textId="77777777" w:rsidR="008A593C" w:rsidRDefault="008A593C" w:rsidP="00B136EC"/>
    <w:p w14:paraId="27C1F053" w14:textId="77777777" w:rsidR="008A593C" w:rsidRDefault="008A593C" w:rsidP="008A593C"/>
    <w:p w14:paraId="562D6B14" w14:textId="77777777" w:rsidR="008A593C" w:rsidRDefault="008A593C" w:rsidP="008A593C">
      <w:r>
        <w:t>ASSIGNMENT: ___________________________</w:t>
      </w:r>
    </w:p>
    <w:p w14:paraId="2771D0AF" w14:textId="77777777" w:rsidR="008A593C" w:rsidRDefault="00D51531" w:rsidP="008A593C">
      <w:pPr>
        <w:pBdr>
          <w:bottom w:val="single" w:sz="4" w:space="1" w:color="auto"/>
        </w:pBdr>
      </w:pPr>
      <w:r>
        <w:rPr>
          <w:noProof/>
        </w:rPr>
        <w:pict w14:anchorId="7D1BB30D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17F4DCA9" w14:textId="77777777" w:rsidR="008A593C" w:rsidRDefault="008A593C" w:rsidP="00B136EC"/>
    <w:p w14:paraId="2C8CD013" w14:textId="59E1198B" w:rsidR="00B136EC" w:rsidRPr="00B136EC" w:rsidRDefault="00B136EC" w:rsidP="00B136EC">
      <w:pPr>
        <w:rPr>
          <w:b/>
          <w:bCs/>
          <w:i/>
          <w:iCs/>
          <w:sz w:val="36"/>
          <w:szCs w:val="36"/>
        </w:rPr>
      </w:pPr>
      <w:r w:rsidRPr="00B136EC">
        <w:rPr>
          <w:b/>
          <w:bCs/>
          <w:i/>
          <w:iCs/>
          <w:sz w:val="36"/>
          <w:szCs w:val="36"/>
        </w:rPr>
        <w:t xml:space="preserve">3.6 </w:t>
      </w:r>
      <w:r w:rsidRPr="00B136EC">
        <w:rPr>
          <w:b/>
          <w:bCs/>
          <w:i/>
          <w:iCs/>
          <w:sz w:val="36"/>
          <w:szCs w:val="36"/>
          <w:u w:val="single"/>
        </w:rPr>
        <w:t>Dividing by Numbers Less than 1</w:t>
      </w:r>
    </w:p>
    <w:p w14:paraId="3C0CDC9A" w14:textId="599481C1" w:rsidR="00B136EC" w:rsidRDefault="00B136EC" w:rsidP="00B136EC"/>
    <w:p w14:paraId="2F18694C" w14:textId="24A10770" w:rsidR="00980C7D" w:rsidRPr="00980C7D" w:rsidRDefault="00980C7D" w:rsidP="00980C7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t xml:space="preserve">When dividing by a number greater than 1, then </w:t>
      </w:r>
      <w:r w:rsidRPr="00980C7D">
        <w:rPr>
          <w:b/>
          <w:bCs/>
          <w:u w:val="single"/>
        </w:rPr>
        <w:t>quotient</w:t>
      </w:r>
      <w:r>
        <w:t xml:space="preserve"> will be smaller than the </w:t>
      </w:r>
      <w:r w:rsidRPr="00980C7D">
        <w:rPr>
          <w:rFonts w:ascii="Times New Roman" w:eastAsia="Times New Roman" w:hAnsi="Times New Roman" w:cs="Times New Roman"/>
          <w:b/>
          <w:bCs/>
          <w:u w:val="single"/>
        </w:rPr>
        <w:t>dividend</w:t>
      </w:r>
      <w:r>
        <w:t>. (ex. 6 ÷ 2 = 3)</w:t>
      </w:r>
    </w:p>
    <w:p w14:paraId="568C453A" w14:textId="36B656C7" w:rsidR="00980C7D" w:rsidRPr="00980C7D" w:rsidRDefault="00980C7D" w:rsidP="00980C7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t xml:space="preserve">When dividing by a number less than 1, then the </w:t>
      </w:r>
      <w:r w:rsidRPr="00980C7D">
        <w:rPr>
          <w:b/>
          <w:bCs/>
          <w:u w:val="single"/>
        </w:rPr>
        <w:t>quotient</w:t>
      </w:r>
      <w:r>
        <w:t xml:space="preserve"> will be larger than the </w:t>
      </w:r>
      <w:r w:rsidRPr="00980C7D">
        <w:rPr>
          <w:rFonts w:ascii="Times New Roman" w:eastAsia="Times New Roman" w:hAnsi="Times New Roman" w:cs="Times New Roman"/>
          <w:b/>
          <w:bCs/>
          <w:u w:val="single"/>
        </w:rPr>
        <w:t>dividend</w:t>
      </w:r>
      <w:r>
        <w:t>. (ex. 12 ÷ 0.5 = 24)</w:t>
      </w:r>
    </w:p>
    <w:p w14:paraId="083B5D91" w14:textId="77777777" w:rsidR="00804251" w:rsidRDefault="00804251" w:rsidP="00B136EC"/>
    <w:p w14:paraId="26C66022" w14:textId="493DCC69" w:rsidR="009B21F8" w:rsidRPr="00804251" w:rsidRDefault="00980C7D" w:rsidP="0098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 w:firstLine="720"/>
        <w:rPr>
          <w:b/>
          <w:bCs/>
          <w:i/>
          <w:iCs/>
        </w:rPr>
      </w:pPr>
      <w:r w:rsidRPr="00804251">
        <w:rPr>
          <w:b/>
          <w:bCs/>
          <w:i/>
          <w:iCs/>
        </w:rPr>
        <w:t>24 (dividend)</w:t>
      </w:r>
      <w:r w:rsidRPr="00804251">
        <w:rPr>
          <w:b/>
          <w:bCs/>
          <w:i/>
          <w:iCs/>
        </w:rPr>
        <w:tab/>
      </w:r>
      <w:r w:rsidRPr="00804251">
        <w:rPr>
          <w:b/>
          <w:bCs/>
          <w:i/>
          <w:iCs/>
        </w:rPr>
        <w:tab/>
        <w:t xml:space="preserve">÷ </w:t>
      </w:r>
      <w:r w:rsidRPr="00804251">
        <w:rPr>
          <w:b/>
          <w:bCs/>
          <w:i/>
          <w:iCs/>
        </w:rPr>
        <w:tab/>
        <w:t xml:space="preserve">4 (divisor) </w:t>
      </w:r>
      <w:r w:rsidRPr="00804251">
        <w:rPr>
          <w:b/>
          <w:bCs/>
          <w:i/>
          <w:iCs/>
        </w:rPr>
        <w:tab/>
        <w:t xml:space="preserve">= </w:t>
      </w:r>
      <w:r w:rsidRPr="00804251">
        <w:rPr>
          <w:b/>
          <w:bCs/>
          <w:i/>
          <w:iCs/>
        </w:rPr>
        <w:tab/>
        <w:t>6 (quotient)</w:t>
      </w:r>
    </w:p>
    <w:p w14:paraId="449F6768" w14:textId="2AA3A649" w:rsidR="009B21F8" w:rsidRDefault="009B21F8" w:rsidP="00B136EC"/>
    <w:p w14:paraId="632F0925" w14:textId="7077D58F" w:rsidR="00804251" w:rsidRDefault="00804251" w:rsidP="00B136EC">
      <w:r>
        <w:t xml:space="preserve">Ex. 1) Use equivalent fractions to show that 3.6 ÷ 0.4 is the same as 36 ÷ 4. </w:t>
      </w:r>
    </w:p>
    <w:p w14:paraId="4048CD5B" w14:textId="43FAEE68" w:rsidR="00804251" w:rsidRDefault="00804251" w:rsidP="00B136EC"/>
    <w:p w14:paraId="23F23506" w14:textId="77777777" w:rsidR="00804251" w:rsidRDefault="00804251" w:rsidP="00B136EC"/>
    <w:p w14:paraId="32275AB4" w14:textId="06BF7C06" w:rsidR="00B41DB5" w:rsidRDefault="00804251" w:rsidP="00804251">
      <w:r>
        <w:t xml:space="preserve">Ex. </w:t>
      </w:r>
      <w:r w:rsidR="00B41DB5">
        <w:t>2)</w:t>
      </w:r>
      <w:r>
        <w:t xml:space="preserve"> Use equivalent fractions to show that 5.43 ÷ 0.3 is the same as 54.3 ÷ 3.  </w:t>
      </w:r>
    </w:p>
    <w:p w14:paraId="7C0AC907" w14:textId="1A8E7881" w:rsidR="00804251" w:rsidRDefault="00804251" w:rsidP="00804251">
      <w:r>
        <w:lastRenderedPageBreak/>
        <w:t xml:space="preserve">Ex. 3) Estimate, then calculate. </w:t>
      </w:r>
    </w:p>
    <w:p w14:paraId="66B19B8B" w14:textId="46A9038E" w:rsidR="00804251" w:rsidRDefault="00804251" w:rsidP="00804251"/>
    <w:p w14:paraId="5CFA332E" w14:textId="4F713C73" w:rsidR="00804251" w:rsidRDefault="00804251" w:rsidP="00804251">
      <w:pPr>
        <w:pStyle w:val="ListParagraph"/>
        <w:numPr>
          <w:ilvl w:val="0"/>
          <w:numId w:val="20"/>
        </w:numPr>
      </w:pPr>
      <w:r>
        <w:t xml:space="preserve">2.35 ÷ 0.3 = </w:t>
      </w:r>
      <w:r>
        <w:tab/>
      </w:r>
      <w:r>
        <w:tab/>
      </w:r>
      <w:r>
        <w:tab/>
        <w:t xml:space="preserve">b.) 4.76 ÷ 0.04 = </w:t>
      </w:r>
      <w:r>
        <w:tab/>
      </w:r>
      <w:r>
        <w:tab/>
      </w:r>
      <w:r>
        <w:tab/>
        <w:t xml:space="preserve">c.) 34.2 ÷ 1.5 = </w:t>
      </w:r>
    </w:p>
    <w:p w14:paraId="64F264D0" w14:textId="4628F878" w:rsidR="00804251" w:rsidRDefault="00804251" w:rsidP="00B136EC"/>
    <w:p w14:paraId="2CD0F4A1" w14:textId="50CA3D0F" w:rsidR="00804251" w:rsidRDefault="00804251" w:rsidP="00B136EC"/>
    <w:p w14:paraId="79955205" w14:textId="2ACF7BF1" w:rsidR="007E6979" w:rsidRDefault="007E6979" w:rsidP="00B136EC"/>
    <w:p w14:paraId="74D28A24" w14:textId="4C0A6CC1" w:rsidR="00B41DB5" w:rsidRDefault="00B41DB5" w:rsidP="00B136EC"/>
    <w:p w14:paraId="46FB14AF" w14:textId="77777777" w:rsidR="00B41DB5" w:rsidRDefault="00B41DB5" w:rsidP="00B136EC"/>
    <w:p w14:paraId="5AEF1803" w14:textId="217921B4" w:rsidR="007E6979" w:rsidRDefault="007E6979" w:rsidP="00B136EC"/>
    <w:p w14:paraId="3F0EBE79" w14:textId="77777777" w:rsidR="007E6979" w:rsidRDefault="007E6979" w:rsidP="00B136EC"/>
    <w:p w14:paraId="7062A187" w14:textId="7F211871" w:rsidR="00804251" w:rsidRDefault="00804251" w:rsidP="00B136EC">
      <w:r>
        <w:t xml:space="preserve">Ex. 4) </w:t>
      </w:r>
      <w:r w:rsidR="004A2426">
        <w:t>A rectangle has an area of 56.4 cm</w:t>
      </w:r>
      <w:r w:rsidR="004A2426" w:rsidRPr="004A2426">
        <w:rPr>
          <w:vertAlign w:val="superscript"/>
        </w:rPr>
        <w:t>2</w:t>
      </w:r>
      <w:r w:rsidR="004A2426">
        <w:t xml:space="preserve">. One side of the rectangle is 6 cm, what is the length of the other side? </w:t>
      </w:r>
    </w:p>
    <w:p w14:paraId="33B3B33E" w14:textId="0FF025AC" w:rsidR="004A2426" w:rsidRDefault="004A2426" w:rsidP="00B136EC"/>
    <w:p w14:paraId="0AE1EA4A" w14:textId="17E5D235" w:rsidR="004A2426" w:rsidRDefault="004A2426" w:rsidP="00B136EC"/>
    <w:p w14:paraId="66BDED01" w14:textId="1F3A3095" w:rsidR="004A2426" w:rsidRDefault="004A2426" w:rsidP="00B136EC"/>
    <w:p w14:paraId="32EA6410" w14:textId="77777777" w:rsidR="004A2426" w:rsidRDefault="004A2426" w:rsidP="004A2426">
      <w:r>
        <w:t>ASSIGNMENT: ___________________________</w:t>
      </w:r>
    </w:p>
    <w:p w14:paraId="650D7CF2" w14:textId="77777777" w:rsidR="004A2426" w:rsidRDefault="00D51531" w:rsidP="004A2426">
      <w:pPr>
        <w:pBdr>
          <w:bottom w:val="single" w:sz="4" w:space="1" w:color="auto"/>
        </w:pBdr>
      </w:pPr>
      <w:r>
        <w:rPr>
          <w:noProof/>
        </w:rPr>
        <w:pict w14:anchorId="39AF5996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517F4686" w14:textId="77777777" w:rsidR="004A2426" w:rsidRDefault="004A2426" w:rsidP="004A2426"/>
    <w:p w14:paraId="3117424B" w14:textId="5E3BED56" w:rsidR="00B136EC" w:rsidRPr="00B136EC" w:rsidRDefault="00B136EC" w:rsidP="00B136EC">
      <w:pPr>
        <w:rPr>
          <w:b/>
          <w:bCs/>
          <w:i/>
          <w:iCs/>
          <w:sz w:val="36"/>
          <w:szCs w:val="36"/>
          <w:u w:val="single"/>
        </w:rPr>
      </w:pPr>
      <w:r w:rsidRPr="00B136EC">
        <w:rPr>
          <w:b/>
          <w:bCs/>
          <w:i/>
          <w:iCs/>
          <w:sz w:val="36"/>
          <w:szCs w:val="36"/>
        </w:rPr>
        <w:t xml:space="preserve">3.7 </w:t>
      </w:r>
      <w:r w:rsidRPr="00B136EC">
        <w:rPr>
          <w:b/>
          <w:bCs/>
          <w:i/>
          <w:iCs/>
          <w:sz w:val="36"/>
          <w:szCs w:val="36"/>
          <w:u w:val="single"/>
        </w:rPr>
        <w:t>Dividing by Numbers Greater than 1</w:t>
      </w:r>
    </w:p>
    <w:p w14:paraId="128F20DA" w14:textId="324ECB56" w:rsidR="00B136EC" w:rsidRDefault="00B136EC" w:rsidP="00B136EC"/>
    <w:p w14:paraId="33ADF7C2" w14:textId="1E7587F6" w:rsidR="007E6979" w:rsidRDefault="007E6979" w:rsidP="007E6979">
      <w:r>
        <w:t xml:space="preserve">Ex. 1) Use equivalent fractions to show that 7.8 ÷ 1.3 is the same as 78 ÷ 13. </w:t>
      </w:r>
    </w:p>
    <w:p w14:paraId="7B2024B2" w14:textId="77777777" w:rsidR="007E6979" w:rsidRDefault="007E6979" w:rsidP="007E6979"/>
    <w:p w14:paraId="1B2CA96B" w14:textId="77777777" w:rsidR="007E6979" w:rsidRDefault="007E6979" w:rsidP="007E6979"/>
    <w:p w14:paraId="23F2E138" w14:textId="77777777" w:rsidR="00B41DB5" w:rsidRDefault="007E6979" w:rsidP="007E6979">
      <w:r>
        <w:t xml:space="preserve">Ex. 2) Use equivalent fractions to show that 86.4 ÷ 2.4 is the same as 864 ÷ 24. </w:t>
      </w:r>
    </w:p>
    <w:p w14:paraId="01958E56" w14:textId="77777777" w:rsidR="00B41DB5" w:rsidRDefault="00B41DB5" w:rsidP="007E6979"/>
    <w:p w14:paraId="48CB5BC8" w14:textId="37B6F9AF" w:rsidR="007E6979" w:rsidRDefault="007E6979" w:rsidP="007E6979">
      <w:r>
        <w:t xml:space="preserve"> </w:t>
      </w:r>
    </w:p>
    <w:p w14:paraId="34C177E6" w14:textId="0287839D" w:rsidR="007E6979" w:rsidRDefault="007E6979" w:rsidP="007E6979">
      <w:r>
        <w:t>Ex. 3) Estimate to complete the inequality.</w:t>
      </w:r>
    </w:p>
    <w:p w14:paraId="5E7849D5" w14:textId="31455186" w:rsidR="007E6979" w:rsidRDefault="007E6979" w:rsidP="007E6979"/>
    <w:p w14:paraId="4B5556B9" w14:textId="056B2C84" w:rsidR="007E6979" w:rsidRDefault="007E6979" w:rsidP="007E6979">
      <w:pPr>
        <w:pStyle w:val="ListParagraph"/>
        <w:numPr>
          <w:ilvl w:val="0"/>
          <w:numId w:val="23"/>
        </w:numPr>
      </w:pPr>
      <w:r>
        <w:t xml:space="preserve">8.4 ÷ 2.4 ____ 20.4 ÷ 3.4 </w:t>
      </w:r>
      <w:r>
        <w:tab/>
      </w:r>
      <w:r>
        <w:tab/>
        <w:t xml:space="preserve">b.) 10.5 ÷ 1.5 ____ 102.5 ÷ 20.5 </w:t>
      </w:r>
    </w:p>
    <w:p w14:paraId="093985B5" w14:textId="77777777" w:rsidR="007E6979" w:rsidRDefault="007E6979" w:rsidP="007E6979"/>
    <w:p w14:paraId="07F33441" w14:textId="4A6F968E" w:rsidR="007E6979" w:rsidRDefault="007E6979" w:rsidP="007E6979">
      <w:r>
        <w:t xml:space="preserve">Ex. 4) Estimate, then calculate. </w:t>
      </w:r>
    </w:p>
    <w:p w14:paraId="13DB71D2" w14:textId="3C8CE923" w:rsidR="009B21F8" w:rsidRDefault="009B21F8" w:rsidP="00B136EC"/>
    <w:p w14:paraId="04D8C99F" w14:textId="35A071D1" w:rsidR="007E6979" w:rsidRDefault="007E6979" w:rsidP="007E6979">
      <w:pPr>
        <w:pStyle w:val="ListParagraph"/>
        <w:numPr>
          <w:ilvl w:val="0"/>
          <w:numId w:val="21"/>
        </w:numPr>
      </w:pPr>
      <w:r>
        <w:t xml:space="preserve">6.5 ÷ 1.5 = </w:t>
      </w:r>
      <w:r>
        <w:tab/>
      </w:r>
      <w:r>
        <w:tab/>
      </w:r>
      <w:r>
        <w:tab/>
      </w:r>
      <w:r>
        <w:tab/>
        <w:t xml:space="preserve">b.) 9.36 ÷ 0.36 = </w:t>
      </w:r>
      <w:r>
        <w:tab/>
      </w:r>
      <w:r>
        <w:tab/>
        <w:t xml:space="preserve">c.) 9.72 ÷ 4.5 = </w:t>
      </w:r>
    </w:p>
    <w:p w14:paraId="673B30BF" w14:textId="1B7ECB53" w:rsidR="007E6979" w:rsidRDefault="007E6979" w:rsidP="007E6979"/>
    <w:p w14:paraId="6A4AF582" w14:textId="4B29A21E" w:rsidR="007E6979" w:rsidRDefault="007E6979" w:rsidP="007E6979"/>
    <w:p w14:paraId="173D380F" w14:textId="229C6527" w:rsidR="00B41DB5" w:rsidRDefault="00B41DB5" w:rsidP="007E6979"/>
    <w:p w14:paraId="64E14A81" w14:textId="31F41FB0" w:rsidR="00B41DB5" w:rsidRDefault="00B41DB5" w:rsidP="007E6979"/>
    <w:p w14:paraId="7D708132" w14:textId="77777777" w:rsidR="00B41DB5" w:rsidRDefault="00B41DB5" w:rsidP="007E6979"/>
    <w:p w14:paraId="5C6096BB" w14:textId="008363D9" w:rsidR="007E6979" w:rsidRDefault="007E6979" w:rsidP="007E6979"/>
    <w:p w14:paraId="4B9A1C20" w14:textId="7235DC7A" w:rsidR="007E6979" w:rsidRDefault="007E6979" w:rsidP="007E6979"/>
    <w:p w14:paraId="17582C5C" w14:textId="2CAA7899" w:rsidR="007E6979" w:rsidRDefault="007E6979" w:rsidP="007E6979"/>
    <w:p w14:paraId="22E161BF" w14:textId="2B8673A6" w:rsidR="007E6979" w:rsidRDefault="007E6979" w:rsidP="007E6979">
      <w:r>
        <w:t xml:space="preserve">Ex. 5) Tommy made $307.80 for 9.5 hours of work. Jill made $265.50 for 7.5 hours of work. Who made the most per hour? </w:t>
      </w:r>
    </w:p>
    <w:p w14:paraId="0E91C69F" w14:textId="77777777" w:rsidR="00B41DB5" w:rsidRDefault="00B41DB5" w:rsidP="00B136EC"/>
    <w:p w14:paraId="2D42E41B" w14:textId="77777777" w:rsidR="004364BB" w:rsidRDefault="004364BB" w:rsidP="004364BB">
      <w:r>
        <w:t>ASSIGNMENT: ___________________________</w:t>
      </w:r>
    </w:p>
    <w:p w14:paraId="7A35A87C" w14:textId="77777777" w:rsidR="004364BB" w:rsidRDefault="00D51531" w:rsidP="004364BB">
      <w:pPr>
        <w:pBdr>
          <w:bottom w:val="single" w:sz="4" w:space="1" w:color="auto"/>
        </w:pBdr>
      </w:pPr>
      <w:r>
        <w:rPr>
          <w:noProof/>
        </w:rPr>
        <w:pict w14:anchorId="65BF7C56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778DA497" w14:textId="77777777" w:rsidR="004364BB" w:rsidRDefault="004364BB" w:rsidP="004364BB"/>
    <w:p w14:paraId="2AAF970F" w14:textId="77777777" w:rsidR="004364BB" w:rsidRPr="009B21F8" w:rsidRDefault="004364BB" w:rsidP="00B136EC"/>
    <w:p w14:paraId="64570578" w14:textId="5477CA0C" w:rsidR="00B136EC" w:rsidRPr="00B136EC" w:rsidRDefault="00B136EC" w:rsidP="00B136EC">
      <w:pPr>
        <w:rPr>
          <w:b/>
          <w:bCs/>
          <w:i/>
          <w:iCs/>
          <w:sz w:val="36"/>
          <w:szCs w:val="36"/>
          <w:u w:val="single"/>
        </w:rPr>
      </w:pPr>
      <w:r w:rsidRPr="00B136EC">
        <w:rPr>
          <w:b/>
          <w:bCs/>
          <w:i/>
          <w:iCs/>
          <w:sz w:val="36"/>
          <w:szCs w:val="36"/>
        </w:rPr>
        <w:t xml:space="preserve">3.8 </w:t>
      </w:r>
      <w:r w:rsidRPr="00B136EC">
        <w:rPr>
          <w:b/>
          <w:bCs/>
          <w:i/>
          <w:iCs/>
          <w:sz w:val="36"/>
          <w:szCs w:val="36"/>
          <w:u w:val="single"/>
        </w:rPr>
        <w:t>Using Order of Operations with Decimals</w:t>
      </w:r>
    </w:p>
    <w:p w14:paraId="56BAB9F2" w14:textId="4C3AE40D" w:rsidR="00B136EC" w:rsidRDefault="00B136EC" w:rsidP="00B136EC"/>
    <w:p w14:paraId="0A4B95B3" w14:textId="30200017" w:rsidR="009B21F8" w:rsidRPr="004364BB" w:rsidRDefault="004364BB" w:rsidP="00B136EC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04FDD" wp14:editId="49459855">
                <wp:simplePos x="0" y="0"/>
                <wp:positionH relativeFrom="column">
                  <wp:posOffset>4927600</wp:posOffset>
                </wp:positionH>
                <wp:positionV relativeFrom="paragraph">
                  <wp:posOffset>187325</wp:posOffset>
                </wp:positionV>
                <wp:extent cx="0" cy="812800"/>
                <wp:effectExtent l="63500" t="0" r="3810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53B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88pt;margin-top:14.75pt;width:0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" strokecolor="black [3200]" strokeweight="1pt">
                <v:stroke endarrow="block" joinstyle="miter"/>
              </v:shape>
            </w:pict>
          </mc:Fallback>
        </mc:AlternateContent>
      </w:r>
      <w:r w:rsidRPr="004364BB">
        <w:rPr>
          <w:b/>
          <w:bCs/>
          <w:u w:val="single"/>
        </w:rPr>
        <w:t>RULES FOR ORDER OF OPERATIONS:</w:t>
      </w:r>
    </w:p>
    <w:p w14:paraId="1805AA04" w14:textId="2EFE762C" w:rsidR="004364BB" w:rsidRDefault="004364BB" w:rsidP="004364BB">
      <w:pPr>
        <w:pStyle w:val="ListParagraph"/>
        <w:numPr>
          <w:ilvl w:val="0"/>
          <w:numId w:val="24"/>
        </w:numPr>
      </w:pPr>
      <w:r>
        <w:t xml:space="preserve">Do the </w:t>
      </w:r>
      <w:r w:rsidRPr="004364BB">
        <w:rPr>
          <w:b/>
          <w:bCs/>
          <w:u w:val="single"/>
        </w:rPr>
        <w:t>brackets first</w:t>
      </w:r>
      <w:r>
        <w:t xml:space="preserve">. Apply correct order within brackets as well. </w:t>
      </w:r>
      <w:r>
        <w:tab/>
      </w:r>
      <w:r>
        <w:tab/>
        <w:t>(B)</w:t>
      </w:r>
    </w:p>
    <w:p w14:paraId="65132A47" w14:textId="4E6CB0AB" w:rsidR="004364BB" w:rsidRDefault="004364BB" w:rsidP="004364BB">
      <w:pPr>
        <w:pStyle w:val="ListParagraph"/>
        <w:numPr>
          <w:ilvl w:val="0"/>
          <w:numId w:val="24"/>
        </w:numPr>
      </w:pPr>
      <w:r>
        <w:t xml:space="preserve">Do </w:t>
      </w:r>
      <w:r w:rsidRPr="004364BB">
        <w:rPr>
          <w:b/>
          <w:bCs/>
          <w:u w:val="single"/>
        </w:rPr>
        <w:t>exponents</w:t>
      </w:r>
      <w:r>
        <w:t xml:space="preserve"> second.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(E)</w:t>
      </w:r>
    </w:p>
    <w:p w14:paraId="1E87DB93" w14:textId="600024FC" w:rsidR="004364BB" w:rsidRDefault="004364BB" w:rsidP="004364BB">
      <w:pPr>
        <w:pStyle w:val="ListParagraph"/>
        <w:numPr>
          <w:ilvl w:val="0"/>
          <w:numId w:val="24"/>
        </w:numPr>
      </w:pPr>
      <w:r>
        <w:t xml:space="preserve">Do </w:t>
      </w:r>
      <w:r w:rsidRPr="004364BB">
        <w:rPr>
          <w:b/>
          <w:bCs/>
          <w:u w:val="single"/>
        </w:rPr>
        <w:t>division and multiplication</w:t>
      </w:r>
      <w:r>
        <w:t xml:space="preserve"> next in order from left to right. </w:t>
      </w:r>
      <w:r>
        <w:tab/>
      </w:r>
      <w:r>
        <w:tab/>
        <w:t>(DM)</w:t>
      </w:r>
    </w:p>
    <w:p w14:paraId="691F3CD5" w14:textId="7CA0F247" w:rsidR="004364BB" w:rsidRDefault="004364BB" w:rsidP="004364BB">
      <w:pPr>
        <w:pStyle w:val="ListParagraph"/>
        <w:numPr>
          <w:ilvl w:val="0"/>
          <w:numId w:val="24"/>
        </w:numPr>
      </w:pPr>
      <w:r>
        <w:t xml:space="preserve">Do </w:t>
      </w:r>
      <w:r w:rsidRPr="004364BB">
        <w:rPr>
          <w:b/>
          <w:bCs/>
          <w:u w:val="single"/>
        </w:rPr>
        <w:t>addition and subtracting</w:t>
      </w:r>
      <w:r>
        <w:t xml:space="preserve"> last in order from left to right. </w:t>
      </w:r>
      <w:r>
        <w:tab/>
      </w:r>
      <w:r>
        <w:tab/>
        <w:t>(AS)</w:t>
      </w:r>
    </w:p>
    <w:p w14:paraId="664DF3CA" w14:textId="578E7103" w:rsidR="009B21F8" w:rsidRDefault="009B21F8" w:rsidP="00B136EC"/>
    <w:p w14:paraId="676A6E75" w14:textId="0A289710" w:rsidR="004364BB" w:rsidRDefault="004364BB" w:rsidP="004364BB">
      <w:r>
        <w:t>Ex. 1) What is the correct answer? (circle)</w:t>
      </w:r>
    </w:p>
    <w:p w14:paraId="1180467B" w14:textId="011C9F00" w:rsidR="004364BB" w:rsidRDefault="004364BB" w:rsidP="004364BB"/>
    <w:p w14:paraId="5F4E182F" w14:textId="4F1E3801" w:rsidR="004364BB" w:rsidRDefault="004364BB" w:rsidP="004364BB">
      <w:pPr>
        <w:pStyle w:val="ListParagraph"/>
        <w:numPr>
          <w:ilvl w:val="0"/>
          <w:numId w:val="25"/>
        </w:numPr>
      </w:pPr>
      <w:r>
        <w:t>3 + 4 x 5 = 35</w:t>
      </w:r>
      <w:r>
        <w:tab/>
        <w:t xml:space="preserve">   </w:t>
      </w:r>
      <w:r w:rsidRPr="004364BB">
        <w:rPr>
          <w:i/>
          <w:iCs/>
        </w:rPr>
        <w:t>or</w:t>
      </w:r>
      <w:r>
        <w:t xml:space="preserve">     3 + 4 x 5 = 23 </w:t>
      </w:r>
      <w:r>
        <w:tab/>
      </w:r>
      <w:r>
        <w:tab/>
        <w:t xml:space="preserve">b.) 4 x 3 – 2 x 3 = 30 </w:t>
      </w:r>
      <w:r>
        <w:tab/>
      </w:r>
      <w:r w:rsidRPr="004364BB">
        <w:rPr>
          <w:i/>
          <w:iCs/>
        </w:rPr>
        <w:t>or</w:t>
      </w:r>
      <w:r>
        <w:t xml:space="preserve">      4 x 3 – 2 x 3 = 6 </w:t>
      </w:r>
    </w:p>
    <w:p w14:paraId="50B7EB28" w14:textId="77777777" w:rsidR="004364BB" w:rsidRDefault="004364BB" w:rsidP="004364BB"/>
    <w:p w14:paraId="6C6719AF" w14:textId="3F1B51B5" w:rsidR="004364BB" w:rsidRDefault="004364BB" w:rsidP="004364BB">
      <w:r>
        <w:t>Ex. 2) Enter in the operations (x, ÷, -, +, (</w:t>
      </w:r>
      <w:proofErr w:type="gramStart"/>
      <w:r>
        <w:t>) )</w:t>
      </w:r>
      <w:proofErr w:type="gramEnd"/>
      <w:r>
        <w:t xml:space="preserve"> to make each statement true. </w:t>
      </w:r>
    </w:p>
    <w:p w14:paraId="52AF2229" w14:textId="77777777" w:rsidR="004364BB" w:rsidRDefault="004364BB" w:rsidP="004364BB"/>
    <w:p w14:paraId="7F48BC91" w14:textId="61B16FE3" w:rsidR="004364BB" w:rsidRDefault="004364BB" w:rsidP="004364BB">
      <w:pPr>
        <w:pStyle w:val="ListParagraph"/>
        <w:numPr>
          <w:ilvl w:val="0"/>
          <w:numId w:val="26"/>
        </w:numPr>
      </w:pPr>
      <w:r>
        <w:t xml:space="preserve"> </w:t>
      </w:r>
      <w:r w:rsidR="004E5E41">
        <w:t>8</w:t>
      </w:r>
      <w:r>
        <w:t xml:space="preserve"> ___ 5 ___ 4 ____ 2 = </w:t>
      </w:r>
      <w:r w:rsidR="004E5E41">
        <w:t>18</w:t>
      </w:r>
      <w:r w:rsidR="004E5E41">
        <w:tab/>
      </w:r>
      <w:r w:rsidR="004E5E41">
        <w:tab/>
      </w:r>
      <w:r w:rsidR="004E5E41">
        <w:tab/>
        <w:t>b.) 9 ___ 3 ___ 8 ___ 3 = 30</w:t>
      </w:r>
    </w:p>
    <w:p w14:paraId="77BD47D2" w14:textId="3D915846" w:rsidR="004E5E41" w:rsidRDefault="004E5E41" w:rsidP="004364BB">
      <w:r>
        <w:t xml:space="preserve">Ex. 3) Evaluate. </w:t>
      </w:r>
      <w:r w:rsidRPr="004E5E41">
        <w:rPr>
          <w:b/>
          <w:bCs/>
          <w:u w:val="single"/>
        </w:rPr>
        <w:t>Calculator allowed</w:t>
      </w:r>
      <w:r>
        <w:t>.</w:t>
      </w:r>
    </w:p>
    <w:p w14:paraId="6D8675E2" w14:textId="5A655304" w:rsidR="004E5E41" w:rsidRDefault="004E5E41" w:rsidP="004364BB"/>
    <w:p w14:paraId="7C2E9A4A" w14:textId="5935927C" w:rsidR="004E5E41" w:rsidRDefault="004E5E41" w:rsidP="004E5E41">
      <w:pPr>
        <w:pStyle w:val="ListParagraph"/>
        <w:numPr>
          <w:ilvl w:val="0"/>
          <w:numId w:val="27"/>
        </w:numPr>
      </w:pPr>
      <w:r>
        <w:t xml:space="preserve">(5.4 + 2.3) x 4 </w:t>
      </w:r>
      <w:r>
        <w:tab/>
      </w:r>
      <w:r>
        <w:tab/>
      </w:r>
      <w:r>
        <w:tab/>
        <w:t xml:space="preserve">b.) 8.4 ÷ 4 x 2.1 + 0.5 x 4 </w:t>
      </w:r>
      <w:r>
        <w:tab/>
      </w:r>
      <w:r>
        <w:tab/>
        <w:t xml:space="preserve">c.) 6.9 + 5 ÷ 5 – 3 x 1.2 </w:t>
      </w:r>
    </w:p>
    <w:p w14:paraId="08FA2A28" w14:textId="097D7B4F" w:rsidR="004364BB" w:rsidRDefault="004364BB" w:rsidP="004364BB"/>
    <w:p w14:paraId="2DF04C5C" w14:textId="76AE23E9" w:rsidR="00B41DB5" w:rsidRDefault="00B41DB5" w:rsidP="004364BB"/>
    <w:p w14:paraId="11A48E38" w14:textId="70F0B576" w:rsidR="00B41DB5" w:rsidRDefault="00B41DB5" w:rsidP="004364BB"/>
    <w:p w14:paraId="5D6E55C5" w14:textId="6CDD419A" w:rsidR="00B41DB5" w:rsidRDefault="00B41DB5" w:rsidP="004364BB"/>
    <w:p w14:paraId="7F2AA561" w14:textId="221784EF" w:rsidR="00B41DB5" w:rsidRDefault="00B41DB5" w:rsidP="004364BB"/>
    <w:p w14:paraId="7B5380B0" w14:textId="77777777" w:rsidR="00B41DB5" w:rsidRDefault="00B41DB5" w:rsidP="004364BB"/>
    <w:p w14:paraId="1B5044BA" w14:textId="77777777" w:rsidR="004E5E41" w:rsidRDefault="004E5E41" w:rsidP="004364BB">
      <w:r>
        <w:t xml:space="preserve">Ex. 4) Express each statement with a mathematical equation. </w:t>
      </w:r>
    </w:p>
    <w:p w14:paraId="712A6E42" w14:textId="77777777" w:rsidR="004E5E41" w:rsidRDefault="004E5E41" w:rsidP="004364BB"/>
    <w:p w14:paraId="330E6C20" w14:textId="77777777" w:rsidR="004E5E41" w:rsidRDefault="004E5E41" w:rsidP="004E5E41">
      <w:pPr>
        <w:pStyle w:val="ListParagraph"/>
        <w:numPr>
          <w:ilvl w:val="0"/>
          <w:numId w:val="28"/>
        </w:numPr>
      </w:pPr>
      <w:r>
        <w:t>Johnny worked 8.5 hours on Thursday, then 3.5 hours on Friday. He makes $15 per hour. How much did he make in total?</w:t>
      </w:r>
    </w:p>
    <w:p w14:paraId="76ED58CD" w14:textId="77777777" w:rsidR="004E5E41" w:rsidRDefault="004E5E41" w:rsidP="004E5E41"/>
    <w:p w14:paraId="365AB4AC" w14:textId="4D7CE529" w:rsidR="004E5E41" w:rsidRDefault="004E5E41" w:rsidP="004E5E41"/>
    <w:p w14:paraId="4B702E3C" w14:textId="29AA938F" w:rsidR="00B41DB5" w:rsidRDefault="00B41DB5" w:rsidP="004E5E41"/>
    <w:p w14:paraId="0FEB8DAC" w14:textId="5AA6C637" w:rsidR="00B41DB5" w:rsidRDefault="00B41DB5" w:rsidP="004E5E41"/>
    <w:p w14:paraId="4B0F17CD" w14:textId="618231F6" w:rsidR="00B41DB5" w:rsidRDefault="00B41DB5" w:rsidP="004E5E41"/>
    <w:p w14:paraId="5AC39776" w14:textId="1C968128" w:rsidR="00B41DB5" w:rsidRDefault="00B41DB5" w:rsidP="004E5E41"/>
    <w:p w14:paraId="54E5959A" w14:textId="77777777" w:rsidR="00B41DB5" w:rsidRDefault="00B41DB5" w:rsidP="004E5E41"/>
    <w:p w14:paraId="2F9D6E84" w14:textId="77777777" w:rsidR="00B41DB5" w:rsidRDefault="00B41DB5" w:rsidP="004E5E41"/>
    <w:p w14:paraId="22226B2A" w14:textId="77777777" w:rsidR="004E5E41" w:rsidRDefault="004E5E41" w:rsidP="004E5E41"/>
    <w:p w14:paraId="6122D824" w14:textId="1551E3CF" w:rsidR="004E5E41" w:rsidRDefault="004E5E41" w:rsidP="004E5E41">
      <w:pPr>
        <w:pStyle w:val="ListParagraph"/>
        <w:numPr>
          <w:ilvl w:val="0"/>
          <w:numId w:val="28"/>
        </w:numPr>
      </w:pPr>
      <w:r>
        <w:lastRenderedPageBreak/>
        <w:t>Jill bought 22 bags of concrete for a job that cost $7.80 each.  She only used 1</w:t>
      </w:r>
      <w:r w:rsidR="00B7107E">
        <w:t>6</w:t>
      </w:r>
      <w:r>
        <w:t xml:space="preserve"> so she then sold </w:t>
      </w:r>
      <w:r w:rsidR="00B7107E">
        <w:t xml:space="preserve">the leftovers </w:t>
      </w:r>
      <w:r>
        <w:t>to a friend for $</w:t>
      </w:r>
      <w:r w:rsidR="00B7107E">
        <w:t>5</w:t>
      </w:r>
      <w:r>
        <w:t xml:space="preserve">.50 each. How much did she spend in total? </w:t>
      </w:r>
    </w:p>
    <w:p w14:paraId="439A60C3" w14:textId="20232C13" w:rsidR="004E5E41" w:rsidRDefault="004E5E41" w:rsidP="004E5E41"/>
    <w:p w14:paraId="005E9F9C" w14:textId="45A5995E" w:rsidR="004E5E41" w:rsidRDefault="004E5E41" w:rsidP="004E5E41">
      <w:pPr>
        <w:ind w:left="720"/>
      </w:pPr>
    </w:p>
    <w:p w14:paraId="7CF975B3" w14:textId="092549F8" w:rsidR="00B41DB5" w:rsidRDefault="00B41DB5" w:rsidP="004E5E41">
      <w:pPr>
        <w:ind w:left="720"/>
      </w:pPr>
    </w:p>
    <w:p w14:paraId="76935EF8" w14:textId="77777777" w:rsidR="00B41DB5" w:rsidRDefault="00B41DB5" w:rsidP="004E5E41">
      <w:pPr>
        <w:ind w:left="720"/>
      </w:pPr>
    </w:p>
    <w:p w14:paraId="71EB8983" w14:textId="77777777" w:rsidR="004E5E41" w:rsidRDefault="004E5E41" w:rsidP="004364BB"/>
    <w:p w14:paraId="494692B1" w14:textId="4F981F2D" w:rsidR="004364BB" w:rsidRDefault="004364BB" w:rsidP="004364BB"/>
    <w:p w14:paraId="19F0E9A7" w14:textId="4A405926" w:rsidR="004E5E41" w:rsidRDefault="004E5E41" w:rsidP="004364BB"/>
    <w:p w14:paraId="68377AAB" w14:textId="77777777" w:rsidR="004E5E41" w:rsidRDefault="004E5E41" w:rsidP="004E5E41">
      <w:r>
        <w:t>ASSIGNMENT: ___________________________</w:t>
      </w:r>
    </w:p>
    <w:p w14:paraId="3369EF1A" w14:textId="77777777" w:rsidR="004E5E41" w:rsidRDefault="00D51531" w:rsidP="004E5E41">
      <w:pPr>
        <w:pBdr>
          <w:bottom w:val="single" w:sz="4" w:space="1" w:color="auto"/>
        </w:pBdr>
      </w:pPr>
      <w:r>
        <w:rPr>
          <w:noProof/>
        </w:rPr>
        <w:pict w14:anchorId="7C31E4CA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1A8EA76" w14:textId="77777777" w:rsidR="004E5E41" w:rsidRPr="009B21F8" w:rsidRDefault="004E5E41" w:rsidP="004364BB"/>
    <w:p w14:paraId="7979BEB5" w14:textId="17EC13A7" w:rsidR="00B136EC" w:rsidRPr="00B136EC" w:rsidRDefault="00B136EC" w:rsidP="00B136EC">
      <w:pPr>
        <w:rPr>
          <w:b/>
          <w:bCs/>
          <w:i/>
          <w:iCs/>
          <w:sz w:val="36"/>
          <w:szCs w:val="36"/>
        </w:rPr>
      </w:pPr>
      <w:r w:rsidRPr="00B136EC">
        <w:rPr>
          <w:b/>
          <w:bCs/>
          <w:i/>
          <w:iCs/>
          <w:sz w:val="36"/>
          <w:szCs w:val="36"/>
        </w:rPr>
        <w:t xml:space="preserve">3.9 </w:t>
      </w:r>
      <w:r w:rsidRPr="00B136EC">
        <w:rPr>
          <w:b/>
          <w:bCs/>
          <w:i/>
          <w:iCs/>
          <w:sz w:val="36"/>
          <w:szCs w:val="36"/>
          <w:u w:val="single"/>
        </w:rPr>
        <w:t>Expressing Fractions as Decimals</w:t>
      </w:r>
    </w:p>
    <w:p w14:paraId="3FFB4DBC" w14:textId="1F3D74E3" w:rsidR="00B136EC" w:rsidRDefault="00B136EC" w:rsidP="00B136EC"/>
    <w:p w14:paraId="6276918E" w14:textId="145D2CDD" w:rsidR="00194BDC" w:rsidRDefault="00194BDC" w:rsidP="00B136EC">
      <w:pPr>
        <w:rPr>
          <w:rFonts w:eastAsiaTheme="minorEastAsia"/>
        </w:rPr>
      </w:pPr>
      <w:r w:rsidRPr="00A16B01">
        <w:rPr>
          <w:b/>
          <w:bCs/>
          <w:u w:val="single"/>
        </w:rPr>
        <w:t>Rational Numbers</w:t>
      </w:r>
      <w:r>
        <w:t xml:space="preserve"> – Can be written as a fraction in the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A16B01">
        <w:rPr>
          <w:rFonts w:eastAsiaTheme="minorEastAsia"/>
        </w:rPr>
        <w:t xml:space="preserve"> and</w:t>
      </w:r>
      <w:r>
        <w:rPr>
          <w:rFonts w:eastAsiaTheme="minorEastAsia"/>
        </w:rPr>
        <w:t xml:space="preserve"> can </w:t>
      </w:r>
      <w:r w:rsidR="00A16B01">
        <w:rPr>
          <w:rFonts w:eastAsiaTheme="minorEastAsia"/>
        </w:rPr>
        <w:t xml:space="preserve">be either a repeating decimal or a terminating decimal. </w:t>
      </w:r>
    </w:p>
    <w:p w14:paraId="2C9F5F0C" w14:textId="2FB9B66A" w:rsidR="00A16B01" w:rsidRDefault="00A16B01" w:rsidP="00B136EC">
      <w:pPr>
        <w:rPr>
          <w:rFonts w:eastAsiaTheme="minorEastAsia"/>
        </w:rPr>
      </w:pPr>
      <w:r>
        <w:rPr>
          <w:rFonts w:eastAsiaTheme="minorEastAsia"/>
        </w:rPr>
        <w:tab/>
      </w:r>
    </w:p>
    <w:p w14:paraId="0297DAF3" w14:textId="76EB369A" w:rsidR="00A16B01" w:rsidRDefault="00A16B01" w:rsidP="00A16B01">
      <w:pPr>
        <w:rPr>
          <w:rFonts w:eastAsiaTheme="minorEastAsia"/>
        </w:rPr>
      </w:pPr>
      <w:r w:rsidRPr="00A16B01">
        <w:rPr>
          <w:rFonts w:eastAsiaTheme="minorEastAsia"/>
          <w:b/>
          <w:bCs/>
          <w:u w:val="single"/>
        </w:rPr>
        <w:t>Repeating decimals</w:t>
      </w:r>
      <w:r>
        <w:rPr>
          <w:rFonts w:eastAsiaTheme="minorEastAsia"/>
        </w:rPr>
        <w:t xml:space="preserve"> – A repeating decimal can be represented either with … or using bar notation. </w:t>
      </w:r>
    </w:p>
    <w:p w14:paraId="52B9338F" w14:textId="77777777" w:rsidR="00A16B01" w:rsidRDefault="00A16B01" w:rsidP="00A16B01">
      <w:pPr>
        <w:rPr>
          <w:rFonts w:eastAsiaTheme="minorEastAsia"/>
        </w:rPr>
      </w:pPr>
    </w:p>
    <w:p w14:paraId="389AACD4" w14:textId="7363B239" w:rsidR="00A16B01" w:rsidRDefault="00A16B01" w:rsidP="00A16B01">
      <w:pPr>
        <w:rPr>
          <w:rFonts w:eastAsiaTheme="minorEastAsia"/>
        </w:rPr>
      </w:pPr>
      <w:r>
        <w:rPr>
          <w:rFonts w:eastAsiaTheme="minorEastAsia"/>
        </w:rPr>
        <w:t>Ex. 1) 1 ÷ 3 = 0.3333333 … or 0.3</w:t>
      </w:r>
    </w:p>
    <w:p w14:paraId="50BF74A0" w14:textId="77777777" w:rsidR="00A16B01" w:rsidRDefault="00A16B01" w:rsidP="00A16B01">
      <w:pPr>
        <w:rPr>
          <w:rFonts w:eastAsiaTheme="minorEastAsia"/>
        </w:rPr>
      </w:pPr>
      <w:r>
        <w:rPr>
          <w:rFonts w:eastAsiaTheme="minorEastAsia"/>
        </w:rPr>
        <w:tab/>
      </w:r>
    </w:p>
    <w:p w14:paraId="37E774E8" w14:textId="0C2B43A5" w:rsidR="00A16B01" w:rsidRDefault="00A16B01" w:rsidP="00A16B01">
      <w:pPr>
        <w:rPr>
          <w:rFonts w:eastAsiaTheme="minorEastAsia"/>
        </w:rPr>
      </w:pPr>
      <w:r>
        <w:rPr>
          <w:rFonts w:eastAsiaTheme="minorEastAsia"/>
        </w:rPr>
        <w:t xml:space="preserve">Ex. 2)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99</m:t>
            </m:r>
          </m:den>
        </m:f>
        <m:r>
          <w:rPr>
            <w:rFonts w:ascii="Cambria Math" w:eastAsiaTheme="minorEastAsia" w:hAnsi="Cambria Math"/>
          </w:rPr>
          <m:t xml:space="preserve"> =</m:t>
        </m:r>
      </m:oMath>
      <w:r>
        <w:rPr>
          <w:rFonts w:eastAsiaTheme="minorEastAsia"/>
        </w:rPr>
        <w:t xml:space="preserve"> ____________________________________________________</w:t>
      </w:r>
    </w:p>
    <w:p w14:paraId="72CECFF4" w14:textId="77777777" w:rsidR="00A16B01" w:rsidRDefault="00A16B01" w:rsidP="00A16B01">
      <w:pPr>
        <w:ind w:left="720" w:firstLine="720"/>
        <w:rPr>
          <w:rFonts w:eastAsiaTheme="minorEastAsia"/>
        </w:rPr>
      </w:pPr>
    </w:p>
    <w:p w14:paraId="5BC30CDE" w14:textId="4B34F161" w:rsidR="00A16B01" w:rsidRDefault="00A16B01" w:rsidP="00A16B01">
      <w:pPr>
        <w:rPr>
          <w:rFonts w:eastAsiaTheme="minorEastAsia"/>
        </w:rPr>
      </w:pPr>
      <w:r w:rsidRPr="00A16B01">
        <w:rPr>
          <w:rFonts w:eastAsiaTheme="minorEastAsia"/>
          <w:b/>
          <w:bCs/>
          <w:u w:val="single"/>
        </w:rPr>
        <w:t>Terminating decimals</w:t>
      </w:r>
      <w:r>
        <w:rPr>
          <w:rFonts w:eastAsiaTheme="minorEastAsia"/>
        </w:rPr>
        <w:t xml:space="preserve"> stop after a certain number of digits. </w:t>
      </w:r>
    </w:p>
    <w:p w14:paraId="491CF6E5" w14:textId="77777777" w:rsidR="00A16B01" w:rsidRPr="00194BDC" w:rsidRDefault="00A16B01" w:rsidP="00A16B01">
      <w:pPr>
        <w:rPr>
          <w:rFonts w:eastAsiaTheme="minorEastAsia"/>
        </w:rPr>
      </w:pPr>
    </w:p>
    <w:p w14:paraId="2C86164E" w14:textId="25FBE2B9" w:rsidR="009B21F8" w:rsidRDefault="00A16B01" w:rsidP="00A16B01">
      <w:pPr>
        <w:rPr>
          <w:rFonts w:eastAsiaTheme="minorEastAsia"/>
        </w:rPr>
      </w:pPr>
      <w:r>
        <w:rPr>
          <w:rFonts w:eastAsiaTheme="minorEastAsia"/>
        </w:rPr>
        <w:t xml:space="preserve">Ex. 3) 0.3, 0.45, 2.125 are all terminating decimals. </w:t>
      </w:r>
    </w:p>
    <w:p w14:paraId="7949168F" w14:textId="03F356E0" w:rsidR="00A16B01" w:rsidRDefault="00A16B01" w:rsidP="00A16B01">
      <w:pPr>
        <w:rPr>
          <w:rFonts w:eastAsiaTheme="minorEastAsia"/>
        </w:rPr>
      </w:pPr>
    </w:p>
    <w:p w14:paraId="324BD05C" w14:textId="0BC29119" w:rsidR="00A16B01" w:rsidRDefault="00A16B01" w:rsidP="00A16B01">
      <w:pPr>
        <w:rPr>
          <w:rFonts w:eastAsiaTheme="minorEastAsia"/>
        </w:rPr>
      </w:pPr>
      <w:r>
        <w:rPr>
          <w:rFonts w:eastAsiaTheme="minorEastAsia"/>
        </w:rPr>
        <w:t>Ex. 4) Write using bar notation.</w:t>
      </w:r>
    </w:p>
    <w:p w14:paraId="424517C4" w14:textId="6FAD9012" w:rsidR="00A16B01" w:rsidRDefault="00A16B01" w:rsidP="00A16B01">
      <w:pPr>
        <w:rPr>
          <w:rFonts w:eastAsiaTheme="minorEastAsia"/>
        </w:rPr>
      </w:pPr>
    </w:p>
    <w:p w14:paraId="707CE285" w14:textId="69F22485" w:rsidR="00A16B01" w:rsidRDefault="0032430C" w:rsidP="00A16B01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0.913913913913 … =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b.) 3.2821111111… = ___________</w:t>
      </w:r>
    </w:p>
    <w:p w14:paraId="096FE48D" w14:textId="49B282F0" w:rsidR="0032430C" w:rsidRDefault="0032430C" w:rsidP="0032430C">
      <w:pPr>
        <w:rPr>
          <w:rFonts w:eastAsiaTheme="minorEastAsia"/>
        </w:rPr>
      </w:pPr>
    </w:p>
    <w:p w14:paraId="60560987" w14:textId="5FB85FCD" w:rsidR="0032430C" w:rsidRDefault="0032430C" w:rsidP="0032430C">
      <w:pPr>
        <w:rPr>
          <w:rFonts w:eastAsiaTheme="minorEastAsia"/>
        </w:rPr>
      </w:pPr>
    </w:p>
    <w:p w14:paraId="3F401A8F" w14:textId="66C84326" w:rsidR="0032430C" w:rsidRDefault="0032430C" w:rsidP="0032430C">
      <w:pPr>
        <w:rPr>
          <w:rFonts w:eastAsiaTheme="minorEastAsia"/>
        </w:rPr>
      </w:pPr>
      <w:r>
        <w:rPr>
          <w:rFonts w:eastAsiaTheme="minorEastAsia"/>
        </w:rPr>
        <w:t xml:space="preserve">Ex. 5) Write each fraction as an equivalent fraction over 10, 100, or 1000, then write as a decimal. </w:t>
      </w:r>
    </w:p>
    <w:p w14:paraId="23948A6A" w14:textId="163B430D" w:rsidR="0032430C" w:rsidRDefault="0032430C" w:rsidP="0032430C">
      <w:pPr>
        <w:rPr>
          <w:rFonts w:eastAsiaTheme="minorEastAsia"/>
        </w:rPr>
      </w:pPr>
    </w:p>
    <w:p w14:paraId="2C683176" w14:textId="1B2CCE2D" w:rsidR="0032430C" w:rsidRPr="0032430C" w:rsidRDefault="0032430C" w:rsidP="0032430C">
      <w:pPr>
        <w:pStyle w:val="ListParagraph"/>
        <w:numPr>
          <w:ilvl w:val="0"/>
          <w:numId w:val="3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/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=____________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/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=____________</m:t>
        </m:r>
      </m:oMath>
      <w:r>
        <w:rPr>
          <w:rFonts w:eastAsiaTheme="minorEastAsia"/>
        </w:rPr>
        <w:tab/>
        <w:t xml:space="preserve">c.)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/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=____________</m:t>
        </m:r>
      </m:oMath>
    </w:p>
    <w:p w14:paraId="7A87FF98" w14:textId="343E4D64" w:rsidR="0032430C" w:rsidRPr="0032430C" w:rsidRDefault="0032430C" w:rsidP="0032430C">
      <w:pPr>
        <w:pStyle w:val="ListParagraph"/>
        <w:rPr>
          <w:rFonts w:eastAsiaTheme="minorEastAsia"/>
        </w:rPr>
      </w:pPr>
    </w:p>
    <w:p w14:paraId="4F0AE610" w14:textId="7CC9C861" w:rsidR="00194BDC" w:rsidRDefault="0032430C" w:rsidP="00B136EC">
      <w:r>
        <w:t xml:space="preserve">Ex. 6) Write each fraction as a decimal using your calculator. Use bar notation when required. </w:t>
      </w:r>
    </w:p>
    <w:p w14:paraId="641923F4" w14:textId="33852514" w:rsidR="0032430C" w:rsidRDefault="0032430C" w:rsidP="00B136EC"/>
    <w:p w14:paraId="15EC3727" w14:textId="39750AC0" w:rsidR="0032430C" w:rsidRDefault="0032430C" w:rsidP="0032430C">
      <w:pPr>
        <w:pStyle w:val="ListParagraph"/>
        <w:numPr>
          <w:ilvl w:val="0"/>
          <w:numId w:val="3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=_____________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33</m:t>
            </m:r>
          </m:den>
        </m:f>
        <m:r>
          <w:rPr>
            <w:rFonts w:ascii="Cambria Math" w:hAnsi="Cambria Math"/>
          </w:rPr>
          <m:t>=_____________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hAnsi="Cambria Math"/>
          </w:rPr>
          <m:t>=_____________</m:t>
        </m:r>
      </m:oMath>
    </w:p>
    <w:p w14:paraId="711AF1C0" w14:textId="5A2A293C" w:rsidR="0032430C" w:rsidRDefault="0032430C" w:rsidP="00B136EC"/>
    <w:p w14:paraId="1E7CD990" w14:textId="5EFAA25C" w:rsidR="0032430C" w:rsidRDefault="0032430C" w:rsidP="00B136EC">
      <w:pPr>
        <w:rPr>
          <w:rFonts w:eastAsiaTheme="minorEastAsia"/>
        </w:rPr>
      </w:pPr>
      <w:r>
        <w:lastRenderedPageBreak/>
        <w:t xml:space="preserve">Ex. 7) Predict the decimal equivalent using the fact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=0.25</m:t>
        </m:r>
      </m:oMath>
    </w:p>
    <w:p w14:paraId="1103E101" w14:textId="74A9A666" w:rsidR="0032430C" w:rsidRDefault="0032430C" w:rsidP="00B136EC">
      <w:pPr>
        <w:rPr>
          <w:rFonts w:eastAsiaTheme="minorEastAsia"/>
        </w:rPr>
      </w:pPr>
    </w:p>
    <w:p w14:paraId="2B617EFB" w14:textId="179B8586" w:rsidR="0032430C" w:rsidRDefault="0032430C" w:rsidP="0032430C">
      <w:pPr>
        <w:pStyle w:val="ListParagraph"/>
        <w:numPr>
          <w:ilvl w:val="0"/>
          <w:numId w:val="3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  <m:r>
          <w:rPr>
            <w:rFonts w:ascii="Cambria Math" w:hAnsi="Cambria Math"/>
          </w:rPr>
          <m:t>=_____________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=_____________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400</m:t>
            </m:r>
          </m:den>
        </m:f>
        <m:r>
          <w:rPr>
            <w:rFonts w:ascii="Cambria Math" w:hAnsi="Cambria Math"/>
          </w:rPr>
          <m:t>=_____________</m:t>
        </m:r>
      </m:oMath>
    </w:p>
    <w:p w14:paraId="707B6C02" w14:textId="529A4EC5" w:rsidR="009B21F8" w:rsidRDefault="009B21F8" w:rsidP="00B136EC"/>
    <w:p w14:paraId="04CCB629" w14:textId="3C74E729" w:rsidR="0032430C" w:rsidRDefault="0032430C" w:rsidP="00B136EC"/>
    <w:p w14:paraId="619928A8" w14:textId="77777777" w:rsidR="0032430C" w:rsidRDefault="0032430C" w:rsidP="0032430C">
      <w:r>
        <w:t>ASSIGNMENT: ___________________________</w:t>
      </w:r>
    </w:p>
    <w:p w14:paraId="4BB9AA72" w14:textId="77777777" w:rsidR="0032430C" w:rsidRDefault="00D51531" w:rsidP="0032430C">
      <w:pPr>
        <w:pBdr>
          <w:bottom w:val="single" w:sz="4" w:space="1" w:color="auto"/>
        </w:pBdr>
      </w:pPr>
      <w:r>
        <w:rPr>
          <w:noProof/>
        </w:rPr>
        <w:pict w14:anchorId="3FCBF52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CCCA318" w14:textId="77777777" w:rsidR="0032430C" w:rsidRPr="009B21F8" w:rsidRDefault="0032430C" w:rsidP="0032430C"/>
    <w:p w14:paraId="6BD4E66F" w14:textId="77777777" w:rsidR="0032430C" w:rsidRPr="009B21F8" w:rsidRDefault="0032430C" w:rsidP="00B136EC"/>
    <w:p w14:paraId="4E961818" w14:textId="547C4F4E" w:rsidR="00B136EC" w:rsidRPr="00B136EC" w:rsidRDefault="00B136EC" w:rsidP="00B136EC">
      <w:pPr>
        <w:rPr>
          <w:b/>
          <w:bCs/>
          <w:i/>
          <w:iCs/>
          <w:sz w:val="36"/>
          <w:szCs w:val="36"/>
        </w:rPr>
      </w:pPr>
      <w:r w:rsidRPr="00B136EC">
        <w:rPr>
          <w:b/>
          <w:bCs/>
          <w:i/>
          <w:iCs/>
          <w:sz w:val="36"/>
          <w:szCs w:val="36"/>
        </w:rPr>
        <w:t xml:space="preserve">3.10 </w:t>
      </w:r>
      <w:r w:rsidRPr="00B136EC">
        <w:rPr>
          <w:b/>
          <w:bCs/>
          <w:i/>
          <w:iCs/>
          <w:sz w:val="36"/>
          <w:szCs w:val="36"/>
          <w:u w:val="single"/>
        </w:rPr>
        <w:t>Expressing Decimals as Fractions</w:t>
      </w:r>
    </w:p>
    <w:p w14:paraId="79E3B80A" w14:textId="26E1FC71" w:rsidR="0032430C" w:rsidRDefault="0032430C"/>
    <w:p w14:paraId="469E380B" w14:textId="797962E7" w:rsidR="00B136EC" w:rsidRDefault="005A13F5">
      <w:r>
        <w:t>I can convert decimals to fractions using two methods.</w:t>
      </w:r>
    </w:p>
    <w:p w14:paraId="40D42743" w14:textId="25F30C2F" w:rsidR="005A13F5" w:rsidRDefault="005A13F5"/>
    <w:p w14:paraId="74BC4A5A" w14:textId="25DFD301" w:rsidR="005A13F5" w:rsidRPr="005A13F5" w:rsidRDefault="005A13F5">
      <w:pPr>
        <w:rPr>
          <w:b/>
          <w:bCs/>
          <w:u w:val="single"/>
        </w:rPr>
      </w:pPr>
      <w:r w:rsidRPr="005A13F5">
        <w:rPr>
          <w:b/>
          <w:bCs/>
          <w:u w:val="single"/>
        </w:rPr>
        <w:t xml:space="preserve">Comparing Fractions </w:t>
      </w:r>
    </w:p>
    <w:p w14:paraId="16AE8DF4" w14:textId="41889325" w:rsidR="005A13F5" w:rsidRDefault="005A13F5"/>
    <w:p w14:paraId="2F81D38D" w14:textId="22282B48" w:rsidR="005A13F5" w:rsidRDefault="005A13F5">
      <w:pPr>
        <w:rPr>
          <w:rFonts w:eastAsiaTheme="minorEastAsia"/>
        </w:rPr>
      </w:pPr>
      <w:r>
        <w:t xml:space="preserve">Using the fact that 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=0.1111...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=0.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1...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  <m:r>
              <w:rPr>
                <w:rFonts w:ascii="Cambria Math" w:hAnsi="Cambria Math"/>
              </w:rPr>
              <m:t>99</m:t>
            </m:r>
          </m:den>
        </m:f>
        <m:r>
          <w:rPr>
            <w:rFonts w:ascii="Cambria Math" w:hAnsi="Cambria Math"/>
          </w:rPr>
          <m:t>=0.</m:t>
        </m:r>
        <m:r>
          <w:rPr>
            <w:rFonts w:ascii="Cambria Math" w:hAnsi="Cambria Math"/>
          </w:rPr>
          <m:t>00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00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00</m:t>
        </m:r>
        <m:r>
          <w:rPr>
            <w:rFonts w:ascii="Cambria Math" w:hAnsi="Cambria Math"/>
          </w:rPr>
          <m:t>1...</m:t>
        </m:r>
      </m:oMath>
    </w:p>
    <w:p w14:paraId="7A113CB3" w14:textId="5CB8DEB6" w:rsidR="005A13F5" w:rsidRDefault="005A13F5">
      <w:pPr>
        <w:rPr>
          <w:rFonts w:eastAsiaTheme="minorEastAsia"/>
        </w:rPr>
      </w:pPr>
    </w:p>
    <w:p w14:paraId="3B44D3BE" w14:textId="4C76025A" w:rsidR="005A13F5" w:rsidRDefault="005A13F5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10 </m:t>
            </m:r>
          </m:den>
        </m:f>
        <m:r>
          <w:rPr>
            <w:rFonts w:ascii="Cambria Math" w:eastAsiaTheme="minorEastAsia" w:hAnsi="Cambria Math"/>
          </w:rPr>
          <m:t>= 0.1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=0.</m:t>
        </m:r>
        <m:r>
          <w:rPr>
            <w:rFonts w:ascii="Cambria Math" w:hAnsi="Cambria Math"/>
          </w:rPr>
          <m:t>01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=0.</m:t>
        </m:r>
        <m:r>
          <w:rPr>
            <w:rFonts w:ascii="Cambria Math" w:hAnsi="Cambria Math"/>
          </w:rPr>
          <m:t>001</m:t>
        </m:r>
      </m:oMath>
    </w:p>
    <w:p w14:paraId="66450A8A" w14:textId="0EAF52EC" w:rsidR="005A13F5" w:rsidRDefault="005A13F5">
      <w:pPr>
        <w:rPr>
          <w:rFonts w:eastAsiaTheme="minorEastAsia"/>
        </w:rPr>
      </w:pPr>
    </w:p>
    <w:p w14:paraId="770CE0E7" w14:textId="77777777" w:rsidR="00B41DB5" w:rsidRDefault="00B41DB5">
      <w:pPr>
        <w:rPr>
          <w:rFonts w:eastAsiaTheme="minorEastAsia"/>
        </w:rPr>
      </w:pPr>
    </w:p>
    <w:p w14:paraId="33FEAB6D" w14:textId="01B233CB" w:rsidR="005A13F5" w:rsidRDefault="005A13F5">
      <w:pPr>
        <w:rPr>
          <w:rFonts w:eastAsiaTheme="minorEastAsia"/>
        </w:rPr>
      </w:pPr>
      <w:r>
        <w:rPr>
          <w:rFonts w:eastAsiaTheme="minorEastAsia"/>
        </w:rPr>
        <w:t xml:space="preserve">Ex. 1) Write the following as a decimal. </w:t>
      </w:r>
    </w:p>
    <w:p w14:paraId="2C799630" w14:textId="4F83860E" w:rsidR="005A13F5" w:rsidRDefault="005A13F5">
      <w:pPr>
        <w:rPr>
          <w:rFonts w:eastAsiaTheme="minorEastAsia"/>
        </w:rPr>
      </w:pPr>
    </w:p>
    <w:p w14:paraId="03BAB708" w14:textId="2528905D" w:rsidR="005A13F5" w:rsidRDefault="005A13F5" w:rsidP="005A13F5">
      <w:pPr>
        <w:pStyle w:val="ListParagraph"/>
        <w:numPr>
          <w:ilvl w:val="0"/>
          <w:numId w:val="34"/>
        </w:numPr>
      </w:pPr>
      <w:r>
        <w:t>0.27 = __________</w:t>
      </w:r>
      <w:r>
        <w:tab/>
      </w:r>
      <w:r>
        <w:tab/>
        <w:t>b.) 0.082 = _________</w:t>
      </w:r>
      <w:r>
        <w:tab/>
      </w:r>
      <w:r>
        <w:tab/>
        <w:t>c.) 2.8 = __________</w:t>
      </w:r>
    </w:p>
    <w:p w14:paraId="20370253" w14:textId="6EE23CBC" w:rsidR="005A13F5" w:rsidRDefault="005A13F5" w:rsidP="005A13F5"/>
    <w:p w14:paraId="59D3BE92" w14:textId="356E4B81" w:rsidR="005A13F5" w:rsidRDefault="005A13F5" w:rsidP="005A13F5">
      <w:pPr>
        <w:pStyle w:val="ListParagraph"/>
        <w:numPr>
          <w:ilvl w:val="0"/>
          <w:numId w:val="35"/>
        </w:numPr>
      </w:pPr>
      <w:r>
        <w:t xml:space="preserve">0.222…. = </w:t>
      </w:r>
      <w:r>
        <w:tab/>
      </w:r>
      <w:r>
        <w:tab/>
      </w:r>
      <w:r>
        <w:tab/>
        <w:t xml:space="preserve">e.) 0.8787… = </w:t>
      </w:r>
      <w:r>
        <w:tab/>
      </w:r>
      <w:r>
        <w:tab/>
      </w:r>
      <w:r>
        <w:tab/>
      </w:r>
      <w:r>
        <w:tab/>
        <w:t xml:space="preserve">f.) 3.0404… = </w:t>
      </w:r>
    </w:p>
    <w:p w14:paraId="63535D11" w14:textId="0AAA159B" w:rsidR="005A13F5" w:rsidRDefault="005A13F5" w:rsidP="005A13F5"/>
    <w:p w14:paraId="3A0B9B99" w14:textId="6A5D1093" w:rsidR="005A13F5" w:rsidRDefault="005A13F5" w:rsidP="005A13F5"/>
    <w:p w14:paraId="0F51C8FF" w14:textId="51927EF2" w:rsidR="005A13F5" w:rsidRPr="005A13F5" w:rsidRDefault="005A13F5" w:rsidP="005A13F5">
      <w:pPr>
        <w:rPr>
          <w:b/>
          <w:bCs/>
          <w:u w:val="single"/>
        </w:rPr>
      </w:pPr>
      <w:r w:rsidRPr="005A13F5">
        <w:rPr>
          <w:b/>
          <w:bCs/>
          <w:u w:val="single"/>
        </w:rPr>
        <w:t>Algebraic Solution (Extending)</w:t>
      </w:r>
    </w:p>
    <w:p w14:paraId="7C1CFE0D" w14:textId="7F4B2763" w:rsidR="005A13F5" w:rsidRDefault="005A13F5" w:rsidP="005A13F5"/>
    <w:p w14:paraId="01330C1C" w14:textId="54417FBC" w:rsidR="005A13F5" w:rsidRDefault="005A13F5" w:rsidP="005A13F5">
      <w:r>
        <w:t xml:space="preserve">Ex. 2) Write the following as a decimal. </w:t>
      </w:r>
    </w:p>
    <w:p w14:paraId="6FCE3A5E" w14:textId="55A217A4" w:rsidR="005A13F5" w:rsidRDefault="005A13F5" w:rsidP="005A13F5"/>
    <w:p w14:paraId="5A8C99CD" w14:textId="47CC3C0D" w:rsidR="005A13F5" w:rsidRDefault="005A13F5" w:rsidP="005A13F5">
      <w:pPr>
        <w:pStyle w:val="ListParagraph"/>
        <w:numPr>
          <w:ilvl w:val="0"/>
          <w:numId w:val="36"/>
        </w:numPr>
      </w:pPr>
      <w:r>
        <w:t>0.2222…</w:t>
      </w:r>
      <w:r>
        <w:tab/>
      </w:r>
      <w:r>
        <w:tab/>
      </w:r>
      <w:r>
        <w:tab/>
      </w:r>
      <w:r>
        <w:tab/>
      </w:r>
      <w:r>
        <w:tab/>
        <w:t xml:space="preserve">b.) 1.313131… </w:t>
      </w:r>
    </w:p>
    <w:p w14:paraId="0128A142" w14:textId="537509FD" w:rsidR="005A13F5" w:rsidRDefault="005A13F5" w:rsidP="005A13F5"/>
    <w:p w14:paraId="4C0D1064" w14:textId="2725BCCC" w:rsidR="005A13F5" w:rsidRDefault="005A13F5" w:rsidP="005A13F5"/>
    <w:p w14:paraId="6DC8AB48" w14:textId="465FECCE" w:rsidR="005A13F5" w:rsidRDefault="005A13F5" w:rsidP="005A13F5"/>
    <w:p w14:paraId="690C7A38" w14:textId="1EB998F4" w:rsidR="005A13F5" w:rsidRDefault="005A13F5" w:rsidP="005A13F5"/>
    <w:p w14:paraId="512D7D9D" w14:textId="77777777" w:rsidR="005A13F5" w:rsidRDefault="005A13F5" w:rsidP="005A13F5"/>
    <w:p w14:paraId="62D45C78" w14:textId="07EC5C09" w:rsidR="005A13F5" w:rsidRDefault="005A13F5" w:rsidP="005A13F5"/>
    <w:p w14:paraId="6318B736" w14:textId="77777777" w:rsidR="005A13F5" w:rsidRDefault="005A13F5" w:rsidP="005A13F5">
      <w:r>
        <w:t>ASSIGNMENT: ___________________________</w:t>
      </w:r>
    </w:p>
    <w:p w14:paraId="463972C0" w14:textId="77777777" w:rsidR="005A13F5" w:rsidRDefault="00D51531" w:rsidP="005A13F5">
      <w:pPr>
        <w:pBdr>
          <w:bottom w:val="single" w:sz="4" w:space="1" w:color="auto"/>
        </w:pBdr>
      </w:pPr>
      <w:r>
        <w:rPr>
          <w:noProof/>
        </w:rPr>
        <w:pict w14:anchorId="4162D48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4F40B50" w14:textId="77777777" w:rsidR="005A13F5" w:rsidRPr="009B21F8" w:rsidRDefault="005A13F5" w:rsidP="005A13F5"/>
    <w:p w14:paraId="11938317" w14:textId="77777777" w:rsidR="005A13F5" w:rsidRDefault="005A13F5" w:rsidP="005A13F5"/>
    <w:sectPr w:rsidR="005A13F5" w:rsidSect="002F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CF4"/>
    <w:multiLevelType w:val="hybridMultilevel"/>
    <w:tmpl w:val="EBBE8276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06E8"/>
    <w:multiLevelType w:val="hybridMultilevel"/>
    <w:tmpl w:val="6280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7107"/>
    <w:multiLevelType w:val="hybridMultilevel"/>
    <w:tmpl w:val="4A481A0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2D70"/>
    <w:multiLevelType w:val="hybridMultilevel"/>
    <w:tmpl w:val="57C465A8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61F4D"/>
    <w:multiLevelType w:val="hybridMultilevel"/>
    <w:tmpl w:val="03E6D9B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4C65"/>
    <w:multiLevelType w:val="hybridMultilevel"/>
    <w:tmpl w:val="7E004B28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6D6"/>
    <w:multiLevelType w:val="multilevel"/>
    <w:tmpl w:val="A8183C48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C312CE"/>
    <w:multiLevelType w:val="hybridMultilevel"/>
    <w:tmpl w:val="558C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F5716"/>
    <w:multiLevelType w:val="hybridMultilevel"/>
    <w:tmpl w:val="739A5446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D4BE8"/>
    <w:multiLevelType w:val="hybridMultilevel"/>
    <w:tmpl w:val="6E4A674A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5715C"/>
    <w:multiLevelType w:val="hybridMultilevel"/>
    <w:tmpl w:val="56F0A3A4"/>
    <w:lvl w:ilvl="0" w:tplc="0B68092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332FC"/>
    <w:multiLevelType w:val="hybridMultilevel"/>
    <w:tmpl w:val="5D02A178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24AC"/>
    <w:multiLevelType w:val="hybridMultilevel"/>
    <w:tmpl w:val="EB84ED06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2AC8"/>
    <w:multiLevelType w:val="hybridMultilevel"/>
    <w:tmpl w:val="E5CEB98A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21143"/>
    <w:multiLevelType w:val="hybridMultilevel"/>
    <w:tmpl w:val="5DCA98BE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27E58"/>
    <w:multiLevelType w:val="hybridMultilevel"/>
    <w:tmpl w:val="F9A8261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74D96"/>
    <w:multiLevelType w:val="hybridMultilevel"/>
    <w:tmpl w:val="4E0E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61FBF"/>
    <w:multiLevelType w:val="hybridMultilevel"/>
    <w:tmpl w:val="89F4CEEA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F550C"/>
    <w:multiLevelType w:val="hybridMultilevel"/>
    <w:tmpl w:val="FA66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46092"/>
    <w:multiLevelType w:val="hybridMultilevel"/>
    <w:tmpl w:val="2DD24212"/>
    <w:lvl w:ilvl="0" w:tplc="77822B80">
      <w:start w:val="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CE58EE"/>
    <w:multiLevelType w:val="hybridMultilevel"/>
    <w:tmpl w:val="F1B09E82"/>
    <w:lvl w:ilvl="0" w:tplc="1490421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25996"/>
    <w:multiLevelType w:val="hybridMultilevel"/>
    <w:tmpl w:val="9872C62C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D0424"/>
    <w:multiLevelType w:val="hybridMultilevel"/>
    <w:tmpl w:val="8E108D74"/>
    <w:lvl w:ilvl="0" w:tplc="509CEC8A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F03C3"/>
    <w:multiLevelType w:val="hybridMultilevel"/>
    <w:tmpl w:val="BD261622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15C76"/>
    <w:multiLevelType w:val="hybridMultilevel"/>
    <w:tmpl w:val="A852D5F2"/>
    <w:lvl w:ilvl="0" w:tplc="C1E6378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D35C11"/>
    <w:multiLevelType w:val="hybridMultilevel"/>
    <w:tmpl w:val="A35224B8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B1C00"/>
    <w:multiLevelType w:val="hybridMultilevel"/>
    <w:tmpl w:val="2A86E4EC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23F32"/>
    <w:multiLevelType w:val="hybridMultilevel"/>
    <w:tmpl w:val="5FDA8AA6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C34DC"/>
    <w:multiLevelType w:val="hybridMultilevel"/>
    <w:tmpl w:val="46D246AA"/>
    <w:lvl w:ilvl="0" w:tplc="9C98000C">
      <w:start w:val="1"/>
      <w:numFmt w:val="lowerLetter"/>
      <w:lvlText w:val="%1.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52594"/>
    <w:multiLevelType w:val="hybridMultilevel"/>
    <w:tmpl w:val="C8CA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E6B67"/>
    <w:multiLevelType w:val="hybridMultilevel"/>
    <w:tmpl w:val="5B3ED3DA"/>
    <w:lvl w:ilvl="0" w:tplc="BE3215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021F"/>
    <w:multiLevelType w:val="hybridMultilevel"/>
    <w:tmpl w:val="1890940E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414C1"/>
    <w:multiLevelType w:val="hybridMultilevel"/>
    <w:tmpl w:val="0AC21B68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B4535"/>
    <w:multiLevelType w:val="hybridMultilevel"/>
    <w:tmpl w:val="D6DAE53E"/>
    <w:lvl w:ilvl="0" w:tplc="509CEC8A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20306"/>
    <w:multiLevelType w:val="hybridMultilevel"/>
    <w:tmpl w:val="FFC03368"/>
    <w:lvl w:ilvl="0" w:tplc="725802B4">
      <w:start w:val="1"/>
      <w:numFmt w:val="lowerLetter"/>
      <w:lvlText w:val="%1.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B16B6"/>
    <w:multiLevelType w:val="hybridMultilevel"/>
    <w:tmpl w:val="90E04B40"/>
    <w:lvl w:ilvl="0" w:tplc="509CEC8A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7"/>
  </w:num>
  <w:num w:numId="4">
    <w:abstractNumId w:val="35"/>
  </w:num>
  <w:num w:numId="5">
    <w:abstractNumId w:val="20"/>
  </w:num>
  <w:num w:numId="6">
    <w:abstractNumId w:val="31"/>
  </w:num>
  <w:num w:numId="7">
    <w:abstractNumId w:val="22"/>
  </w:num>
  <w:num w:numId="8">
    <w:abstractNumId w:val="5"/>
  </w:num>
  <w:num w:numId="9">
    <w:abstractNumId w:val="2"/>
  </w:num>
  <w:num w:numId="10">
    <w:abstractNumId w:val="30"/>
  </w:num>
  <w:num w:numId="11">
    <w:abstractNumId w:val="6"/>
  </w:num>
  <w:num w:numId="12">
    <w:abstractNumId w:val="0"/>
  </w:num>
  <w:num w:numId="13">
    <w:abstractNumId w:val="14"/>
  </w:num>
  <w:num w:numId="14">
    <w:abstractNumId w:val="9"/>
  </w:num>
  <w:num w:numId="15">
    <w:abstractNumId w:val="15"/>
  </w:num>
  <w:num w:numId="16">
    <w:abstractNumId w:val="4"/>
  </w:num>
  <w:num w:numId="17">
    <w:abstractNumId w:val="1"/>
  </w:num>
  <w:num w:numId="18">
    <w:abstractNumId w:val="29"/>
  </w:num>
  <w:num w:numId="19">
    <w:abstractNumId w:val="19"/>
  </w:num>
  <w:num w:numId="20">
    <w:abstractNumId w:val="8"/>
  </w:num>
  <w:num w:numId="21">
    <w:abstractNumId w:val="25"/>
  </w:num>
  <w:num w:numId="22">
    <w:abstractNumId w:val="24"/>
  </w:num>
  <w:num w:numId="23">
    <w:abstractNumId w:val="13"/>
  </w:num>
  <w:num w:numId="24">
    <w:abstractNumId w:val="16"/>
  </w:num>
  <w:num w:numId="25">
    <w:abstractNumId w:val="21"/>
  </w:num>
  <w:num w:numId="26">
    <w:abstractNumId w:val="3"/>
  </w:num>
  <w:num w:numId="27">
    <w:abstractNumId w:val="12"/>
  </w:num>
  <w:num w:numId="28">
    <w:abstractNumId w:val="11"/>
  </w:num>
  <w:num w:numId="29">
    <w:abstractNumId w:val="26"/>
  </w:num>
  <w:num w:numId="30">
    <w:abstractNumId w:val="10"/>
  </w:num>
  <w:num w:numId="31">
    <w:abstractNumId w:val="23"/>
  </w:num>
  <w:num w:numId="32">
    <w:abstractNumId w:val="17"/>
  </w:num>
  <w:num w:numId="33">
    <w:abstractNumId w:val="28"/>
  </w:num>
  <w:num w:numId="34">
    <w:abstractNumId w:val="34"/>
  </w:num>
  <w:num w:numId="35">
    <w:abstractNumId w:val="3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F2"/>
    <w:rsid w:val="00100A40"/>
    <w:rsid w:val="00133EBE"/>
    <w:rsid w:val="00194BDC"/>
    <w:rsid w:val="001E4E71"/>
    <w:rsid w:val="002F7F11"/>
    <w:rsid w:val="0032430C"/>
    <w:rsid w:val="00377B72"/>
    <w:rsid w:val="004364BB"/>
    <w:rsid w:val="004A2426"/>
    <w:rsid w:val="004E5E41"/>
    <w:rsid w:val="005A13F5"/>
    <w:rsid w:val="007E6979"/>
    <w:rsid w:val="00804251"/>
    <w:rsid w:val="008A593C"/>
    <w:rsid w:val="00980C7D"/>
    <w:rsid w:val="009B21F8"/>
    <w:rsid w:val="00A16B01"/>
    <w:rsid w:val="00B136EC"/>
    <w:rsid w:val="00B41DB5"/>
    <w:rsid w:val="00B7107E"/>
    <w:rsid w:val="00BF64A4"/>
    <w:rsid w:val="00D43EF2"/>
    <w:rsid w:val="00D51531"/>
    <w:rsid w:val="00E91BF3"/>
    <w:rsid w:val="00EC1E77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0A63"/>
  <w15:chartTrackingRefBased/>
  <w15:docId w15:val="{368DC1FA-0125-864B-B68A-6212219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B72"/>
    <w:rPr>
      <w:color w:val="808080"/>
    </w:rPr>
  </w:style>
  <w:style w:type="character" w:customStyle="1" w:styleId="hgkelc">
    <w:name w:val="hgkelc"/>
    <w:basedOn w:val="DefaultParagraphFont"/>
    <w:rsid w:val="0098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10</cp:revision>
  <dcterms:created xsi:type="dcterms:W3CDTF">2021-01-29T20:34:00Z</dcterms:created>
  <dcterms:modified xsi:type="dcterms:W3CDTF">2021-02-01T18:37:00Z</dcterms:modified>
</cp:coreProperties>
</file>