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F5ED" w14:textId="4766D916" w:rsidR="00C4017B" w:rsidRPr="007C7336" w:rsidRDefault="00C4017B" w:rsidP="00C4017B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 xml:space="preserve">UNIT </w:t>
      </w:r>
      <w:r>
        <w:rPr>
          <w:b/>
          <w:bCs/>
          <w:sz w:val="36"/>
          <w:szCs w:val="36"/>
          <w:u w:val="single"/>
        </w:rPr>
        <w:t>4</w:t>
      </w:r>
      <w:r w:rsidRPr="007C7336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Percentage</w:t>
      </w:r>
    </w:p>
    <w:p w14:paraId="28324BFB" w14:textId="77777777" w:rsidR="00C4017B" w:rsidRDefault="00C4017B" w:rsidP="00C4017B"/>
    <w:p w14:paraId="2C99AF95" w14:textId="77777777" w:rsidR="00C4017B" w:rsidRPr="00B136EC" w:rsidRDefault="00C4017B" w:rsidP="00C4017B">
      <w:pPr>
        <w:rPr>
          <w:b/>
          <w:bCs/>
          <w:i/>
          <w:iCs/>
          <w:u w:val="single"/>
        </w:rPr>
      </w:pPr>
      <w:r w:rsidRPr="00B136EC">
        <w:rPr>
          <w:b/>
          <w:bCs/>
          <w:i/>
          <w:iCs/>
          <w:u w:val="single"/>
        </w:rPr>
        <w:t>TOPICS:</w:t>
      </w:r>
    </w:p>
    <w:p w14:paraId="74E7C587" w14:textId="1DCD7DA1" w:rsidR="002803C7" w:rsidRDefault="00C4017B" w:rsidP="00C4017B">
      <w:pPr>
        <w:pStyle w:val="ListParagraph"/>
        <w:numPr>
          <w:ilvl w:val="0"/>
          <w:numId w:val="2"/>
        </w:numPr>
      </w:pPr>
      <w:r>
        <w:t>4.1 Percents as Fractions and Decimals</w:t>
      </w:r>
    </w:p>
    <w:p w14:paraId="76BC3624" w14:textId="627AD86B" w:rsidR="00C4017B" w:rsidRDefault="00C4017B" w:rsidP="00C4017B">
      <w:pPr>
        <w:pStyle w:val="ListParagraph"/>
        <w:numPr>
          <w:ilvl w:val="0"/>
          <w:numId w:val="2"/>
        </w:numPr>
      </w:pPr>
      <w:r>
        <w:t>4.3 Estimating Percents</w:t>
      </w:r>
    </w:p>
    <w:p w14:paraId="6A008904" w14:textId="0852906A" w:rsidR="00C4017B" w:rsidRDefault="00C4017B" w:rsidP="00C4017B">
      <w:pPr>
        <w:pStyle w:val="ListParagraph"/>
        <w:numPr>
          <w:ilvl w:val="0"/>
          <w:numId w:val="2"/>
        </w:numPr>
      </w:pPr>
      <w:r>
        <w:t>4.4 Using Percents to Make Comparisons</w:t>
      </w:r>
    </w:p>
    <w:p w14:paraId="52D97FA8" w14:textId="699F99BE" w:rsidR="00C4017B" w:rsidRDefault="00C4017B" w:rsidP="00C4017B">
      <w:pPr>
        <w:pStyle w:val="ListParagraph"/>
        <w:numPr>
          <w:ilvl w:val="0"/>
          <w:numId w:val="2"/>
        </w:numPr>
      </w:pPr>
      <w:r>
        <w:t>4.5 Calculating with Percents</w:t>
      </w:r>
    </w:p>
    <w:p w14:paraId="5348EC39" w14:textId="07993079" w:rsidR="00C4017B" w:rsidRDefault="00C4017B" w:rsidP="00C4017B">
      <w:pPr>
        <w:pStyle w:val="ListParagraph"/>
        <w:numPr>
          <w:ilvl w:val="0"/>
          <w:numId w:val="2"/>
        </w:numPr>
      </w:pPr>
      <w:r>
        <w:t xml:space="preserve">4.6 Solving Problems that Involve Decimals </w:t>
      </w:r>
    </w:p>
    <w:p w14:paraId="13CF5E06" w14:textId="5EC0A53D" w:rsidR="00C4017B" w:rsidRDefault="00C4017B" w:rsidP="00C4017B">
      <w:pPr>
        <w:pStyle w:val="ListParagraph"/>
        <w:numPr>
          <w:ilvl w:val="0"/>
          <w:numId w:val="2"/>
        </w:numPr>
      </w:pPr>
      <w:r>
        <w:t xml:space="preserve">4.7 Solve Problems Using Logical Reasoning </w:t>
      </w:r>
    </w:p>
    <w:p w14:paraId="0F2BDCA5" w14:textId="619B4A36" w:rsidR="00D70DCF" w:rsidRPr="00D70DCF" w:rsidRDefault="00FD6A18" w:rsidP="00D70DC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noProof/>
        </w:rPr>
        <w:pict w14:anchorId="20BC66AF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1F8FF346" w14:textId="4DB3C3B7" w:rsidR="00CB204C" w:rsidRDefault="00CB204C" w:rsidP="00CB204C"/>
    <w:p w14:paraId="3E29F44A" w14:textId="53393E45" w:rsidR="00CB204C" w:rsidRDefault="00CB204C" w:rsidP="00CB204C">
      <w:r w:rsidRPr="00CB204C">
        <w:rPr>
          <w:b/>
          <w:bCs/>
          <w:sz w:val="36"/>
          <w:szCs w:val="36"/>
        </w:rPr>
        <w:t xml:space="preserve">4.1 </w:t>
      </w:r>
      <w:r w:rsidRPr="00CB204C">
        <w:rPr>
          <w:b/>
          <w:bCs/>
          <w:sz w:val="36"/>
          <w:szCs w:val="36"/>
          <w:u w:val="single"/>
        </w:rPr>
        <w:t>Percents as Fractions and Decimals</w:t>
      </w:r>
    </w:p>
    <w:p w14:paraId="5616AE23" w14:textId="4BF6D2CD" w:rsidR="00CB204C" w:rsidRDefault="00CB204C" w:rsidP="00CB204C"/>
    <w:p w14:paraId="5701D8DD" w14:textId="33448F3D" w:rsidR="001E055F" w:rsidRPr="001E055F" w:rsidRDefault="001E055F" w:rsidP="001E055F">
      <w:pPr>
        <w:rPr>
          <w:rFonts w:eastAsiaTheme="minorEastAsia"/>
          <w:b/>
          <w:bCs/>
          <w:sz w:val="36"/>
          <w:szCs w:val="36"/>
        </w:rPr>
      </w:pPr>
      <w:r w:rsidRPr="001E055F">
        <w:rPr>
          <w:b/>
          <w:bCs/>
          <w:sz w:val="36"/>
          <w:szCs w:val="36"/>
        </w:rPr>
        <w:t xml:space="preserve">% means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1E055F">
        <w:rPr>
          <w:rFonts w:eastAsiaTheme="minorEastAsia"/>
          <w:b/>
          <w:bCs/>
          <w:sz w:val="36"/>
          <w:szCs w:val="36"/>
        </w:rPr>
        <w:t xml:space="preserve"> </w:t>
      </w:r>
      <w:r>
        <w:rPr>
          <w:rFonts w:eastAsiaTheme="minorEastAsia"/>
          <w:b/>
          <w:bCs/>
          <w:sz w:val="36"/>
          <w:szCs w:val="36"/>
        </w:rPr>
        <w:tab/>
      </w:r>
      <w:r>
        <w:rPr>
          <w:rFonts w:eastAsiaTheme="minorEastAsia"/>
          <w:b/>
          <w:bCs/>
          <w:sz w:val="36"/>
          <w:szCs w:val="36"/>
        </w:rPr>
        <w:tab/>
      </w:r>
      <w:r w:rsidRPr="001E055F">
        <w:rPr>
          <w:rFonts w:eastAsiaTheme="minorEastAsia"/>
          <w:b/>
          <w:bCs/>
          <w:sz w:val="36"/>
          <w:szCs w:val="36"/>
        </w:rPr>
        <w:t xml:space="preserve">or </w:t>
      </w:r>
      <w:r>
        <w:rPr>
          <w:rFonts w:eastAsiaTheme="minorEastAsia"/>
          <w:b/>
          <w:bCs/>
          <w:sz w:val="36"/>
          <w:szCs w:val="36"/>
        </w:rPr>
        <w:tab/>
      </w:r>
      <w:r>
        <w:rPr>
          <w:rFonts w:eastAsiaTheme="minorEastAsia"/>
          <w:b/>
          <w:bCs/>
          <w:sz w:val="36"/>
          <w:szCs w:val="36"/>
        </w:rPr>
        <w:tab/>
      </w:r>
      <w:r w:rsidRPr="001E055F">
        <w:rPr>
          <w:rFonts w:eastAsiaTheme="minorEastAsia"/>
          <w:b/>
          <w:bCs/>
          <w:sz w:val="36"/>
          <w:szCs w:val="36"/>
        </w:rPr>
        <w:t>out of 100.</w:t>
      </w:r>
    </w:p>
    <w:p w14:paraId="3A54A8C0" w14:textId="5CDAA39E" w:rsidR="001E055F" w:rsidRDefault="001E055F" w:rsidP="00CB204C">
      <w:pPr>
        <w:rPr>
          <w:rFonts w:eastAsiaTheme="minorEastAsia"/>
        </w:rPr>
      </w:pPr>
    </w:p>
    <w:p w14:paraId="4AC3C462" w14:textId="6837F172" w:rsidR="001E055F" w:rsidRDefault="001E055F" w:rsidP="00CB204C"/>
    <w:p w14:paraId="45369DE5" w14:textId="0887C495" w:rsidR="001E055F" w:rsidRDefault="001E055F" w:rsidP="00CB204C">
      <w:r>
        <w:t xml:space="preserve">Ex. 1) Write each percentage as a fraction in lowest terms. </w:t>
      </w:r>
    </w:p>
    <w:p w14:paraId="5B8D4844" w14:textId="561A4520" w:rsidR="001E055F" w:rsidRDefault="001E055F" w:rsidP="00CB204C"/>
    <w:p w14:paraId="48DAB018" w14:textId="1AE4831C" w:rsidR="001E055F" w:rsidRDefault="001E055F" w:rsidP="001E055F">
      <w:pPr>
        <w:pStyle w:val="ListParagraph"/>
        <w:numPr>
          <w:ilvl w:val="0"/>
          <w:numId w:val="3"/>
        </w:numPr>
      </w:pPr>
      <w:r>
        <w:t>30% =</w:t>
      </w:r>
      <w:r>
        <w:tab/>
      </w:r>
      <w:r>
        <w:tab/>
      </w:r>
      <w:r>
        <w:tab/>
      </w:r>
      <w:r>
        <w:tab/>
        <w:t xml:space="preserve">b.) 18% = </w:t>
      </w:r>
      <w:r>
        <w:tab/>
      </w:r>
      <w:r>
        <w:tab/>
      </w:r>
      <w:r>
        <w:tab/>
      </w:r>
      <w:r>
        <w:tab/>
        <w:t xml:space="preserve">c.) 64% = </w:t>
      </w:r>
    </w:p>
    <w:p w14:paraId="11B40D8E" w14:textId="5AC6097D" w:rsidR="001E055F" w:rsidRDefault="001E055F" w:rsidP="001E055F"/>
    <w:p w14:paraId="7A66E15D" w14:textId="0F7D09D3" w:rsidR="001E055F" w:rsidRDefault="001E055F" w:rsidP="001E055F"/>
    <w:p w14:paraId="4AEEA151" w14:textId="77777777" w:rsidR="00326BEF" w:rsidRDefault="00326BEF" w:rsidP="001E055F"/>
    <w:p w14:paraId="3C1292E5" w14:textId="2F9A2692" w:rsidR="001E055F" w:rsidRDefault="001E055F" w:rsidP="001E055F"/>
    <w:p w14:paraId="47C67E8A" w14:textId="5A9FDFAD" w:rsidR="001E055F" w:rsidRDefault="001E055F" w:rsidP="001E055F">
      <w:r>
        <w:t>Ex. 2) Write each percentage as a decimal.</w:t>
      </w:r>
    </w:p>
    <w:p w14:paraId="4254DD3E" w14:textId="4CB874DB" w:rsidR="001E055F" w:rsidRDefault="001E055F" w:rsidP="001E055F"/>
    <w:p w14:paraId="5B67CD86" w14:textId="4A3C5B33" w:rsidR="001E055F" w:rsidRDefault="001E055F" w:rsidP="001E055F">
      <w:pPr>
        <w:pStyle w:val="ListParagraph"/>
        <w:numPr>
          <w:ilvl w:val="0"/>
          <w:numId w:val="4"/>
        </w:numPr>
      </w:pPr>
      <w:r>
        <w:t xml:space="preserve">95% = </w:t>
      </w:r>
      <w:r>
        <w:tab/>
      </w:r>
      <w:r>
        <w:tab/>
      </w:r>
      <w:r>
        <w:tab/>
      </w:r>
      <w:r>
        <w:tab/>
        <w:t xml:space="preserve">b.) 5% = </w:t>
      </w:r>
      <w:r>
        <w:tab/>
      </w:r>
      <w:r>
        <w:tab/>
      </w:r>
      <w:r>
        <w:tab/>
      </w:r>
      <w:r>
        <w:tab/>
        <w:t xml:space="preserve">c.) 12.5% = </w:t>
      </w:r>
    </w:p>
    <w:p w14:paraId="08838BCC" w14:textId="56B5C331" w:rsidR="001E055F" w:rsidRDefault="001E055F" w:rsidP="001E055F"/>
    <w:p w14:paraId="160E1455" w14:textId="3FAF8D12" w:rsidR="001E055F" w:rsidRDefault="001E055F" w:rsidP="001E055F"/>
    <w:p w14:paraId="4CC3D3EA" w14:textId="77777777" w:rsidR="00326BEF" w:rsidRDefault="00326BEF" w:rsidP="001E055F"/>
    <w:p w14:paraId="614AC98D" w14:textId="77777777" w:rsidR="001E055F" w:rsidRDefault="001E055F" w:rsidP="001E055F"/>
    <w:p w14:paraId="17C69628" w14:textId="2661DCD6" w:rsidR="001E055F" w:rsidRDefault="001E055F" w:rsidP="001E055F">
      <w:r>
        <w:t xml:space="preserve">Ex. 3) Order from greatest to least. </w:t>
      </w:r>
    </w:p>
    <w:p w14:paraId="1361C2E7" w14:textId="287EE47F" w:rsidR="001E055F" w:rsidRDefault="001E055F" w:rsidP="001E055F"/>
    <w:p w14:paraId="2710A80A" w14:textId="1FBF00D8" w:rsidR="001E055F" w:rsidRDefault="00FD6A18" w:rsidP="001E055F">
      <w:pPr>
        <w:pStyle w:val="ListParagraph"/>
        <w:numPr>
          <w:ilvl w:val="0"/>
          <w:numId w:val="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   22%,   0.34 </m:t>
        </m:r>
      </m:oMath>
      <w:r w:rsidR="001E055F" w:rsidRPr="001E055F">
        <w:rPr>
          <w:rFonts w:eastAsiaTheme="minorEastAsia"/>
        </w:rPr>
        <w:sym w:font="Wingdings" w:char="F0E0"/>
      </w:r>
      <w:r w:rsidR="001E055F">
        <w:rPr>
          <w:rFonts w:eastAsiaTheme="minorEastAsia"/>
        </w:rPr>
        <w:t xml:space="preserve"> </w:t>
      </w:r>
      <w:r w:rsidR="001E055F">
        <w:rPr>
          <w:rFonts w:eastAsiaTheme="minorEastAsia"/>
        </w:rPr>
        <w:tab/>
      </w:r>
      <w:r w:rsidR="001E055F">
        <w:rPr>
          <w:rFonts w:eastAsiaTheme="minorEastAsia"/>
        </w:rPr>
        <w:tab/>
      </w:r>
      <w:r w:rsidR="001E055F">
        <w:rPr>
          <w:rFonts w:eastAsiaTheme="minorEastAsia"/>
        </w:rPr>
        <w:tab/>
      </w:r>
      <w:r w:rsidR="001E055F">
        <w:rPr>
          <w:rFonts w:eastAsiaTheme="minorEastAsia"/>
        </w:rPr>
        <w:tab/>
        <w:t xml:space="preserve">b.)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,    92%,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  0.839 </m:t>
        </m:r>
      </m:oMath>
      <w:r w:rsidR="001E055F" w:rsidRPr="001E055F">
        <w:rPr>
          <w:rFonts w:eastAsiaTheme="minorEastAsia"/>
        </w:rPr>
        <w:sym w:font="Wingdings" w:char="F0E0"/>
      </w:r>
      <w:r w:rsidR="001E055F">
        <w:rPr>
          <w:rFonts w:eastAsiaTheme="minorEastAsia"/>
        </w:rPr>
        <w:t xml:space="preserve"> </w:t>
      </w:r>
      <w:r w:rsidR="001E055F">
        <w:rPr>
          <w:rFonts w:eastAsiaTheme="minorEastAsia"/>
        </w:rPr>
        <w:tab/>
      </w:r>
    </w:p>
    <w:p w14:paraId="5C7EF095" w14:textId="4DD94D2D" w:rsidR="001E055F" w:rsidRDefault="001E055F" w:rsidP="001E055F"/>
    <w:p w14:paraId="247293D0" w14:textId="5A9D4B95" w:rsidR="001E055F" w:rsidRDefault="001E055F" w:rsidP="001E055F"/>
    <w:p w14:paraId="5F6975BC" w14:textId="0FA592D3" w:rsidR="001E055F" w:rsidRDefault="001E055F" w:rsidP="001E055F"/>
    <w:p w14:paraId="5DFE61D2" w14:textId="77777777" w:rsidR="00326BEF" w:rsidRDefault="00326BEF" w:rsidP="001E055F"/>
    <w:p w14:paraId="204498CD" w14:textId="77777777" w:rsidR="001E055F" w:rsidRDefault="001E055F" w:rsidP="001E055F"/>
    <w:p w14:paraId="06185DB4" w14:textId="77777777" w:rsidR="001E055F" w:rsidRDefault="001E055F" w:rsidP="001E055F">
      <w:r>
        <w:t>ASSIGNMENT: ___________________________</w:t>
      </w:r>
    </w:p>
    <w:p w14:paraId="6FCF6920" w14:textId="77777777" w:rsidR="001E055F" w:rsidRDefault="00FD6A18" w:rsidP="001E055F">
      <w:pPr>
        <w:pBdr>
          <w:bottom w:val="single" w:sz="4" w:space="1" w:color="auto"/>
        </w:pBdr>
      </w:pPr>
      <w:r>
        <w:rPr>
          <w:noProof/>
        </w:rPr>
        <w:pict w14:anchorId="559CACC4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300ED4F" w14:textId="77777777" w:rsidR="001E055F" w:rsidRPr="00377B72" w:rsidRDefault="001E055F" w:rsidP="001E055F"/>
    <w:p w14:paraId="24FA90B8" w14:textId="77777777" w:rsidR="001E055F" w:rsidRPr="00CB204C" w:rsidRDefault="001E055F" w:rsidP="00CB204C"/>
    <w:p w14:paraId="4B248508" w14:textId="3F236316" w:rsidR="00CB204C" w:rsidRDefault="00CB204C" w:rsidP="00CB204C">
      <w:r w:rsidRPr="00CB204C">
        <w:rPr>
          <w:b/>
          <w:bCs/>
          <w:sz w:val="36"/>
          <w:szCs w:val="36"/>
        </w:rPr>
        <w:t xml:space="preserve">4.3 </w:t>
      </w:r>
      <w:r w:rsidRPr="00CB204C">
        <w:rPr>
          <w:b/>
          <w:bCs/>
          <w:sz w:val="36"/>
          <w:szCs w:val="36"/>
          <w:u w:val="single"/>
        </w:rPr>
        <w:t>Estimating Percents</w:t>
      </w:r>
    </w:p>
    <w:p w14:paraId="4B9D0BD2" w14:textId="12C6955B" w:rsidR="00CB204C" w:rsidRDefault="00CB204C" w:rsidP="00CB204C"/>
    <w:p w14:paraId="675C7549" w14:textId="2AC3096D" w:rsidR="000A2F56" w:rsidRDefault="000A2F56" w:rsidP="00CB204C">
      <w:r w:rsidRPr="000A2F56">
        <w:rPr>
          <w:b/>
          <w:bCs/>
          <w:u w:val="single"/>
        </w:rPr>
        <w:t>Benchmark</w:t>
      </w:r>
      <w:r>
        <w:t xml:space="preserve"> – the comparison you use to estimate. </w:t>
      </w:r>
    </w:p>
    <w:p w14:paraId="174D62E8" w14:textId="77777777" w:rsidR="000A2F56" w:rsidRDefault="000A2F56" w:rsidP="00CB204C"/>
    <w:p w14:paraId="711D94DD" w14:textId="13E5ED50" w:rsidR="000A2F56" w:rsidRDefault="001E055F" w:rsidP="00CB204C">
      <w:r>
        <w:t>Ex. 1) Estim</w:t>
      </w:r>
      <w:r w:rsidR="000A2F56">
        <w:t>ate each percentage.</w:t>
      </w:r>
    </w:p>
    <w:p w14:paraId="76CDCEEE" w14:textId="50887B7E" w:rsidR="000A2F56" w:rsidRDefault="000A2F56" w:rsidP="00CB204C"/>
    <w:p w14:paraId="1EF67481" w14:textId="57045BBD" w:rsidR="000A2F56" w:rsidRDefault="000A2F56" w:rsidP="000A2F56">
      <w:pPr>
        <w:pStyle w:val="ListParagraph"/>
        <w:numPr>
          <w:ilvl w:val="0"/>
          <w:numId w:val="6"/>
        </w:numPr>
      </w:pPr>
      <w:r>
        <w:t xml:space="preserve">24% of 81.5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  <w:t xml:space="preserve">b.) 68% of $30 </w:t>
      </w:r>
      <w:r>
        <w:sym w:font="Wingdings" w:char="F0E0"/>
      </w:r>
      <w:r>
        <w:t xml:space="preserve"> </w:t>
      </w:r>
    </w:p>
    <w:p w14:paraId="5D4043BD" w14:textId="6D0EEDAF" w:rsidR="000A2F56" w:rsidRDefault="000A2F56" w:rsidP="000A2F56"/>
    <w:p w14:paraId="70C13E78" w14:textId="0ED81CA0" w:rsidR="000A2F56" w:rsidRDefault="000A2F56" w:rsidP="000A2F56"/>
    <w:p w14:paraId="13CEDE66" w14:textId="77777777" w:rsidR="000A2F56" w:rsidRDefault="000A2F56" w:rsidP="000A2F56"/>
    <w:p w14:paraId="44D9610F" w14:textId="626D434B" w:rsidR="000A2F56" w:rsidRDefault="000A2F56" w:rsidP="000A2F56"/>
    <w:p w14:paraId="1955B179" w14:textId="74D16756" w:rsidR="000A2F56" w:rsidRDefault="000A2F56" w:rsidP="000A2F56">
      <w:pPr>
        <w:ind w:left="360"/>
      </w:pPr>
      <w:r>
        <w:t xml:space="preserve">c.) 19% of 19.8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d.) 79% of 112 </w:t>
      </w:r>
      <w:r>
        <w:sym w:font="Wingdings" w:char="F0E0"/>
      </w:r>
      <w:r>
        <w:t xml:space="preserve"> </w:t>
      </w:r>
    </w:p>
    <w:p w14:paraId="2076544B" w14:textId="768C7312" w:rsidR="000A2F56" w:rsidRDefault="000A2F56" w:rsidP="000A2F56">
      <w:pPr>
        <w:ind w:left="360"/>
      </w:pPr>
    </w:p>
    <w:p w14:paraId="052771BA" w14:textId="657DD56C" w:rsidR="000A2F56" w:rsidRDefault="000A2F56" w:rsidP="000A2F56">
      <w:pPr>
        <w:ind w:left="360"/>
      </w:pPr>
    </w:p>
    <w:p w14:paraId="076491CB" w14:textId="77777777" w:rsidR="000A2F56" w:rsidRDefault="000A2F56" w:rsidP="000A2F56">
      <w:pPr>
        <w:ind w:left="360"/>
      </w:pPr>
    </w:p>
    <w:p w14:paraId="25D22044" w14:textId="77777777" w:rsidR="000A2F56" w:rsidRDefault="000A2F56" w:rsidP="000A2F56">
      <w:pPr>
        <w:ind w:left="360"/>
      </w:pPr>
    </w:p>
    <w:p w14:paraId="7A0826C0" w14:textId="7C6ADE51" w:rsidR="000A2F56" w:rsidRDefault="000A2F56" w:rsidP="000A2F56">
      <w:pPr>
        <w:ind w:left="360"/>
      </w:pPr>
      <w:r>
        <w:t xml:space="preserve">e.) 19 out of 26 </w:t>
      </w:r>
      <w:r>
        <w:sym w:font="Wingdings" w:char="F0E0"/>
      </w:r>
      <w:r>
        <w:t xml:space="preserve"> </w:t>
      </w:r>
      <w:r>
        <w:tab/>
      </w:r>
      <w:r>
        <w:tab/>
      </w:r>
      <w:r>
        <w:tab/>
      </w:r>
      <w:r>
        <w:tab/>
        <w:t xml:space="preserve">f.) 32 out of 93 </w:t>
      </w:r>
      <w:r>
        <w:sym w:font="Wingdings" w:char="F0E0"/>
      </w:r>
      <w:r>
        <w:t xml:space="preserve"> </w:t>
      </w:r>
    </w:p>
    <w:p w14:paraId="32049A26" w14:textId="759A79E5" w:rsidR="000A2F56" w:rsidRDefault="000A2F56" w:rsidP="000A2F56"/>
    <w:p w14:paraId="42433B14" w14:textId="283E55E5" w:rsidR="000A2F56" w:rsidRDefault="000A2F56" w:rsidP="000A2F56"/>
    <w:p w14:paraId="7A71EDAE" w14:textId="3839D897" w:rsidR="000A2F56" w:rsidRDefault="000A2F56" w:rsidP="000A2F56"/>
    <w:p w14:paraId="66AC8D6A" w14:textId="77777777" w:rsidR="000A2F56" w:rsidRDefault="000A2F56" w:rsidP="000A2F56"/>
    <w:p w14:paraId="66ADB594" w14:textId="77777777" w:rsidR="000A2F56" w:rsidRDefault="000A2F56" w:rsidP="000A2F56">
      <w:r>
        <w:t>ASSIGNMENT: ___________________________</w:t>
      </w:r>
    </w:p>
    <w:p w14:paraId="311BEA8C" w14:textId="77777777" w:rsidR="000A2F56" w:rsidRDefault="00FD6A18" w:rsidP="000A2F56">
      <w:pPr>
        <w:pBdr>
          <w:bottom w:val="single" w:sz="4" w:space="1" w:color="auto"/>
        </w:pBdr>
      </w:pPr>
      <w:r>
        <w:rPr>
          <w:noProof/>
        </w:rPr>
        <w:pict w14:anchorId="3CFDDE0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701D966" w14:textId="77777777" w:rsidR="000A2F56" w:rsidRPr="00377B72" w:rsidRDefault="000A2F56" w:rsidP="000A2F56"/>
    <w:p w14:paraId="58D46183" w14:textId="77777777" w:rsidR="000A2F56" w:rsidRDefault="000A2F56" w:rsidP="000A2F56"/>
    <w:p w14:paraId="65C347E0" w14:textId="77777777" w:rsidR="000A2F56" w:rsidRPr="00CB204C" w:rsidRDefault="000A2F56" w:rsidP="00CB204C"/>
    <w:p w14:paraId="531057AD" w14:textId="62DB6668" w:rsidR="00CB204C" w:rsidRDefault="00CB204C" w:rsidP="00CB204C">
      <w:r w:rsidRPr="00CB204C">
        <w:rPr>
          <w:b/>
          <w:bCs/>
          <w:sz w:val="36"/>
          <w:szCs w:val="36"/>
        </w:rPr>
        <w:t xml:space="preserve">4.4 </w:t>
      </w:r>
      <w:r w:rsidRPr="00CB204C">
        <w:rPr>
          <w:b/>
          <w:bCs/>
          <w:sz w:val="36"/>
          <w:szCs w:val="36"/>
          <w:u w:val="single"/>
        </w:rPr>
        <w:t>Using Percents to Make Comparisons</w:t>
      </w:r>
    </w:p>
    <w:p w14:paraId="15F48BEF" w14:textId="04BA04A3" w:rsidR="00CB204C" w:rsidRDefault="00CB204C" w:rsidP="00CB204C"/>
    <w:p w14:paraId="207C5EE3" w14:textId="7235D483" w:rsidR="000A2F56" w:rsidRDefault="000A2F56" w:rsidP="00CB204C">
      <w:r>
        <w:t xml:space="preserve">Percentages are a good way to compare numbers. For each question below, compare using percentages. </w:t>
      </w:r>
    </w:p>
    <w:p w14:paraId="1626A3D9" w14:textId="636871DA" w:rsidR="000A2F56" w:rsidRDefault="000A2F56" w:rsidP="00CB204C"/>
    <w:p w14:paraId="38E4B6FA" w14:textId="31177C2E" w:rsidR="000A2F56" w:rsidRDefault="000A2F56" w:rsidP="00CB204C">
      <w:r>
        <w:t xml:space="preserve">Ex. 1) Jill won 12 out of 30 games and Jen won 7 out of 20. Who won a greater percentage of games? </w:t>
      </w:r>
    </w:p>
    <w:p w14:paraId="6D03C142" w14:textId="4419E4EE" w:rsidR="000A2F56" w:rsidRDefault="000A2F56" w:rsidP="00CB204C"/>
    <w:p w14:paraId="3070644A" w14:textId="07761153" w:rsidR="000A2F56" w:rsidRDefault="000A2F56" w:rsidP="00CB204C"/>
    <w:p w14:paraId="57835C04" w14:textId="656DEE80" w:rsidR="000A2F56" w:rsidRDefault="000A2F56" w:rsidP="00CB204C"/>
    <w:p w14:paraId="456397AA" w14:textId="18BE3591" w:rsidR="000A2F56" w:rsidRDefault="000A2F56" w:rsidP="00CB204C"/>
    <w:p w14:paraId="5419C93A" w14:textId="7C498FD5" w:rsidR="000A2F56" w:rsidRDefault="000A2F56" w:rsidP="00CB204C"/>
    <w:p w14:paraId="2D1FCF72" w14:textId="42A6D505" w:rsidR="000A2F56" w:rsidRDefault="000A2F56" w:rsidP="00CB204C">
      <w:r>
        <w:t xml:space="preserve">Ex. 2) Order the fractions from greatest to least using percentage.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,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 xml:space="preserve">,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14:paraId="1DAFE8D7" w14:textId="00843D8D" w:rsidR="000A2F56" w:rsidRDefault="000A2F56" w:rsidP="00CB204C"/>
    <w:p w14:paraId="6C39FB99" w14:textId="1546E83A" w:rsidR="000A2F56" w:rsidRDefault="000A2F56" w:rsidP="00CB204C"/>
    <w:p w14:paraId="01864F01" w14:textId="18919515" w:rsidR="00E46D6D" w:rsidRDefault="00E46D6D" w:rsidP="00CB204C"/>
    <w:p w14:paraId="2411178E" w14:textId="02FBA5D6" w:rsidR="00E46D6D" w:rsidRDefault="00E46D6D" w:rsidP="00CB204C">
      <w:r>
        <w:t xml:space="preserve">Ex. 3) </w:t>
      </w:r>
      <w:r w:rsidR="0030068F">
        <w:t xml:space="preserve">Tommy put $1200 into a bank and at the end of the year had $1320. Jill put $500 and had $525 at the end of the year. Who got the better interest rate? </w:t>
      </w:r>
    </w:p>
    <w:p w14:paraId="0B15AF7A" w14:textId="59F99FA8" w:rsidR="00326BEF" w:rsidRDefault="00326BEF" w:rsidP="00CB204C"/>
    <w:p w14:paraId="586ED3AD" w14:textId="2EBB74BB" w:rsidR="00326BEF" w:rsidRDefault="00326BEF" w:rsidP="00CB204C"/>
    <w:p w14:paraId="6879FE73" w14:textId="2B237DC9" w:rsidR="00326BEF" w:rsidRDefault="00326BEF" w:rsidP="00CB204C"/>
    <w:p w14:paraId="0B9D531A" w14:textId="2D89C013" w:rsidR="00326BEF" w:rsidRDefault="00326BEF" w:rsidP="00CB204C"/>
    <w:p w14:paraId="189A5226" w14:textId="734E4CF3" w:rsidR="00326BEF" w:rsidRDefault="00326BEF" w:rsidP="00CB204C"/>
    <w:p w14:paraId="1DEAFB9E" w14:textId="5AC3A142" w:rsidR="00326BEF" w:rsidRDefault="00326BEF" w:rsidP="00CB204C"/>
    <w:p w14:paraId="1E0E380C" w14:textId="2288DA63" w:rsidR="00326BEF" w:rsidRDefault="00326BEF" w:rsidP="00CB204C"/>
    <w:p w14:paraId="772EBA04" w14:textId="77777777" w:rsidR="00326BEF" w:rsidRDefault="00326BEF" w:rsidP="00CB204C"/>
    <w:p w14:paraId="1349B69D" w14:textId="77777777" w:rsidR="0030068F" w:rsidRDefault="0030068F" w:rsidP="0030068F">
      <w:r>
        <w:t>ASSIGNMENT: ___________________________</w:t>
      </w:r>
    </w:p>
    <w:p w14:paraId="0DEF6986" w14:textId="77777777" w:rsidR="0030068F" w:rsidRDefault="00FD6A18" w:rsidP="0030068F">
      <w:pPr>
        <w:pBdr>
          <w:bottom w:val="single" w:sz="4" w:space="1" w:color="auto"/>
        </w:pBdr>
      </w:pPr>
      <w:r>
        <w:rPr>
          <w:noProof/>
        </w:rPr>
        <w:pict w14:anchorId="5C46A7E9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4AFEDE8" w14:textId="77777777" w:rsidR="0030068F" w:rsidRPr="00377B72" w:rsidRDefault="0030068F" w:rsidP="0030068F"/>
    <w:p w14:paraId="2C069332" w14:textId="77777777" w:rsidR="0030068F" w:rsidRPr="00CB204C" w:rsidRDefault="0030068F" w:rsidP="00CB204C"/>
    <w:p w14:paraId="35006489" w14:textId="61A915BB" w:rsidR="00CB204C" w:rsidRDefault="00CB204C" w:rsidP="00CB204C">
      <w:r w:rsidRPr="00CB204C">
        <w:rPr>
          <w:b/>
          <w:bCs/>
          <w:sz w:val="36"/>
          <w:szCs w:val="36"/>
        </w:rPr>
        <w:t>4.5</w:t>
      </w:r>
      <w:r w:rsidRPr="00CB204C">
        <w:rPr>
          <w:b/>
          <w:bCs/>
          <w:sz w:val="36"/>
          <w:szCs w:val="36"/>
          <w:u w:val="single"/>
        </w:rPr>
        <w:t xml:space="preserve"> Calculating with Percents</w:t>
      </w:r>
    </w:p>
    <w:p w14:paraId="2EB392D5" w14:textId="0392801B" w:rsidR="00CB204C" w:rsidRDefault="00CB204C" w:rsidP="00CB204C"/>
    <w:p w14:paraId="1DB001E5" w14:textId="3313F4F9" w:rsidR="0030068F" w:rsidRDefault="0030068F" w:rsidP="00CB204C">
      <w:r>
        <w:t>Ex. 1) Evaluate</w:t>
      </w:r>
    </w:p>
    <w:p w14:paraId="1FA9CA8D" w14:textId="77777777" w:rsidR="0030068F" w:rsidRDefault="0030068F" w:rsidP="00CB204C"/>
    <w:p w14:paraId="6B74FE35" w14:textId="733ACC3C" w:rsidR="0030068F" w:rsidRDefault="0030068F" w:rsidP="0030068F">
      <w:pPr>
        <w:pStyle w:val="ListParagraph"/>
        <w:numPr>
          <w:ilvl w:val="0"/>
          <w:numId w:val="7"/>
        </w:numPr>
      </w:pPr>
      <w:r>
        <w:t xml:space="preserve">40% of 50 = </w:t>
      </w:r>
      <w:r>
        <w:tab/>
      </w:r>
      <w:r>
        <w:tab/>
      </w:r>
      <w:r>
        <w:tab/>
        <w:t xml:space="preserve">b.) 30% of 200 = </w:t>
      </w:r>
      <w:r>
        <w:tab/>
      </w:r>
      <w:r>
        <w:tab/>
      </w:r>
      <w:r>
        <w:tab/>
        <w:t xml:space="preserve">c.) 80% of 150 = </w:t>
      </w:r>
    </w:p>
    <w:p w14:paraId="31BA2038" w14:textId="46E3D0DC" w:rsidR="0030068F" w:rsidRDefault="0030068F" w:rsidP="0030068F"/>
    <w:p w14:paraId="26FB119F" w14:textId="08DFC95F" w:rsidR="0030068F" w:rsidRDefault="0030068F" w:rsidP="0030068F"/>
    <w:p w14:paraId="0C3CF55E" w14:textId="199DBEF0" w:rsidR="0030068F" w:rsidRDefault="0030068F" w:rsidP="0030068F"/>
    <w:p w14:paraId="1BEE5119" w14:textId="2D644458" w:rsidR="0030068F" w:rsidRDefault="0030068F" w:rsidP="0030068F"/>
    <w:p w14:paraId="7A9EB291" w14:textId="41B88D8E" w:rsidR="0030068F" w:rsidRDefault="0030068F" w:rsidP="0030068F">
      <w:r>
        <w:t>Ex. 2) Find the missing value</w:t>
      </w:r>
    </w:p>
    <w:p w14:paraId="601B68A9" w14:textId="168B00B3" w:rsidR="0030068F" w:rsidRDefault="0030068F" w:rsidP="0030068F"/>
    <w:p w14:paraId="6DA69CAE" w14:textId="1FD3BDFA" w:rsidR="0030068F" w:rsidRDefault="0030068F" w:rsidP="007A7253">
      <w:pPr>
        <w:pStyle w:val="ListParagraph"/>
        <w:numPr>
          <w:ilvl w:val="0"/>
          <w:numId w:val="9"/>
        </w:numPr>
      </w:pPr>
      <w:r>
        <w:t>50% of ______ = 32</w:t>
      </w:r>
      <w:r>
        <w:tab/>
      </w:r>
      <w:r w:rsidR="007A7253">
        <w:tab/>
      </w:r>
      <w:r>
        <w:t>b.) 25% of ______ = 22</w:t>
      </w:r>
      <w:r>
        <w:tab/>
      </w:r>
      <w:r w:rsidR="007A7253">
        <w:tab/>
      </w:r>
      <w:r>
        <w:t>c.) 15% of _____ = 45</w:t>
      </w:r>
      <w:r>
        <w:tab/>
      </w:r>
      <w:r>
        <w:tab/>
      </w:r>
      <w:r>
        <w:tab/>
        <w:t xml:space="preserve"> </w:t>
      </w:r>
    </w:p>
    <w:p w14:paraId="4EA18D5D" w14:textId="26B906D2" w:rsidR="0030068F" w:rsidRDefault="0030068F" w:rsidP="0030068F"/>
    <w:p w14:paraId="23477E8F" w14:textId="08CEE661" w:rsidR="0030068F" w:rsidRDefault="0030068F" w:rsidP="0030068F"/>
    <w:p w14:paraId="0468D416" w14:textId="56A3122E" w:rsidR="0030068F" w:rsidRDefault="0030068F" w:rsidP="0030068F"/>
    <w:p w14:paraId="48FD49C0" w14:textId="380318D3" w:rsidR="00326BEF" w:rsidRDefault="00326BEF" w:rsidP="0030068F"/>
    <w:p w14:paraId="69DC3AD4" w14:textId="77777777" w:rsidR="00326BEF" w:rsidRDefault="00326BEF" w:rsidP="0030068F"/>
    <w:p w14:paraId="32FB87A2" w14:textId="71A0AD5E" w:rsidR="0030068F" w:rsidRDefault="0030068F" w:rsidP="0030068F">
      <w:r>
        <w:t>Ex. 3) Tommy received 20% off a pair of jeans that</w:t>
      </w:r>
      <w:r w:rsidR="007A7253">
        <w:t xml:space="preserve"> regularly</w:t>
      </w:r>
      <w:r>
        <w:t xml:space="preserve"> cost $45. How much did they cost before taxes? </w:t>
      </w:r>
    </w:p>
    <w:p w14:paraId="698F84E2" w14:textId="77777777" w:rsidR="0030068F" w:rsidRDefault="0030068F" w:rsidP="0030068F"/>
    <w:p w14:paraId="3D2E05F2" w14:textId="77777777" w:rsidR="0030068F" w:rsidRDefault="0030068F" w:rsidP="0030068F"/>
    <w:p w14:paraId="04C8EC4A" w14:textId="77777777" w:rsidR="0030068F" w:rsidRDefault="0030068F" w:rsidP="0030068F"/>
    <w:p w14:paraId="2553D922" w14:textId="77777777" w:rsidR="0030068F" w:rsidRDefault="0030068F" w:rsidP="0030068F"/>
    <w:p w14:paraId="2DD38799" w14:textId="61B9F5C2" w:rsidR="001C6737" w:rsidRDefault="0030068F" w:rsidP="0030068F">
      <w:r>
        <w:t xml:space="preserve">Ex. 4) </w:t>
      </w:r>
      <w:r w:rsidR="001C6737">
        <w:t>Johnny paid a bill for $15</w:t>
      </w:r>
      <w:r w:rsidR="007A7253">
        <w:t xml:space="preserve">0 for two pairs of pants. They cost $180 at full price. What was the discount? </w:t>
      </w:r>
    </w:p>
    <w:p w14:paraId="24E4F0BA" w14:textId="77777777" w:rsidR="001C6737" w:rsidRDefault="001C6737" w:rsidP="0030068F"/>
    <w:p w14:paraId="10489E97" w14:textId="77777777" w:rsidR="001C6737" w:rsidRDefault="001C6737" w:rsidP="0030068F"/>
    <w:p w14:paraId="2CE4AF01" w14:textId="77777777" w:rsidR="001C6737" w:rsidRDefault="001C6737" w:rsidP="0030068F"/>
    <w:p w14:paraId="53AF85E4" w14:textId="3C27ED54" w:rsidR="0030068F" w:rsidRDefault="001C6737" w:rsidP="0030068F">
      <w:r>
        <w:t xml:space="preserve">Ex. 5) </w:t>
      </w:r>
      <w:r w:rsidR="0030068F">
        <w:t xml:space="preserve">Jill works in a clothing store. She gets paid $50 per day plus 5% of all clothing sales. On Sunday she sold $1200. How much did she make? </w:t>
      </w:r>
    </w:p>
    <w:p w14:paraId="62C884DB" w14:textId="419DC17D" w:rsidR="007A7253" w:rsidRDefault="007A7253" w:rsidP="0030068F"/>
    <w:p w14:paraId="486C58DD" w14:textId="38A0F8D4" w:rsidR="007A7253" w:rsidRDefault="007A7253" w:rsidP="0030068F"/>
    <w:p w14:paraId="1276C11F" w14:textId="70DB8F83" w:rsidR="007A7253" w:rsidRDefault="007A7253" w:rsidP="0030068F"/>
    <w:p w14:paraId="321D78D8" w14:textId="2FB1D1CF" w:rsidR="007A7253" w:rsidRDefault="007A7253" w:rsidP="0030068F"/>
    <w:p w14:paraId="53CAB5C9" w14:textId="77777777" w:rsidR="007A7253" w:rsidRDefault="007A7253" w:rsidP="0030068F"/>
    <w:p w14:paraId="539424D7" w14:textId="77777777" w:rsidR="007A7253" w:rsidRDefault="007A7253" w:rsidP="007A7253">
      <w:r>
        <w:t>ASSIGNMENT: ___________________________</w:t>
      </w:r>
    </w:p>
    <w:p w14:paraId="75561CBA" w14:textId="77777777" w:rsidR="007A7253" w:rsidRDefault="00FD6A18" w:rsidP="007A7253">
      <w:pPr>
        <w:pBdr>
          <w:bottom w:val="single" w:sz="4" w:space="1" w:color="auto"/>
        </w:pBdr>
      </w:pPr>
      <w:r>
        <w:rPr>
          <w:noProof/>
        </w:rPr>
        <w:pict w14:anchorId="0398F67F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67180F88" w14:textId="77777777" w:rsidR="0030068F" w:rsidRDefault="0030068F" w:rsidP="0030068F">
      <w:pPr>
        <w:ind w:left="360"/>
      </w:pPr>
    </w:p>
    <w:p w14:paraId="777E0F3C" w14:textId="77777777" w:rsidR="0030068F" w:rsidRPr="00CB204C" w:rsidRDefault="0030068F" w:rsidP="00CB204C"/>
    <w:p w14:paraId="6B1DA9B1" w14:textId="6A79E912" w:rsidR="00CB204C" w:rsidRDefault="00CB204C" w:rsidP="00CB204C">
      <w:r w:rsidRPr="00CB204C">
        <w:rPr>
          <w:b/>
          <w:bCs/>
          <w:sz w:val="36"/>
          <w:szCs w:val="36"/>
        </w:rPr>
        <w:t xml:space="preserve">4.6 </w:t>
      </w:r>
      <w:r w:rsidRPr="00CB204C">
        <w:rPr>
          <w:b/>
          <w:bCs/>
          <w:sz w:val="36"/>
          <w:szCs w:val="36"/>
          <w:u w:val="single"/>
        </w:rPr>
        <w:t>Solving Problems that Involve Decimals</w:t>
      </w:r>
    </w:p>
    <w:p w14:paraId="6285D922" w14:textId="77777777" w:rsidR="00F7297E" w:rsidRDefault="00F7297E" w:rsidP="00CB204C"/>
    <w:p w14:paraId="24FD4702" w14:textId="1734272E" w:rsidR="00F7297E" w:rsidRDefault="00F7297E" w:rsidP="00CB204C">
      <w:r>
        <w:rPr>
          <w:b/>
          <w:bCs/>
          <w:u w:val="single"/>
        </w:rPr>
        <w:t xml:space="preserve">Calculating </w:t>
      </w:r>
      <w:r w:rsidRPr="00F7297E">
        <w:rPr>
          <w:b/>
          <w:bCs/>
          <w:u w:val="single"/>
        </w:rPr>
        <w:t>Commission</w:t>
      </w:r>
      <w:r>
        <w:t xml:space="preserve"> </w:t>
      </w:r>
    </w:p>
    <w:p w14:paraId="10D358A1" w14:textId="511B9757" w:rsidR="00F7297E" w:rsidRDefault="00F7297E" w:rsidP="00CB204C">
      <w:r>
        <w:t xml:space="preserve">Ex. 1) Tony gets paid $150 a day plus 2% commission on the sale of all cars he sells. On a Saturday he sold two cars for a total of $45000. How much did he make that day? </w:t>
      </w:r>
    </w:p>
    <w:p w14:paraId="2A89CA49" w14:textId="3B4C7EBA" w:rsidR="00F7297E" w:rsidRDefault="00F7297E" w:rsidP="00CB204C"/>
    <w:p w14:paraId="00A66FE7" w14:textId="0C1FAB97" w:rsidR="00F7297E" w:rsidRDefault="00F7297E" w:rsidP="00CB204C"/>
    <w:p w14:paraId="36067BF3" w14:textId="31CDF22E" w:rsidR="00F7297E" w:rsidRDefault="00F7297E" w:rsidP="00CB204C"/>
    <w:p w14:paraId="44D0A939" w14:textId="46CFC2BD" w:rsidR="00F7297E" w:rsidRDefault="00F7297E" w:rsidP="00CB204C"/>
    <w:p w14:paraId="2B6E9AE3" w14:textId="77777777" w:rsidR="00D472B2" w:rsidRDefault="00D472B2" w:rsidP="00CB204C"/>
    <w:p w14:paraId="4CC5B599" w14:textId="57D4802E" w:rsidR="00F7297E" w:rsidRDefault="00F7297E" w:rsidP="00CB204C"/>
    <w:p w14:paraId="0E463723" w14:textId="77777777" w:rsidR="00F7297E" w:rsidRDefault="00F7297E" w:rsidP="00CB204C"/>
    <w:p w14:paraId="629327D5" w14:textId="4D38C238" w:rsidR="00F7297E" w:rsidRPr="00F7297E" w:rsidRDefault="00F7297E" w:rsidP="00CB204C">
      <w:pPr>
        <w:rPr>
          <w:b/>
          <w:bCs/>
          <w:u w:val="single"/>
        </w:rPr>
      </w:pPr>
      <w:r w:rsidRPr="00F7297E">
        <w:rPr>
          <w:b/>
          <w:bCs/>
          <w:u w:val="single"/>
        </w:rPr>
        <w:t>Calculating the percentage</w:t>
      </w:r>
    </w:p>
    <w:p w14:paraId="4942CC22" w14:textId="2650A36E" w:rsidR="00F7297E" w:rsidRDefault="00F7297E" w:rsidP="00CB204C">
      <w:r>
        <w:t xml:space="preserve">Ex. 2) Adam earned $30 commission after selling $1500 in clothing. What percent commission does he earn? </w:t>
      </w:r>
    </w:p>
    <w:p w14:paraId="5FD160ED" w14:textId="157FAA53" w:rsidR="00F7297E" w:rsidRDefault="00F7297E" w:rsidP="00CB204C"/>
    <w:p w14:paraId="5DB5ECAB" w14:textId="77777777" w:rsidR="00D472B2" w:rsidRDefault="00D472B2" w:rsidP="00CB204C"/>
    <w:p w14:paraId="2E21CF68" w14:textId="621E9847" w:rsidR="00F7297E" w:rsidRDefault="00F7297E" w:rsidP="00CB204C"/>
    <w:p w14:paraId="65BC64B9" w14:textId="0770F2BD" w:rsidR="00F7297E" w:rsidRDefault="00F7297E" w:rsidP="00CB204C"/>
    <w:p w14:paraId="131CF4DC" w14:textId="77777777" w:rsidR="00F7297E" w:rsidRDefault="00F7297E" w:rsidP="00CB204C"/>
    <w:p w14:paraId="248AEDFE" w14:textId="27455701" w:rsidR="00F7297E" w:rsidRPr="00D472B2" w:rsidRDefault="00F7297E" w:rsidP="00CB204C">
      <w:pPr>
        <w:rPr>
          <w:b/>
          <w:bCs/>
          <w:u w:val="single"/>
        </w:rPr>
      </w:pPr>
      <w:r w:rsidRPr="00F7297E">
        <w:rPr>
          <w:b/>
          <w:bCs/>
          <w:u w:val="single"/>
        </w:rPr>
        <w:t>Calculating the discount</w:t>
      </w:r>
    </w:p>
    <w:p w14:paraId="4F1241CA" w14:textId="01CF9B6D" w:rsidR="00F7297E" w:rsidRDefault="00F7297E" w:rsidP="00CB204C">
      <w:r>
        <w:t>Ex. 3) Ben bought a shirt for 20% off. Its regular price is $24. How much did he pay</w:t>
      </w:r>
      <w:r w:rsidR="00D472B2">
        <w:t xml:space="preserve"> for the shirt</w:t>
      </w:r>
      <w:r>
        <w:t xml:space="preserve">? </w:t>
      </w:r>
    </w:p>
    <w:p w14:paraId="7E68EE25" w14:textId="58EA583D" w:rsidR="00F7297E" w:rsidRDefault="00F7297E" w:rsidP="00CB204C"/>
    <w:p w14:paraId="3147FE78" w14:textId="31FA010F" w:rsidR="00F7297E" w:rsidRDefault="00F7297E" w:rsidP="00CB204C"/>
    <w:p w14:paraId="7D0D3564" w14:textId="2A279702" w:rsidR="00F7297E" w:rsidRDefault="00F7297E" w:rsidP="00CB204C"/>
    <w:p w14:paraId="4BD8F2CE" w14:textId="77777777" w:rsidR="00D472B2" w:rsidRDefault="00D472B2" w:rsidP="00CB204C"/>
    <w:p w14:paraId="15E2DFC7" w14:textId="77777777" w:rsidR="00F7297E" w:rsidRDefault="00F7297E" w:rsidP="00CB204C"/>
    <w:p w14:paraId="1FC987AD" w14:textId="5CE7A2D3" w:rsidR="00F7297E" w:rsidRPr="00D472B2" w:rsidRDefault="00F7297E" w:rsidP="00CB204C">
      <w:pPr>
        <w:rPr>
          <w:b/>
          <w:bCs/>
          <w:u w:val="single"/>
        </w:rPr>
      </w:pPr>
      <w:r w:rsidRPr="00F7297E">
        <w:rPr>
          <w:b/>
          <w:bCs/>
          <w:u w:val="single"/>
        </w:rPr>
        <w:t>Calculating the tax</w:t>
      </w:r>
    </w:p>
    <w:p w14:paraId="691D55E1" w14:textId="022FB014" w:rsidR="00F7297E" w:rsidRDefault="00F7297E" w:rsidP="00CB204C">
      <w:r>
        <w:t xml:space="preserve">Ex. 4) Charlette bought $240 worth of computer equipment. How much did she pay in taxes? (Taxes = 12%) </w:t>
      </w:r>
    </w:p>
    <w:p w14:paraId="3BF76FC6" w14:textId="1E87C298" w:rsidR="00F7297E" w:rsidRDefault="00F7297E" w:rsidP="00CB204C"/>
    <w:p w14:paraId="53AD557E" w14:textId="77777777" w:rsidR="00F7297E" w:rsidRDefault="00F7297E" w:rsidP="00CB204C"/>
    <w:p w14:paraId="790AB16F" w14:textId="507082D7" w:rsidR="00F7297E" w:rsidRPr="00F7297E" w:rsidRDefault="00F7297E" w:rsidP="00CB204C">
      <w:pPr>
        <w:rPr>
          <w:b/>
          <w:bCs/>
          <w:u w:val="single"/>
        </w:rPr>
      </w:pPr>
      <w:r w:rsidRPr="00F7297E">
        <w:rPr>
          <w:b/>
          <w:bCs/>
          <w:u w:val="single"/>
        </w:rPr>
        <w:t>Calculating total costs</w:t>
      </w:r>
    </w:p>
    <w:p w14:paraId="07583F83" w14:textId="5F892A0D" w:rsidR="00F7297E" w:rsidRDefault="00F7297E" w:rsidP="00CB204C"/>
    <w:p w14:paraId="52DA1C77" w14:textId="403D909B" w:rsidR="00F7297E" w:rsidRDefault="00F7297E" w:rsidP="00CB204C">
      <w:r>
        <w:t>Ex. 5) Daniel bought a computer that has a regular price of $1200 but was marked down 20%. How much did he pay for the computer including tax? (Taxes = 12%)</w:t>
      </w:r>
    </w:p>
    <w:p w14:paraId="14E15F35" w14:textId="250E2004" w:rsidR="00F7297E" w:rsidRDefault="00F7297E" w:rsidP="00CB204C"/>
    <w:p w14:paraId="29EEEFED" w14:textId="40C9D199" w:rsidR="00F7297E" w:rsidRDefault="00F7297E" w:rsidP="00CB204C"/>
    <w:p w14:paraId="197ABAB8" w14:textId="1459DA0C" w:rsidR="00326BEF" w:rsidRDefault="00326BEF" w:rsidP="00CB204C"/>
    <w:p w14:paraId="560EB07C" w14:textId="77777777" w:rsidR="00326BEF" w:rsidRDefault="00326BEF" w:rsidP="00CB204C"/>
    <w:p w14:paraId="676CD37C" w14:textId="77777777" w:rsidR="00D472B2" w:rsidRDefault="00D472B2" w:rsidP="00CB204C"/>
    <w:p w14:paraId="372867F4" w14:textId="77777777" w:rsidR="00F7297E" w:rsidRDefault="00F7297E" w:rsidP="00F7297E">
      <w:r>
        <w:t>ASSIGNMENT: ___________________________</w:t>
      </w:r>
    </w:p>
    <w:p w14:paraId="2428D15C" w14:textId="77777777" w:rsidR="00F7297E" w:rsidRDefault="00FD6A18" w:rsidP="00F7297E">
      <w:pPr>
        <w:pBdr>
          <w:bottom w:val="single" w:sz="4" w:space="1" w:color="auto"/>
        </w:pBdr>
      </w:pPr>
      <w:r>
        <w:rPr>
          <w:noProof/>
        </w:rPr>
        <w:pict w14:anchorId="4CF4887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963DD29" w14:textId="1A918C06" w:rsidR="00F7297E" w:rsidRDefault="00F7297E" w:rsidP="00CB204C">
      <w:pPr>
        <w:rPr>
          <w:b/>
          <w:bCs/>
        </w:rPr>
      </w:pPr>
    </w:p>
    <w:p w14:paraId="5CB588C3" w14:textId="77777777" w:rsidR="00F7297E" w:rsidRPr="00F7297E" w:rsidRDefault="00F7297E" w:rsidP="00CB204C">
      <w:pPr>
        <w:rPr>
          <w:b/>
          <w:bCs/>
        </w:rPr>
      </w:pPr>
    </w:p>
    <w:p w14:paraId="6C03E7E7" w14:textId="77777777" w:rsidR="00CB204C" w:rsidRPr="00CB204C" w:rsidRDefault="00CB204C" w:rsidP="00CB204C">
      <w:pPr>
        <w:rPr>
          <w:b/>
          <w:bCs/>
          <w:sz w:val="36"/>
          <w:szCs w:val="36"/>
          <w:u w:val="single"/>
        </w:rPr>
      </w:pPr>
      <w:r w:rsidRPr="00CB204C">
        <w:rPr>
          <w:b/>
          <w:bCs/>
          <w:sz w:val="36"/>
          <w:szCs w:val="36"/>
        </w:rPr>
        <w:t xml:space="preserve">4.7 </w:t>
      </w:r>
      <w:r w:rsidRPr="00CB204C">
        <w:rPr>
          <w:b/>
          <w:bCs/>
          <w:sz w:val="36"/>
          <w:szCs w:val="36"/>
          <w:u w:val="single"/>
        </w:rPr>
        <w:t xml:space="preserve">Solve Problems Using Logical Reasoning </w:t>
      </w:r>
    </w:p>
    <w:p w14:paraId="04680F16" w14:textId="54FA3162" w:rsidR="00CB204C" w:rsidRDefault="00CB204C" w:rsidP="00CB204C"/>
    <w:p w14:paraId="1D4567AD" w14:textId="720EA393" w:rsidR="00D472B2" w:rsidRDefault="00D472B2" w:rsidP="00CB204C">
      <w:r>
        <w:t xml:space="preserve">Ex. 1) 15 of the students in the group had pizza on the weekend. This represents 40% of the group. How many students are in the group? </w:t>
      </w:r>
    </w:p>
    <w:p w14:paraId="36A62E0C" w14:textId="20414EB7" w:rsidR="00D472B2" w:rsidRDefault="00D472B2" w:rsidP="00CB204C"/>
    <w:p w14:paraId="0475797B" w14:textId="29C22399" w:rsidR="00D472B2" w:rsidRDefault="00D472B2" w:rsidP="00CB204C"/>
    <w:p w14:paraId="17DC7C1A" w14:textId="0091AAEB" w:rsidR="00D472B2" w:rsidRDefault="00D472B2" w:rsidP="00CB204C"/>
    <w:p w14:paraId="6F56B90F" w14:textId="6D065D6C" w:rsidR="00D472B2" w:rsidRDefault="00D472B2" w:rsidP="00CB204C"/>
    <w:p w14:paraId="283AF00C" w14:textId="3F22357E" w:rsidR="00D472B2" w:rsidRDefault="00D472B2" w:rsidP="00CB204C">
      <w:r>
        <w:t>E</w:t>
      </w:r>
      <w:r w:rsidR="00CD33C4">
        <w:t xml:space="preserve">x. 2) What is the savings if there was a 15% discount on a car that sells for $22000? </w:t>
      </w:r>
    </w:p>
    <w:p w14:paraId="1E6AFD5D" w14:textId="0986A36B" w:rsidR="00CD33C4" w:rsidRDefault="00CD33C4" w:rsidP="00CB204C"/>
    <w:p w14:paraId="0D37F00E" w14:textId="3600F4B2" w:rsidR="00CD33C4" w:rsidRDefault="00CD33C4" w:rsidP="00CB204C"/>
    <w:p w14:paraId="5DB81F90" w14:textId="3BF48366" w:rsidR="00CD33C4" w:rsidRDefault="00CD33C4" w:rsidP="00CD33C4"/>
    <w:p w14:paraId="2E61A1C5" w14:textId="7287C181" w:rsidR="00CD33C4" w:rsidRDefault="00CD33C4" w:rsidP="00CD33C4"/>
    <w:p w14:paraId="5D1761E1" w14:textId="6512E3DB" w:rsidR="00CD33C4" w:rsidRDefault="00CD33C4" w:rsidP="00CD33C4"/>
    <w:p w14:paraId="20BC30B6" w14:textId="3D9D34F8" w:rsidR="00CD33C4" w:rsidRDefault="00CD33C4" w:rsidP="00CD33C4">
      <w:r>
        <w:t xml:space="preserve">Ex. 3) Usain Bolt ran the 100m dash in 9.58s. This is about </w:t>
      </w:r>
      <w:r w:rsidR="00326BEF">
        <w:t xml:space="preserve">38 km/h. You can run about 18 km/h. What percentage of Usain Bolt’s speed can you run? </w:t>
      </w:r>
    </w:p>
    <w:p w14:paraId="5305F562" w14:textId="26A38652" w:rsidR="00326BEF" w:rsidRDefault="00326BEF" w:rsidP="00CD33C4"/>
    <w:p w14:paraId="6A64C9D5" w14:textId="379FEC9C" w:rsidR="00326BEF" w:rsidRDefault="00326BEF" w:rsidP="00CD33C4"/>
    <w:p w14:paraId="0D44FCA9" w14:textId="2A9D86A9" w:rsidR="00326BEF" w:rsidRDefault="00326BEF" w:rsidP="00CD33C4"/>
    <w:p w14:paraId="7843BBC3" w14:textId="598714C9" w:rsidR="00326BEF" w:rsidRDefault="00326BEF" w:rsidP="00CD33C4"/>
    <w:p w14:paraId="2E35410E" w14:textId="4C0D8E5A" w:rsidR="00326BEF" w:rsidRDefault="00326BEF" w:rsidP="00CD33C4"/>
    <w:p w14:paraId="3F1AEB7C" w14:textId="78F08A5C" w:rsidR="00326BEF" w:rsidRDefault="00326BEF" w:rsidP="00CD33C4">
      <w:r>
        <w:t xml:space="preserve">Ex. 4) Your boss offers you one of two raises. In option A, you get a 50% raise today. In option B, you get a 30% raise now, then a further 20% later. Which raise is better or does it not matter? </w:t>
      </w:r>
    </w:p>
    <w:p w14:paraId="3EF8D658" w14:textId="6B43CF99" w:rsidR="00326BEF" w:rsidRDefault="00326BEF" w:rsidP="00CD33C4"/>
    <w:p w14:paraId="2380146C" w14:textId="039C462F" w:rsidR="00326BEF" w:rsidRDefault="00326BEF" w:rsidP="00CD33C4"/>
    <w:p w14:paraId="1D3D2F7A" w14:textId="4F5309DA" w:rsidR="00326BEF" w:rsidRDefault="00326BEF" w:rsidP="00CD33C4"/>
    <w:p w14:paraId="3FADC251" w14:textId="08047A44" w:rsidR="00326BEF" w:rsidRDefault="00326BEF" w:rsidP="00CD33C4"/>
    <w:p w14:paraId="2ED33834" w14:textId="781FF0E3" w:rsidR="00326BEF" w:rsidRDefault="00326BEF" w:rsidP="00CD33C4"/>
    <w:p w14:paraId="3035C859" w14:textId="77777777" w:rsidR="00326BEF" w:rsidRDefault="00326BEF" w:rsidP="00326BEF">
      <w:r>
        <w:t>ASSIGNMENT: ___________________________</w:t>
      </w:r>
    </w:p>
    <w:p w14:paraId="11D840AC" w14:textId="5C5FB9DD" w:rsidR="00326BEF" w:rsidRDefault="00FD6A18" w:rsidP="00326BEF">
      <w:pPr>
        <w:pBdr>
          <w:bottom w:val="single" w:sz="4" w:space="1" w:color="auto"/>
        </w:pBdr>
      </w:pPr>
      <w:r>
        <w:rPr>
          <w:noProof/>
        </w:rPr>
        <w:lastRenderedPageBreak/>
        <w:pict w14:anchorId="0780345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sectPr w:rsidR="00326BEF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12CE"/>
    <w:multiLevelType w:val="hybridMultilevel"/>
    <w:tmpl w:val="558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F56"/>
    <w:multiLevelType w:val="hybridMultilevel"/>
    <w:tmpl w:val="1BE4673E"/>
    <w:lvl w:ilvl="0" w:tplc="509CEC8A">
      <w:start w:val="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5102"/>
    <w:multiLevelType w:val="hybridMultilevel"/>
    <w:tmpl w:val="E76EF56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C9B"/>
    <w:multiLevelType w:val="hybridMultilevel"/>
    <w:tmpl w:val="AF9EAEA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D0B"/>
    <w:multiLevelType w:val="hybridMultilevel"/>
    <w:tmpl w:val="612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087"/>
    <w:multiLevelType w:val="hybridMultilevel"/>
    <w:tmpl w:val="FE98C2E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3234"/>
    <w:multiLevelType w:val="hybridMultilevel"/>
    <w:tmpl w:val="DB746AB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21D43"/>
    <w:multiLevelType w:val="hybridMultilevel"/>
    <w:tmpl w:val="01520C3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D7F"/>
    <w:multiLevelType w:val="hybridMultilevel"/>
    <w:tmpl w:val="5D32C91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7B"/>
    <w:rsid w:val="000A2F56"/>
    <w:rsid w:val="00133EBE"/>
    <w:rsid w:val="001C6737"/>
    <w:rsid w:val="001E055F"/>
    <w:rsid w:val="002F7F11"/>
    <w:rsid w:val="0030068F"/>
    <w:rsid w:val="00326BEF"/>
    <w:rsid w:val="007A7253"/>
    <w:rsid w:val="00C1609B"/>
    <w:rsid w:val="00C4017B"/>
    <w:rsid w:val="00CB204C"/>
    <w:rsid w:val="00CD33C4"/>
    <w:rsid w:val="00D472B2"/>
    <w:rsid w:val="00D70DCF"/>
    <w:rsid w:val="00E46D6D"/>
    <w:rsid w:val="00E91BF3"/>
    <w:rsid w:val="00F7297E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4C0E"/>
  <w15:chartTrackingRefBased/>
  <w15:docId w15:val="{E01A3B92-24F4-A148-9E13-C9A9FA0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0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6</cp:revision>
  <cp:lastPrinted>2021-02-03T20:16:00Z</cp:lastPrinted>
  <dcterms:created xsi:type="dcterms:W3CDTF">2021-02-01T18:38:00Z</dcterms:created>
  <dcterms:modified xsi:type="dcterms:W3CDTF">2021-02-03T20:16:00Z</dcterms:modified>
</cp:coreProperties>
</file>