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4496" w14:textId="27C6E4B0" w:rsidR="00345FE2" w:rsidRPr="007C7336" w:rsidRDefault="00345FE2" w:rsidP="00345FE2">
      <w:pPr>
        <w:rPr>
          <w:b/>
          <w:bCs/>
          <w:sz w:val="36"/>
          <w:szCs w:val="36"/>
          <w:u w:val="single"/>
        </w:rPr>
      </w:pPr>
      <w:r w:rsidRPr="007C7336">
        <w:rPr>
          <w:b/>
          <w:bCs/>
          <w:sz w:val="36"/>
          <w:szCs w:val="36"/>
          <w:u w:val="single"/>
        </w:rPr>
        <w:t xml:space="preserve">UNIT </w:t>
      </w:r>
      <w:r>
        <w:rPr>
          <w:b/>
          <w:bCs/>
          <w:sz w:val="36"/>
          <w:szCs w:val="36"/>
          <w:u w:val="single"/>
        </w:rPr>
        <w:t>9</w:t>
      </w:r>
      <w:r w:rsidRPr="007C7336">
        <w:rPr>
          <w:b/>
          <w:bCs/>
          <w:sz w:val="36"/>
          <w:szCs w:val="36"/>
          <w:u w:val="single"/>
        </w:rPr>
        <w:t xml:space="preserve">: </w:t>
      </w:r>
      <w:r>
        <w:rPr>
          <w:b/>
          <w:bCs/>
          <w:sz w:val="36"/>
          <w:szCs w:val="36"/>
          <w:u w:val="single"/>
        </w:rPr>
        <w:t>Measurement and Geometry</w:t>
      </w:r>
    </w:p>
    <w:p w14:paraId="26BF0077" w14:textId="77777777" w:rsidR="00345FE2" w:rsidRDefault="00345FE2" w:rsidP="00345FE2"/>
    <w:p w14:paraId="0881A422" w14:textId="77777777" w:rsidR="00345FE2" w:rsidRDefault="00345FE2" w:rsidP="00345FE2">
      <w:pPr>
        <w:rPr>
          <w:i/>
          <w:iCs/>
        </w:rPr>
      </w:pPr>
      <w:r w:rsidRPr="00615088">
        <w:rPr>
          <w:i/>
          <w:iCs/>
        </w:rPr>
        <w:t>TOPICS:</w:t>
      </w:r>
      <w:r>
        <w:rPr>
          <w:i/>
          <w:iCs/>
        </w:rPr>
        <w:tab/>
      </w:r>
      <w:r>
        <w:rPr>
          <w:i/>
          <w:iCs/>
        </w:rPr>
        <w:tab/>
      </w:r>
    </w:p>
    <w:p w14:paraId="38302670" w14:textId="3B84A38C" w:rsidR="002803C7" w:rsidRDefault="00345FE2" w:rsidP="00345FE2">
      <w:pPr>
        <w:pStyle w:val="ListParagraph"/>
        <w:numPr>
          <w:ilvl w:val="0"/>
          <w:numId w:val="2"/>
        </w:numPr>
      </w:pPr>
      <w:r>
        <w:t>5.1 The Area of a Parallelogram</w:t>
      </w:r>
    </w:p>
    <w:p w14:paraId="6A8305B4" w14:textId="07A96C35" w:rsidR="00345FE2" w:rsidRDefault="00345FE2" w:rsidP="00345FE2">
      <w:pPr>
        <w:pStyle w:val="ListParagraph"/>
        <w:numPr>
          <w:ilvl w:val="0"/>
          <w:numId w:val="2"/>
        </w:numPr>
      </w:pPr>
      <w:r>
        <w:t>5.2 The Area of a Triangle</w:t>
      </w:r>
    </w:p>
    <w:p w14:paraId="09A8DAF7" w14:textId="325D720C" w:rsidR="00345FE2" w:rsidRDefault="00345FE2" w:rsidP="00345FE2">
      <w:pPr>
        <w:pStyle w:val="ListParagraph"/>
        <w:numPr>
          <w:ilvl w:val="0"/>
          <w:numId w:val="2"/>
        </w:numPr>
      </w:pPr>
      <w:r>
        <w:t>5.4 Calculating Circumference</w:t>
      </w:r>
    </w:p>
    <w:p w14:paraId="39BA8D86" w14:textId="5CF009BD" w:rsidR="00345FE2" w:rsidRDefault="00345FE2" w:rsidP="00275CF6">
      <w:pPr>
        <w:pStyle w:val="ListParagraph"/>
        <w:numPr>
          <w:ilvl w:val="0"/>
          <w:numId w:val="2"/>
        </w:numPr>
      </w:pPr>
      <w:r>
        <w:t>5.6 Calculating the Area of a Circle</w:t>
      </w:r>
    </w:p>
    <w:p w14:paraId="421E7D4A" w14:textId="3C4F3FB4" w:rsidR="00345FE2" w:rsidRDefault="00345FE2" w:rsidP="00345FE2">
      <w:pPr>
        <w:pStyle w:val="ListParagraph"/>
        <w:numPr>
          <w:ilvl w:val="0"/>
          <w:numId w:val="2"/>
        </w:numPr>
      </w:pPr>
      <w:r>
        <w:t xml:space="preserve">REVIEW Plotting Points </w:t>
      </w:r>
    </w:p>
    <w:p w14:paraId="474BC178" w14:textId="31059AA8" w:rsidR="00345FE2" w:rsidRDefault="00345FE2" w:rsidP="00345FE2">
      <w:pPr>
        <w:pStyle w:val="ListParagraph"/>
        <w:numPr>
          <w:ilvl w:val="0"/>
          <w:numId w:val="2"/>
        </w:numPr>
      </w:pPr>
      <w:r>
        <w:t>7.2 Comparing Positions on a Grid</w:t>
      </w:r>
    </w:p>
    <w:p w14:paraId="0EA25CF4" w14:textId="10A0B491" w:rsidR="00345FE2" w:rsidRDefault="00345FE2" w:rsidP="00345FE2">
      <w:pPr>
        <w:pStyle w:val="ListParagraph"/>
        <w:numPr>
          <w:ilvl w:val="0"/>
          <w:numId w:val="2"/>
        </w:numPr>
      </w:pPr>
      <w:r>
        <w:t>7.3 Translations and Reflections</w:t>
      </w:r>
    </w:p>
    <w:p w14:paraId="5464F91B" w14:textId="1BB3B5FF" w:rsidR="00BF0B22" w:rsidRDefault="00345FE2" w:rsidP="00BF0B22">
      <w:pPr>
        <w:pStyle w:val="ListParagraph"/>
        <w:numPr>
          <w:ilvl w:val="0"/>
          <w:numId w:val="2"/>
        </w:numPr>
      </w:pPr>
      <w:r>
        <w:t>7.4 Rotations</w:t>
      </w:r>
    </w:p>
    <w:p w14:paraId="0E621E94" w14:textId="0E6AFA09" w:rsidR="00BF0B22" w:rsidRDefault="00A66E53" w:rsidP="00BF0B22">
      <w:pPr>
        <w:pBdr>
          <w:bottom w:val="single" w:sz="4" w:space="1" w:color="auto"/>
        </w:pBdr>
      </w:pPr>
      <w:r>
        <w:rPr>
          <w:noProof/>
        </w:rPr>
        <w:pict w14:anchorId="653BD327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2A154E1B" w14:textId="08D10EB1" w:rsidR="00BF0B22" w:rsidRDefault="00BF0B22" w:rsidP="00BF0B22"/>
    <w:p w14:paraId="2F2E232C" w14:textId="07850F86" w:rsidR="00BF0B22" w:rsidRDefault="001022A8" w:rsidP="00BF0B22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14426" wp14:editId="540075E2">
                <wp:simplePos x="0" y="0"/>
                <wp:positionH relativeFrom="column">
                  <wp:posOffset>3811349</wp:posOffset>
                </wp:positionH>
                <wp:positionV relativeFrom="paragraph">
                  <wp:posOffset>408608</wp:posOffset>
                </wp:positionV>
                <wp:extent cx="121380" cy="72829"/>
                <wp:effectExtent l="0" t="0" r="1841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80" cy="72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19459" id="Rectangle 8" o:spid="_x0000_s1026" style="position:absolute;margin-left:300.1pt;margin-top:32.15pt;width:9.55pt;height: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0A90" wp14:editId="4BA9CDEC">
                <wp:simplePos x="0" y="0"/>
                <wp:positionH relativeFrom="column">
                  <wp:posOffset>3234510</wp:posOffset>
                </wp:positionH>
                <wp:positionV relativeFrom="paragraph">
                  <wp:posOffset>41078</wp:posOffset>
                </wp:positionV>
                <wp:extent cx="2184400" cy="759600"/>
                <wp:effectExtent l="12700" t="0" r="24130" b="2794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596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9D9FB" id="Cloud 2" o:spid="_x0000_s1026" style="position:absolute;margin-left:254.7pt;margin-top:3.25pt;width:172pt;height:5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37301,460279;109220,446265;350313,613641;294287,620340;833207,687333;799430,656738;1457632,611038;1444131,644605;1725727,403608;1890113,529083;2113508,269975;2040290,317028;1937846,95407;1941689,117632;1470324,69489;1507843,41145;1119556,82993;1137708,58552;707907,91293;773642,114995;208681,277623;197203,252672" o:connectangles="0,0,0,0,0,0,0,0,0,0,0,0,0,0,0,0,0,0,0,0,0,0"/>
              </v:shape>
            </w:pict>
          </mc:Fallback>
        </mc:AlternateContent>
      </w:r>
      <w:r w:rsidR="00BF0B22" w:rsidRPr="00BF0B22">
        <w:rPr>
          <w:b/>
          <w:bCs/>
          <w:sz w:val="36"/>
          <w:szCs w:val="36"/>
        </w:rPr>
        <w:t xml:space="preserve">5.1 </w:t>
      </w:r>
      <w:r w:rsidR="00BF0B22" w:rsidRPr="00BF0B22">
        <w:rPr>
          <w:b/>
          <w:bCs/>
          <w:sz w:val="36"/>
          <w:szCs w:val="36"/>
          <w:u w:val="single"/>
        </w:rPr>
        <w:t>The Area of a Parallelogram</w:t>
      </w:r>
    </w:p>
    <w:p w14:paraId="582C3209" w14:textId="737B878F" w:rsidR="00BF0B22" w:rsidRPr="001022A8" w:rsidRDefault="001022A8" w:rsidP="001022A8">
      <w:pPr>
        <w:ind w:left="2160" w:firstLine="720"/>
        <w:rPr>
          <w:i/>
          <w:iCs/>
        </w:rPr>
      </w:pPr>
      <m:oMath>
        <m:r>
          <w:rPr>
            <w:rFonts w:ascii="Cambria Math" w:hAnsi="Cambria Math"/>
          </w:rPr>
          <m:t>Area  = base x height</m:t>
        </m:r>
      </m:oMath>
      <w:r w:rsidRPr="001022A8">
        <w:rPr>
          <w:i/>
          <w:iCs/>
        </w:rPr>
        <w:fldChar w:fldCharType="begin"/>
      </w:r>
      <w:r w:rsidRPr="001022A8">
        <w:rPr>
          <w:i/>
          <w:iCs/>
        </w:rPr>
        <w:instrText xml:space="preserve"> INCLUDEPICTURE "https://www.onlinemathlearning.com/image-files/area-parallelogram.png" \* MERGEFORMATINET </w:instrText>
      </w:r>
      <w:r w:rsidRPr="001022A8">
        <w:rPr>
          <w:i/>
          <w:iCs/>
        </w:rPr>
        <w:fldChar w:fldCharType="separate"/>
      </w:r>
      <w:r w:rsidRPr="001022A8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1EFAD2A" wp14:editId="0AA962D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936875" cy="1609725"/>
            <wp:effectExtent l="0" t="0" r="0" b="3175"/>
            <wp:wrapSquare wrapText="bothSides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2A8">
        <w:rPr>
          <w:i/>
          <w:iCs/>
        </w:rPr>
        <w:fldChar w:fldCharType="end"/>
      </w:r>
    </w:p>
    <w:p w14:paraId="46F7F17D" w14:textId="37C91DAF" w:rsidR="001022A8" w:rsidRDefault="001022A8" w:rsidP="00BF0B22"/>
    <w:p w14:paraId="14653811" w14:textId="6006162A" w:rsidR="001022A8" w:rsidRDefault="001022A8" w:rsidP="00BF0B22"/>
    <w:p w14:paraId="25381E19" w14:textId="77777777" w:rsidR="00831498" w:rsidRDefault="00831498" w:rsidP="00BF0B22">
      <w:pPr>
        <w:rPr>
          <w:b/>
          <w:bCs/>
          <w:u w:val="single"/>
        </w:rPr>
      </w:pPr>
    </w:p>
    <w:p w14:paraId="62D84CA9" w14:textId="7A62392B" w:rsidR="001022A8" w:rsidRDefault="001022A8" w:rsidP="00BF0B22">
      <w:r w:rsidRPr="001022A8">
        <w:rPr>
          <w:b/>
          <w:bCs/>
          <w:u w:val="single"/>
        </w:rPr>
        <w:t>Units for Area</w:t>
      </w:r>
      <w:r>
        <w:t xml:space="preserve"> </w:t>
      </w:r>
      <w:r>
        <w:sym w:font="Wingdings" w:char="F0E0"/>
      </w:r>
      <w:r>
        <w:t xml:space="preserve"> square units </w:t>
      </w:r>
    </w:p>
    <w:p w14:paraId="3A77A0B9" w14:textId="3405F87F" w:rsidR="001022A8" w:rsidRDefault="001022A8" w:rsidP="001022A8">
      <w:pPr>
        <w:ind w:left="720" w:firstLine="720"/>
      </w:pPr>
      <w:r>
        <w:t>mm</w:t>
      </w:r>
      <w:r w:rsidRPr="001022A8">
        <w:rPr>
          <w:vertAlign w:val="superscript"/>
        </w:rPr>
        <w:t>2</w:t>
      </w:r>
      <w:r>
        <w:t>, cm</w:t>
      </w:r>
      <w:r w:rsidRPr="001022A8">
        <w:rPr>
          <w:vertAlign w:val="superscript"/>
        </w:rPr>
        <w:t>2</w:t>
      </w:r>
      <w:r>
        <w:t>, m</w:t>
      </w:r>
      <w:r w:rsidRPr="001022A8">
        <w:rPr>
          <w:vertAlign w:val="superscript"/>
        </w:rPr>
        <w:t>2</w:t>
      </w:r>
    </w:p>
    <w:p w14:paraId="5CBAEFF2" w14:textId="1D126462" w:rsidR="001022A8" w:rsidRDefault="001022A8" w:rsidP="00BF0B22"/>
    <w:p w14:paraId="68992D02" w14:textId="376B068B" w:rsidR="001022A8" w:rsidRDefault="001022A8" w:rsidP="00BF0B22">
      <w:r>
        <w:t xml:space="preserve">The base and height must be perpendicular. </w:t>
      </w:r>
    </w:p>
    <w:p w14:paraId="3E8E0B38" w14:textId="6FA1FD56" w:rsidR="001022A8" w:rsidRDefault="001022A8" w:rsidP="00BF0B22"/>
    <w:p w14:paraId="4B7990AA" w14:textId="74E75D80" w:rsidR="001022A8" w:rsidRDefault="001022A8" w:rsidP="00BF0B22">
      <w:r w:rsidRPr="001022A8">
        <w:rPr>
          <w:b/>
          <w:bCs/>
          <w:u w:val="single"/>
        </w:rPr>
        <w:t>Perpendicular</w:t>
      </w:r>
      <w:r>
        <w:t xml:space="preserve"> – Meet at right angle (90</w:t>
      </w:r>
      <w:r w:rsidRPr="001022A8">
        <w:rPr>
          <w:vertAlign w:val="superscript"/>
        </w:rPr>
        <w:t>o</w:t>
      </w:r>
      <w:r>
        <w:t xml:space="preserve">) </w:t>
      </w:r>
    </w:p>
    <w:p w14:paraId="6AFAEF15" w14:textId="77777777" w:rsidR="00831498" w:rsidRDefault="00831498" w:rsidP="00BF0B22"/>
    <w:p w14:paraId="2E049896" w14:textId="5ABAB06C" w:rsidR="001022A8" w:rsidRDefault="001022A8" w:rsidP="00BF0B22">
      <w:r>
        <w:rPr>
          <w:noProof/>
        </w:rPr>
        <w:drawing>
          <wp:anchor distT="0" distB="0" distL="114300" distR="114300" simplePos="0" relativeHeight="251660288" behindDoc="0" locked="0" layoutInCell="1" allowOverlap="1" wp14:anchorId="78AD54DF" wp14:editId="39954CBA">
            <wp:simplePos x="0" y="0"/>
            <wp:positionH relativeFrom="column">
              <wp:posOffset>3487420</wp:posOffset>
            </wp:positionH>
            <wp:positionV relativeFrom="paragraph">
              <wp:posOffset>75683</wp:posOffset>
            </wp:positionV>
            <wp:extent cx="1650365" cy="687705"/>
            <wp:effectExtent l="0" t="0" r="635" b="0"/>
            <wp:wrapSquare wrapText="bothSides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93" b="13769"/>
                    <a:stretch/>
                  </pic:blipFill>
                  <pic:spPr bwMode="auto">
                    <a:xfrm>
                      <a:off x="0" y="0"/>
                      <a:ext cx="16503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3251F" w14:textId="1D036BA1" w:rsidR="001022A8" w:rsidRDefault="001022A8" w:rsidP="00BF0B22">
      <w:r>
        <w:t xml:space="preserve">Ex. 1) Calculate the area of the parallelogram given. </w:t>
      </w:r>
    </w:p>
    <w:p w14:paraId="38A1A148" w14:textId="026926BC" w:rsidR="001022A8" w:rsidRDefault="001022A8" w:rsidP="001022A8"/>
    <w:p w14:paraId="2BAEAA74" w14:textId="77777777" w:rsidR="001022A8" w:rsidRDefault="001022A8" w:rsidP="00BF0B22"/>
    <w:p w14:paraId="6B3C9547" w14:textId="0E37A4BE" w:rsidR="001022A8" w:rsidRDefault="001022A8" w:rsidP="00BF0B22"/>
    <w:p w14:paraId="07B7C419" w14:textId="2744B12B" w:rsidR="001022A8" w:rsidRDefault="001022A8" w:rsidP="00BF0B22"/>
    <w:p w14:paraId="114D8282" w14:textId="18446D88" w:rsidR="001022A8" w:rsidRDefault="001022A8" w:rsidP="00BF0B22">
      <w:r>
        <w:t>Ex. 2) The area of a parallelogram is 42 cm</w:t>
      </w:r>
      <w:r w:rsidRPr="001022A8">
        <w:rPr>
          <w:vertAlign w:val="superscript"/>
        </w:rPr>
        <w:t>2</w:t>
      </w:r>
      <w:r>
        <w:t xml:space="preserve">. If it has a base of 4 cm, what is the height? </w:t>
      </w:r>
    </w:p>
    <w:p w14:paraId="142AB813" w14:textId="45E4772F" w:rsidR="001022A8" w:rsidRDefault="001022A8" w:rsidP="00BF0B22"/>
    <w:p w14:paraId="68BD2E72" w14:textId="3CABCC97" w:rsidR="001022A8" w:rsidRDefault="001022A8" w:rsidP="00BF0B22"/>
    <w:p w14:paraId="25D49C64" w14:textId="68807281" w:rsidR="001022A8" w:rsidRDefault="001022A8" w:rsidP="00BF0B22"/>
    <w:p w14:paraId="22B5B853" w14:textId="306D0C7D" w:rsidR="001022A8" w:rsidRDefault="001022A8" w:rsidP="00BF0B22"/>
    <w:p w14:paraId="6284E40F" w14:textId="1F2E0CAF" w:rsidR="001022A8" w:rsidRDefault="001022A8" w:rsidP="00BF0B22"/>
    <w:p w14:paraId="44A96B5E" w14:textId="6DAFF82C" w:rsidR="001022A8" w:rsidRDefault="001022A8" w:rsidP="00BF0B22">
      <w:r>
        <w:t>Ex. 3) Draw 2 different parallelograms that have an area of 32 m</w:t>
      </w:r>
      <w:r w:rsidRPr="001022A8">
        <w:rPr>
          <w:vertAlign w:val="superscript"/>
        </w:rPr>
        <w:t>2</w:t>
      </w:r>
      <w:r>
        <w:t xml:space="preserve">. </w:t>
      </w:r>
    </w:p>
    <w:p w14:paraId="12D09B23" w14:textId="67DC3799" w:rsidR="001022A8" w:rsidRDefault="001022A8" w:rsidP="00BF0B22"/>
    <w:p w14:paraId="064DD708" w14:textId="733EF757" w:rsidR="001022A8" w:rsidRDefault="001022A8" w:rsidP="00BF0B22"/>
    <w:p w14:paraId="51A3AF9A" w14:textId="0F948F79" w:rsidR="001022A8" w:rsidRDefault="001022A8" w:rsidP="00BF0B22"/>
    <w:p w14:paraId="5150D758" w14:textId="25622243" w:rsidR="001022A8" w:rsidRDefault="001022A8" w:rsidP="00BF0B22"/>
    <w:p w14:paraId="59ECD046" w14:textId="6CFEF846" w:rsidR="001022A8" w:rsidRDefault="001022A8" w:rsidP="00BF0B22"/>
    <w:p w14:paraId="48A0F84E" w14:textId="77777777" w:rsidR="001022A8" w:rsidRDefault="001022A8" w:rsidP="001022A8">
      <w:r>
        <w:t>ASSIGNMENT: ___________________________</w:t>
      </w:r>
    </w:p>
    <w:p w14:paraId="6262A5D8" w14:textId="77777777" w:rsidR="001022A8" w:rsidRDefault="00A66E53" w:rsidP="001022A8">
      <w:pPr>
        <w:pBdr>
          <w:bottom w:val="single" w:sz="4" w:space="1" w:color="auto"/>
        </w:pBdr>
      </w:pPr>
      <w:r>
        <w:rPr>
          <w:noProof/>
        </w:rPr>
        <w:pict w14:anchorId="630E5FD9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18080888" w14:textId="37133AB4" w:rsidR="00BF0B22" w:rsidRDefault="00BF0B22" w:rsidP="00BF0B22">
      <w:r w:rsidRPr="00BF0B22">
        <w:rPr>
          <w:b/>
          <w:bCs/>
          <w:sz w:val="36"/>
          <w:szCs w:val="36"/>
        </w:rPr>
        <w:lastRenderedPageBreak/>
        <w:t xml:space="preserve">5.2 </w:t>
      </w:r>
      <w:r w:rsidRPr="00BF0B22">
        <w:rPr>
          <w:b/>
          <w:bCs/>
          <w:sz w:val="36"/>
          <w:szCs w:val="36"/>
          <w:u w:val="single"/>
        </w:rPr>
        <w:t>The Area of a Triangle</w:t>
      </w:r>
    </w:p>
    <w:p w14:paraId="09B1869B" w14:textId="741D31B0" w:rsidR="001022A8" w:rsidRDefault="001022A8" w:rsidP="001022A8">
      <w:r>
        <w:rPr>
          <w:noProof/>
        </w:rPr>
        <w:drawing>
          <wp:anchor distT="0" distB="0" distL="114300" distR="114300" simplePos="0" relativeHeight="251661312" behindDoc="0" locked="0" layoutInCell="1" allowOverlap="1" wp14:anchorId="145B329E" wp14:editId="16683F09">
            <wp:simplePos x="0" y="0"/>
            <wp:positionH relativeFrom="column">
              <wp:posOffset>0</wp:posOffset>
            </wp:positionH>
            <wp:positionV relativeFrom="paragraph">
              <wp:posOffset>92660</wp:posOffset>
            </wp:positionV>
            <wp:extent cx="1480820" cy="1018540"/>
            <wp:effectExtent l="0" t="0" r="5080" b="0"/>
            <wp:wrapSquare wrapText="bothSides"/>
            <wp:docPr id="6" name="Picture 6" descr="Image result for Area of a triangle compared with rectan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rea of a triangle compared with rectanl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5" t="8284" r="11865" b="13048"/>
                    <a:stretch/>
                  </pic:blipFill>
                  <pic:spPr bwMode="auto">
                    <a:xfrm>
                      <a:off x="0" y="0"/>
                      <a:ext cx="148082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"https://www.varsitytutors.com/assets/vt-hotmath-legacy/hotmath_help/topics/area-of-a-triangle/lesson2.gif" \* MERGEFORMATINET </w:instrText>
      </w:r>
      <w:r>
        <w:fldChar w:fldCharType="separate"/>
      </w:r>
      <w:r>
        <w:fldChar w:fldCharType="end"/>
      </w:r>
    </w:p>
    <w:p w14:paraId="78A35446" w14:textId="12B68311" w:rsidR="001022A8" w:rsidRDefault="001022A8" w:rsidP="00BF0B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AF25B" wp14:editId="11BBDCD1">
                <wp:simplePos x="0" y="0"/>
                <wp:positionH relativeFrom="column">
                  <wp:posOffset>2633980</wp:posOffset>
                </wp:positionH>
                <wp:positionV relativeFrom="paragraph">
                  <wp:posOffset>322074</wp:posOffset>
                </wp:positionV>
                <wp:extent cx="2463463" cy="890124"/>
                <wp:effectExtent l="12700" t="0" r="26035" b="2476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463" cy="890124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C7B31" id="Cloud 7" o:spid="_x0000_s1026" style="position:absolute;margin-left:207.4pt;margin-top:25.35pt;width:193.95pt;height:7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67616,539370;123173,522948;395066,719084;331883,726935;939651,805439;901559,769586;1643848,716035;1628623,755369;1946193,472961;2131580,619996;2383515,316365;2300943,371503;2185411,111801;2189745,137846;1658162,81430;1700474,48215;1262582,97254;1283054,68614;798344,106980;872476,134755;235341,325328;222396,296090" o:connectangles="0,0,0,0,0,0,0,0,0,0,0,0,0,0,0,0,0,0,0,0,0,0"/>
              </v:shape>
            </w:pict>
          </mc:Fallback>
        </mc:AlternateContent>
      </w:r>
      <w:r>
        <w:t xml:space="preserve">The area of a triangle will be half the area of a rectangle or parallelogram. </w:t>
      </w:r>
    </w:p>
    <w:p w14:paraId="46882184" w14:textId="4C516481" w:rsidR="001022A8" w:rsidRDefault="001022A8" w:rsidP="00BF0B22"/>
    <w:p w14:paraId="502D2C45" w14:textId="68588826" w:rsidR="001022A8" w:rsidRDefault="001022A8" w:rsidP="00BF0B22">
      <m:oMathPara>
        <m:oMath>
          <m:r>
            <w:rPr>
              <w:rFonts w:ascii="Cambria Math" w:hAnsi="Cambria Math"/>
            </w:rPr>
            <m:t>Area ∆=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base x height</m:t>
          </m:r>
        </m:oMath>
      </m:oMathPara>
    </w:p>
    <w:p w14:paraId="66ADAA7E" w14:textId="627CABEC" w:rsidR="001022A8" w:rsidRDefault="001022A8" w:rsidP="00BF0B22"/>
    <w:p w14:paraId="5A0136E6" w14:textId="6D212FA6" w:rsidR="001022A8" w:rsidRDefault="001022A8" w:rsidP="00BF0B22"/>
    <w:p w14:paraId="2D2DF0A9" w14:textId="577219A9" w:rsidR="001022A8" w:rsidRDefault="001022A8" w:rsidP="00BF0B22"/>
    <w:p w14:paraId="153CDFF9" w14:textId="02A5A52D" w:rsidR="001022A8" w:rsidRDefault="001022A8" w:rsidP="00BF0B22">
      <w:r w:rsidRPr="00831498">
        <w:rPr>
          <w:b/>
          <w:bCs/>
          <w:i/>
          <w:iCs/>
        </w:rPr>
        <w:t>Reminder – The base and height must be perpendicular</w:t>
      </w:r>
      <w:r>
        <w:t xml:space="preserve">. </w:t>
      </w:r>
    </w:p>
    <w:p w14:paraId="1BC737A8" w14:textId="2B58D821" w:rsidR="001022A8" w:rsidRDefault="001022A8" w:rsidP="00BF0B22"/>
    <w:p w14:paraId="584148AF" w14:textId="26A40E3C" w:rsidR="001022A8" w:rsidRDefault="001022A8" w:rsidP="001022A8">
      <w:r>
        <w:rPr>
          <w:noProof/>
        </w:rPr>
        <w:drawing>
          <wp:anchor distT="0" distB="0" distL="114300" distR="114300" simplePos="0" relativeHeight="251664384" behindDoc="0" locked="0" layoutInCell="1" allowOverlap="1" wp14:anchorId="584488CF" wp14:editId="171218AA">
            <wp:simplePos x="0" y="0"/>
            <wp:positionH relativeFrom="column">
              <wp:posOffset>3042285</wp:posOffset>
            </wp:positionH>
            <wp:positionV relativeFrom="paragraph">
              <wp:posOffset>10160</wp:posOffset>
            </wp:positionV>
            <wp:extent cx="2710180" cy="1000760"/>
            <wp:effectExtent l="0" t="0" r="0" b="2540"/>
            <wp:wrapSquare wrapText="bothSides"/>
            <wp:docPr id="10" name="Picture 10" descr="Image result for Area of a triangle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rea of a triangle c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6162" r="24938" b="38677"/>
                    <a:stretch/>
                  </pic:blipFill>
                  <pic:spPr bwMode="auto">
                    <a:xfrm>
                      <a:off x="0" y="0"/>
                      <a:ext cx="27101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Ex. 1) Calculate the area of the triangle given. </w:t>
      </w:r>
      <w:r>
        <w:fldChar w:fldCharType="begin"/>
      </w:r>
      <w:r>
        <w:instrText xml:space="preserve"> INCLUDEPICTURE "https://www.proprofs.com/quiz-school/user_upload/ckeditor/Triangle1.gif" \* MERGEFORMATINET </w:instrText>
      </w:r>
      <w:r>
        <w:fldChar w:fldCharType="separate"/>
      </w:r>
      <w:r>
        <w:fldChar w:fldCharType="end"/>
      </w:r>
    </w:p>
    <w:p w14:paraId="058380BE" w14:textId="1B4AE0B2" w:rsidR="001022A8" w:rsidRDefault="001022A8" w:rsidP="00BF0B22"/>
    <w:p w14:paraId="687DC202" w14:textId="3B88C548" w:rsidR="001022A8" w:rsidRDefault="001022A8" w:rsidP="00BF0B22"/>
    <w:p w14:paraId="09052CFB" w14:textId="269B5A26" w:rsidR="001022A8" w:rsidRDefault="001022A8" w:rsidP="00BF0B22"/>
    <w:p w14:paraId="30DE29CA" w14:textId="77777777" w:rsidR="001022A8" w:rsidRDefault="001022A8" w:rsidP="00BF0B22"/>
    <w:p w14:paraId="3D4743FC" w14:textId="5C22ED96" w:rsidR="001022A8" w:rsidRDefault="001022A8" w:rsidP="00BF0B22"/>
    <w:p w14:paraId="430184B5" w14:textId="2C4CFF34" w:rsidR="001022A8" w:rsidRDefault="001022A8" w:rsidP="00BF0B22"/>
    <w:p w14:paraId="20E73380" w14:textId="57A82703" w:rsidR="001022A8" w:rsidRDefault="001022A8" w:rsidP="00BF0B22">
      <w:r>
        <w:t>Ex. 2) The base of a triangle is 14 mm. The area of this triangle is 56 mm</w:t>
      </w:r>
      <w:r w:rsidRPr="001022A8">
        <w:rPr>
          <w:vertAlign w:val="superscript"/>
        </w:rPr>
        <w:t>2</w:t>
      </w:r>
      <w:r>
        <w:t xml:space="preserve">. What is the height? </w:t>
      </w:r>
    </w:p>
    <w:p w14:paraId="68ED7B73" w14:textId="79A5D10D" w:rsidR="001022A8" w:rsidRDefault="001022A8" w:rsidP="00BF0B22"/>
    <w:p w14:paraId="6951DD9A" w14:textId="04AF3CC8" w:rsidR="001022A8" w:rsidRDefault="001022A8" w:rsidP="00BF0B22"/>
    <w:p w14:paraId="51BB8458" w14:textId="77C3568B" w:rsidR="001022A8" w:rsidRDefault="001022A8" w:rsidP="00BF0B22">
      <w:r>
        <w:rPr>
          <w:noProof/>
        </w:rPr>
        <w:drawing>
          <wp:anchor distT="0" distB="0" distL="114300" distR="114300" simplePos="0" relativeHeight="251665408" behindDoc="0" locked="0" layoutInCell="1" allowOverlap="1" wp14:anchorId="7DFD045D" wp14:editId="134528E6">
            <wp:simplePos x="0" y="0"/>
            <wp:positionH relativeFrom="column">
              <wp:posOffset>3277235</wp:posOffset>
            </wp:positionH>
            <wp:positionV relativeFrom="paragraph">
              <wp:posOffset>127000</wp:posOffset>
            </wp:positionV>
            <wp:extent cx="3336925" cy="1981200"/>
            <wp:effectExtent l="0" t="0" r="3175" b="0"/>
            <wp:wrapSquare wrapText="bothSides"/>
            <wp:docPr id="11" name="Picture 11" descr="Image result for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ri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7144" r="4924" b="4008"/>
                    <a:stretch/>
                  </pic:blipFill>
                  <pic:spPr bwMode="auto">
                    <a:xfrm>
                      <a:off x="0" y="0"/>
                      <a:ext cx="3336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65BF" w14:textId="45701430" w:rsidR="001022A8" w:rsidRDefault="001022A8" w:rsidP="00BF0B22"/>
    <w:p w14:paraId="456031AD" w14:textId="7BDFFFE0" w:rsidR="001022A8" w:rsidRDefault="001022A8" w:rsidP="00BF0B22"/>
    <w:p w14:paraId="6E9D5885" w14:textId="37B2F4F0" w:rsidR="001022A8" w:rsidRDefault="001022A8" w:rsidP="001022A8">
      <w:r>
        <w:t xml:space="preserve">Ex. 3) Use a ruler to calculate the area of the triangle 2 different ways. </w:t>
      </w:r>
      <w:r>
        <w:fldChar w:fldCharType="begin"/>
      </w:r>
      <w:r>
        <w:instrText xml:space="preserve"> INCLUDEPICTURE "https://dp57v9mrmcue2.cloudfront.net/wp-content/uploads/2019/08/IMG_6673-512x224.jpeg" \* MERGEFORMATINET </w:instrText>
      </w:r>
      <w:r>
        <w:fldChar w:fldCharType="separate"/>
      </w:r>
      <w:r>
        <w:fldChar w:fldCharType="end"/>
      </w:r>
    </w:p>
    <w:p w14:paraId="46E426A2" w14:textId="51AE93FD" w:rsidR="001022A8" w:rsidRDefault="001022A8" w:rsidP="00BF0B22"/>
    <w:p w14:paraId="31703B4F" w14:textId="192D1722" w:rsidR="001022A8" w:rsidRDefault="001022A8" w:rsidP="00BF0B22"/>
    <w:p w14:paraId="71DD3729" w14:textId="4E9A087E" w:rsidR="001022A8" w:rsidRDefault="001022A8" w:rsidP="00BF0B22"/>
    <w:p w14:paraId="0644B97F" w14:textId="158CE9F2" w:rsidR="001022A8" w:rsidRDefault="001022A8" w:rsidP="00BF0B22"/>
    <w:p w14:paraId="59F7B437" w14:textId="0EC990E1" w:rsidR="001022A8" w:rsidRDefault="001022A8" w:rsidP="00BF0B22"/>
    <w:p w14:paraId="65C7B49E" w14:textId="751B4B16" w:rsidR="001022A8" w:rsidRDefault="001022A8" w:rsidP="00BF0B22"/>
    <w:p w14:paraId="0DB2BFAF" w14:textId="3E901793" w:rsidR="001022A8" w:rsidRDefault="001022A8" w:rsidP="00BF0B22"/>
    <w:p w14:paraId="4271912C" w14:textId="77777777" w:rsidR="001022A8" w:rsidRDefault="001022A8" w:rsidP="00BF0B22"/>
    <w:p w14:paraId="77CD3F20" w14:textId="630009B1" w:rsidR="001022A8" w:rsidRDefault="001022A8" w:rsidP="00BF0B22">
      <w:r>
        <w:t xml:space="preserve">Ex. 4) The perimeter a </w:t>
      </w:r>
      <w:r w:rsidR="00831498">
        <w:t>right-angle triangle</w:t>
      </w:r>
      <w:r>
        <w:t xml:space="preserve"> </w:t>
      </w:r>
      <w:r w:rsidR="00831498">
        <w:t xml:space="preserve">EFG </w:t>
      </w:r>
      <w:r>
        <w:t xml:space="preserve">is </w:t>
      </w:r>
      <w:r w:rsidR="00831498">
        <w:t>14</w:t>
      </w:r>
      <w:r>
        <w:t xml:space="preserve"> cm. EF = GF = </w:t>
      </w:r>
      <w:r w:rsidR="00831498">
        <w:t>10</w:t>
      </w:r>
      <w:r>
        <w:t xml:space="preserve">cm. What is the area of the triangle? </w:t>
      </w:r>
    </w:p>
    <w:p w14:paraId="0784E775" w14:textId="10B018F9" w:rsidR="001022A8" w:rsidRDefault="001022A8" w:rsidP="00BF0B22"/>
    <w:p w14:paraId="4EBAB50A" w14:textId="18195C0E" w:rsidR="001022A8" w:rsidRDefault="001022A8" w:rsidP="00BF0B22"/>
    <w:p w14:paraId="26E969D2" w14:textId="13EF0ECC" w:rsidR="001022A8" w:rsidRDefault="001022A8" w:rsidP="00BF0B22"/>
    <w:p w14:paraId="7049BED8" w14:textId="4810B667" w:rsidR="001022A8" w:rsidRDefault="001022A8" w:rsidP="00BF0B22">
      <w:r>
        <w:rPr>
          <w:noProof/>
        </w:rPr>
        <w:drawing>
          <wp:anchor distT="0" distB="0" distL="114300" distR="114300" simplePos="0" relativeHeight="251667456" behindDoc="0" locked="0" layoutInCell="1" allowOverlap="1" wp14:anchorId="13ED0A5F" wp14:editId="4A0793CE">
            <wp:simplePos x="0" y="0"/>
            <wp:positionH relativeFrom="column">
              <wp:posOffset>4296871</wp:posOffset>
            </wp:positionH>
            <wp:positionV relativeFrom="paragraph">
              <wp:posOffset>-281310</wp:posOffset>
            </wp:positionV>
            <wp:extent cx="1682750" cy="1415415"/>
            <wp:effectExtent l="0" t="0" r="6350" b="0"/>
            <wp:wrapSquare wrapText="bothSides"/>
            <wp:docPr id="15" name="Picture 15" descr="Image result for area of shaded region triangle in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area of shaded region triangle in squ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48096" w14:textId="5CCB6E27" w:rsidR="001022A8" w:rsidRDefault="001022A8" w:rsidP="00BF0B22"/>
    <w:p w14:paraId="2FDA6430" w14:textId="06D90C83" w:rsidR="001022A8" w:rsidRDefault="001022A8" w:rsidP="001022A8">
      <w:r>
        <w:t xml:space="preserve">Ex. 5) Find the area of the shaded region given in the diagram. </w:t>
      </w:r>
      <w:r w:rsidR="00831498">
        <w:t xml:space="preserve">What are you assuming about the triangle? </w:t>
      </w:r>
      <w:r>
        <w:fldChar w:fldCharType="begin"/>
      </w:r>
      <w:r>
        <w:instrText xml:space="preserve"> INCLUDEPICTURE "https://www.storyofmathematics.com/wp-content/uploads/2020/07/find-the-area-of-shaded-region-in-a-triangle-example.jpg" \* MERGEFORMATINET </w:instrText>
      </w:r>
      <w:r>
        <w:fldChar w:fldCharType="separate"/>
      </w:r>
      <w:r>
        <w:fldChar w:fldCharType="end"/>
      </w:r>
    </w:p>
    <w:p w14:paraId="03FA5FBF" w14:textId="68424ABE" w:rsidR="001022A8" w:rsidRDefault="001022A8" w:rsidP="00BF0B22"/>
    <w:p w14:paraId="2CE1F32D" w14:textId="733AD06C" w:rsidR="001022A8" w:rsidRDefault="001022A8" w:rsidP="00BF0B22"/>
    <w:p w14:paraId="614D3251" w14:textId="77777777" w:rsidR="001022A8" w:rsidRDefault="001022A8" w:rsidP="001022A8">
      <w:r>
        <w:lastRenderedPageBreak/>
        <w:t>ASSIGNMENT: ___________________________</w:t>
      </w:r>
    </w:p>
    <w:p w14:paraId="3F8A3F77" w14:textId="545178EA" w:rsidR="001022A8" w:rsidRDefault="00A66E53" w:rsidP="001022A8">
      <w:pPr>
        <w:pBdr>
          <w:bottom w:val="single" w:sz="4" w:space="1" w:color="auto"/>
        </w:pBdr>
      </w:pPr>
      <w:r>
        <w:rPr>
          <w:noProof/>
        </w:rPr>
        <w:pict w14:anchorId="26DEF822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42BEC777" w14:textId="7B9BED6E" w:rsidR="001022A8" w:rsidRPr="00BF0B22" w:rsidRDefault="001022A8" w:rsidP="00BF0B22"/>
    <w:p w14:paraId="073C1011" w14:textId="796C8263" w:rsidR="00BF0B22" w:rsidRDefault="00BF0B22" w:rsidP="00BF0B22">
      <w:r w:rsidRPr="00BF0B22">
        <w:rPr>
          <w:b/>
          <w:bCs/>
          <w:sz w:val="36"/>
          <w:szCs w:val="36"/>
        </w:rPr>
        <w:t xml:space="preserve">5.4 </w:t>
      </w:r>
      <w:r w:rsidRPr="00BF0B22">
        <w:rPr>
          <w:b/>
          <w:bCs/>
          <w:sz w:val="36"/>
          <w:szCs w:val="36"/>
          <w:u w:val="single"/>
        </w:rPr>
        <w:t>Calculating Circumference</w:t>
      </w:r>
    </w:p>
    <w:p w14:paraId="56440F78" w14:textId="6DFE8292" w:rsidR="00BF0B22" w:rsidRDefault="009345A2" w:rsidP="00BF0B22">
      <w:r>
        <w:rPr>
          <w:noProof/>
        </w:rPr>
        <w:drawing>
          <wp:anchor distT="0" distB="0" distL="114300" distR="114300" simplePos="0" relativeHeight="251668480" behindDoc="0" locked="0" layoutInCell="1" allowOverlap="1" wp14:anchorId="470E39E0" wp14:editId="2C440953">
            <wp:simplePos x="0" y="0"/>
            <wp:positionH relativeFrom="column">
              <wp:posOffset>4490816</wp:posOffset>
            </wp:positionH>
            <wp:positionV relativeFrom="paragraph">
              <wp:posOffset>114991</wp:posOffset>
            </wp:positionV>
            <wp:extent cx="1520825" cy="1520825"/>
            <wp:effectExtent l="0" t="0" r="3175" b="3175"/>
            <wp:wrapSquare wrapText="bothSides"/>
            <wp:docPr id="18" name="Picture 18" descr="Image result for diatmeter and radious of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diatmeter and radious of cir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D5C76" w14:textId="6B61D1E7" w:rsidR="009345A2" w:rsidRDefault="009345A2" w:rsidP="00BF0B22">
      <w:r w:rsidRPr="009345A2">
        <w:rPr>
          <w:b/>
          <w:bCs/>
          <w:u w:val="single"/>
        </w:rPr>
        <w:t>Circumference</w:t>
      </w:r>
      <w:r>
        <w:t xml:space="preserve"> – the boundary of a circle. </w:t>
      </w:r>
    </w:p>
    <w:p w14:paraId="3F7250A2" w14:textId="470B26F5" w:rsidR="009345A2" w:rsidRDefault="009345A2" w:rsidP="00BF0B22"/>
    <w:p w14:paraId="07CF32E0" w14:textId="56253F69" w:rsidR="009345A2" w:rsidRDefault="009345A2" w:rsidP="009345A2">
      <w:r w:rsidRPr="009345A2">
        <w:rPr>
          <w:b/>
          <w:bCs/>
          <w:u w:val="single"/>
        </w:rPr>
        <w:t>Diameter</w:t>
      </w:r>
      <w:r>
        <w:t xml:space="preserve"> – The longest line segment that can be drawn inside a circle. </w:t>
      </w:r>
      <w:r>
        <w:fldChar w:fldCharType="begin"/>
      </w:r>
      <w:r>
        <w:instrText xml:space="preserve"> INCLUDEPICTURE "https://i.pinimg.com/600x315/f0/1c/33/f01c33537b7a9ec3ea057e727b374762.jpg" \* MERGEFORMATINET </w:instrText>
      </w:r>
      <w:r>
        <w:fldChar w:fldCharType="separate"/>
      </w:r>
      <w:r>
        <w:fldChar w:fldCharType="end"/>
      </w:r>
    </w:p>
    <w:p w14:paraId="60DB8078" w14:textId="32DF6F74" w:rsidR="009345A2" w:rsidRDefault="009345A2" w:rsidP="00BF0B22"/>
    <w:p w14:paraId="43131440" w14:textId="4DFCB0BE" w:rsidR="009345A2" w:rsidRDefault="009345A2" w:rsidP="00BF0B22"/>
    <w:p w14:paraId="554B0E4F" w14:textId="21ECE78F" w:rsidR="009345A2" w:rsidRDefault="009345A2" w:rsidP="00BF0B22">
      <w:r w:rsidRPr="009345A2">
        <w:rPr>
          <w:b/>
          <w:bCs/>
          <w:u w:val="single"/>
        </w:rPr>
        <w:t>Radius</w:t>
      </w:r>
      <w:r>
        <w:t xml:space="preserve"> – The distance from the circle of the circle to any point on the circumference. It is half the diameter. </w:t>
      </w:r>
    </w:p>
    <w:p w14:paraId="5E8A003C" w14:textId="4C2735E2" w:rsidR="009345A2" w:rsidRPr="009345A2" w:rsidRDefault="009345A2" w:rsidP="00BF0B22"/>
    <w:p w14:paraId="6D45E040" w14:textId="3A3D3222" w:rsidR="009345A2" w:rsidRDefault="009345A2" w:rsidP="00BF0B22">
      <m:oMath>
        <m:r>
          <m:rPr>
            <m:sty m:val="bi"/>
          </m:rPr>
          <w:rPr>
            <w:rFonts w:ascii="Cambria Math" w:hAnsi="Cambria Math"/>
            <w:u w:val="single"/>
          </w:rPr>
          <m:t>π (pi)</m:t>
        </m:r>
        <m:r>
          <w:rPr>
            <w:rFonts w:ascii="Cambria Math" w:hAnsi="Cambria Math"/>
          </w:rPr>
          <m:t xml:space="preserve"> </m:t>
        </m:r>
      </m:oMath>
      <w:r>
        <w:t xml:space="preserve">– The ratio of the </w:t>
      </w:r>
      <w:r>
        <w:t>circumference</w:t>
      </w:r>
      <w:r>
        <w:t xml:space="preserve"> of a circle to the diameter. </w:t>
      </w:r>
    </w:p>
    <w:p w14:paraId="154DBAAB" w14:textId="174AF426" w:rsidR="009345A2" w:rsidRDefault="009345A2" w:rsidP="00BF0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C78F5" wp14:editId="76466DB1">
                <wp:simplePos x="0" y="0"/>
                <wp:positionH relativeFrom="column">
                  <wp:posOffset>4709564</wp:posOffset>
                </wp:positionH>
                <wp:positionV relativeFrom="paragraph">
                  <wp:posOffset>9772</wp:posOffset>
                </wp:positionV>
                <wp:extent cx="1132401" cy="574535"/>
                <wp:effectExtent l="12700" t="0" r="23495" b="2286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401" cy="57453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4012" id="Cloud 19" o:spid="_x0000_s1026" style="position:absolute;margin-left:370.85pt;margin-top:.75pt;width:89.15pt;height: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23018,348139;56620,337539;181604,464137;152560,469204;431938,519874;414427,496733;755642,462168;748643,487557;894623,305275;979841,400180;1095650,204199;1057694,239789;1004586,72163;1006579,88973;762221,52559;781671,31121;580382,62773;589792,44287;366982,69051;401059,86978;108181,209985;102231,191113" o:connectangles="0,0,0,0,0,0,0,0,0,0,0,0,0,0,0,0,0,0,0,0,0,0"/>
              </v:shape>
            </w:pict>
          </mc:Fallback>
        </mc:AlternateContent>
      </w:r>
    </w:p>
    <w:p w14:paraId="018D1761" w14:textId="25842478" w:rsidR="009345A2" w:rsidRDefault="009345A2" w:rsidP="00BF0B22">
      <w:r>
        <w:t xml:space="preserve">The circumference of a circle is equal to </w:t>
      </w:r>
      <m:oMath>
        <m:r>
          <w:rPr>
            <w:rFonts w:ascii="Cambria Math" w:hAnsi="Cambria Math"/>
          </w:rPr>
          <m:t>π</m:t>
        </m:r>
      </m:oMath>
      <w:r>
        <w:t xml:space="preserve"> times the diameter.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C=πd</m:t>
        </m:r>
      </m:oMath>
    </w:p>
    <w:p w14:paraId="457C80FB" w14:textId="0178B30F" w:rsidR="009345A2" w:rsidRDefault="009345A2" w:rsidP="00BF0B22"/>
    <w:p w14:paraId="1DB9128D" w14:textId="0E79EE17" w:rsidR="009345A2" w:rsidRDefault="00831498" w:rsidP="00BF0B22">
      <w:r>
        <w:rPr>
          <w:noProof/>
        </w:rPr>
        <w:drawing>
          <wp:anchor distT="0" distB="0" distL="114300" distR="114300" simplePos="0" relativeHeight="251670528" behindDoc="0" locked="0" layoutInCell="1" allowOverlap="1" wp14:anchorId="3C3BED6B" wp14:editId="07135A22">
            <wp:simplePos x="0" y="0"/>
            <wp:positionH relativeFrom="column">
              <wp:posOffset>4392789</wp:posOffset>
            </wp:positionH>
            <wp:positionV relativeFrom="paragraph">
              <wp:posOffset>63775</wp:posOffset>
            </wp:positionV>
            <wp:extent cx="1868805" cy="1868805"/>
            <wp:effectExtent l="0" t="0" r="0" b="0"/>
            <wp:wrapSquare wrapText="bothSides"/>
            <wp:docPr id="20" name="Picture 2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circ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t="11937" r="7098" b="13539"/>
                    <a:stretch/>
                  </pic:blipFill>
                  <pic:spPr bwMode="auto">
                    <a:xfrm>
                      <a:off x="0" y="0"/>
                      <a:ext cx="18688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A2">
        <w:t xml:space="preserve">Ex. 1) Determine the circumference and diameter of a circle with each radius. </w:t>
      </w:r>
    </w:p>
    <w:p w14:paraId="4F4C252C" w14:textId="60934BB0" w:rsidR="009345A2" w:rsidRDefault="009345A2" w:rsidP="00BF0B22"/>
    <w:p w14:paraId="0CB719F8" w14:textId="61A28848" w:rsidR="009345A2" w:rsidRDefault="009345A2" w:rsidP="00D77FC1">
      <w:pPr>
        <w:pStyle w:val="ListParagraph"/>
        <w:numPr>
          <w:ilvl w:val="0"/>
          <w:numId w:val="3"/>
        </w:numPr>
      </w:pPr>
      <w:r>
        <w:t>5 cm</w:t>
      </w:r>
      <w:r>
        <w:tab/>
      </w:r>
      <w:r w:rsidR="00831498">
        <w:tab/>
      </w:r>
      <w:r w:rsidR="00831498">
        <w:tab/>
      </w:r>
      <w:r w:rsidR="00831498">
        <w:tab/>
        <w:t>b.)  7 mm</w:t>
      </w:r>
      <w:r>
        <w:tab/>
      </w:r>
      <w:r>
        <w:tab/>
      </w:r>
      <w:r>
        <w:tab/>
      </w:r>
      <w:r>
        <w:tab/>
      </w:r>
    </w:p>
    <w:p w14:paraId="68966488" w14:textId="1103704A" w:rsidR="009345A2" w:rsidRDefault="009345A2" w:rsidP="009345A2"/>
    <w:p w14:paraId="2B2E1888" w14:textId="42479DF4" w:rsidR="009345A2" w:rsidRDefault="009345A2" w:rsidP="009345A2"/>
    <w:p w14:paraId="50838310" w14:textId="77777777" w:rsidR="00831498" w:rsidRDefault="00831498" w:rsidP="009345A2"/>
    <w:p w14:paraId="15F710AE" w14:textId="77777777" w:rsidR="00831498" w:rsidRDefault="00831498" w:rsidP="009345A2"/>
    <w:p w14:paraId="3C354529" w14:textId="1780531C" w:rsidR="009345A2" w:rsidRDefault="009345A2" w:rsidP="009345A2"/>
    <w:p w14:paraId="503AA3B9" w14:textId="02D4E1D9" w:rsidR="009345A2" w:rsidRDefault="009345A2" w:rsidP="009345A2">
      <w:r>
        <w:t xml:space="preserve">Ex. 2) Measure the radius, diameter, and circumference of the circle with a ruler. </w:t>
      </w:r>
      <w:r>
        <w:fldChar w:fldCharType="begin"/>
      </w:r>
      <w:r>
        <w:instrText xml:space="preserve"> INCLUDEPICTURE "https://lh3.googleusercontent.com/proxy/fCPJzOYodxApWrKljdp5boDI4llDdKD3CBn4Mneril4wJYuU2qw_luJwwpp14gWwT0ECwUmG4wnae8ERtAcZQVCoqZAMz8FjoSqHT23oEXDoA_tHeg" \* MERGEFORMATINET </w:instrText>
      </w:r>
      <w:r>
        <w:fldChar w:fldCharType="separate"/>
      </w:r>
      <w:r>
        <w:fldChar w:fldCharType="end"/>
      </w:r>
    </w:p>
    <w:p w14:paraId="5975DAB9" w14:textId="49DECE46" w:rsidR="009345A2" w:rsidRDefault="00831498" w:rsidP="009345A2">
      <w:r>
        <w:rPr>
          <w:noProof/>
        </w:rPr>
        <w:drawing>
          <wp:anchor distT="0" distB="0" distL="114300" distR="114300" simplePos="0" relativeHeight="251671552" behindDoc="0" locked="0" layoutInCell="1" allowOverlap="1" wp14:anchorId="5897380B" wp14:editId="345CB05A">
            <wp:simplePos x="0" y="0"/>
            <wp:positionH relativeFrom="column">
              <wp:posOffset>5088710</wp:posOffset>
            </wp:positionH>
            <wp:positionV relativeFrom="paragraph">
              <wp:posOffset>38707</wp:posOffset>
            </wp:positionV>
            <wp:extent cx="1172845" cy="1487805"/>
            <wp:effectExtent l="0" t="0" r="0" b="0"/>
            <wp:wrapSquare wrapText="bothSides"/>
            <wp:docPr id="21" name="Picture 21" descr="Image result for circle and square peri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circle and square perim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21752" r="57964" b="15641"/>
                    <a:stretch/>
                  </pic:blipFill>
                  <pic:spPr bwMode="auto">
                    <a:xfrm>
                      <a:off x="0" y="0"/>
                      <a:ext cx="117284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33EB5" w14:textId="4AE838FB" w:rsidR="009345A2" w:rsidRDefault="009345A2" w:rsidP="009345A2"/>
    <w:p w14:paraId="7E0F31F2" w14:textId="39010778" w:rsidR="009345A2" w:rsidRDefault="009345A2" w:rsidP="009345A2"/>
    <w:p w14:paraId="0B8884E4" w14:textId="30439F39" w:rsidR="009345A2" w:rsidRDefault="009345A2" w:rsidP="009345A2">
      <w:r>
        <w:t xml:space="preserve">Ex. 3) Determine the perimeter of the field on the right. </w:t>
      </w:r>
    </w:p>
    <w:p w14:paraId="2D4011AB" w14:textId="0DF29D4C" w:rsidR="009345A2" w:rsidRDefault="009345A2" w:rsidP="009345A2"/>
    <w:p w14:paraId="2F892DB9" w14:textId="6047EC74" w:rsidR="009345A2" w:rsidRDefault="009345A2" w:rsidP="009345A2"/>
    <w:p w14:paraId="424710B5" w14:textId="3B58BF2E" w:rsidR="00831498" w:rsidRDefault="00831498" w:rsidP="009345A2"/>
    <w:p w14:paraId="56AB0FDE" w14:textId="77777777" w:rsidR="00831498" w:rsidRDefault="00831498" w:rsidP="009345A2"/>
    <w:p w14:paraId="6F4977D0" w14:textId="5A405F62" w:rsidR="009345A2" w:rsidRDefault="009345A2" w:rsidP="009345A2"/>
    <w:p w14:paraId="72981B93" w14:textId="77777777" w:rsidR="00831498" w:rsidRDefault="00831498" w:rsidP="009345A2"/>
    <w:p w14:paraId="6E77A681" w14:textId="750CE34A" w:rsidR="009345A2" w:rsidRDefault="009345A2" w:rsidP="009345A2">
      <w:r>
        <w:rPr>
          <w:noProof/>
        </w:rPr>
        <w:drawing>
          <wp:anchor distT="0" distB="0" distL="114300" distR="114300" simplePos="0" relativeHeight="251672576" behindDoc="0" locked="0" layoutInCell="1" allowOverlap="1" wp14:anchorId="71C73C52" wp14:editId="3854C47A">
            <wp:simplePos x="0" y="0"/>
            <wp:positionH relativeFrom="column">
              <wp:posOffset>5078095</wp:posOffset>
            </wp:positionH>
            <wp:positionV relativeFrom="paragraph">
              <wp:posOffset>43180</wp:posOffset>
            </wp:positionV>
            <wp:extent cx="1197610" cy="1227455"/>
            <wp:effectExtent l="0" t="0" r="0" b="4445"/>
            <wp:wrapSquare wrapText="bothSides"/>
            <wp:docPr id="23" name="Picture 23" descr="Image result for circle insid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ircle inside circ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9" t="11330" r="12913" b="17518"/>
                    <a:stretch/>
                  </pic:blipFill>
                  <pic:spPr bwMode="auto">
                    <a:xfrm>
                      <a:off x="0" y="0"/>
                      <a:ext cx="11976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217B8" w14:textId="1E61762D" w:rsidR="009345A2" w:rsidRDefault="009345A2" w:rsidP="009345A2">
      <w:r>
        <w:t xml:space="preserve">Ex. 4) What is the distance B? The circumference of the large circle is 50.24 cm. Distance A is 7 cm. </w:t>
      </w:r>
      <w:r>
        <w:fldChar w:fldCharType="begin"/>
      </w:r>
      <w:r>
        <w:instrText xml:space="preserve"> INCLUDEPICTURE "https://answers.unity.com/storage/temp/129742-yqsjf.png" \* MERGEFORMATINET </w:instrText>
      </w:r>
      <w:r>
        <w:fldChar w:fldCharType="separate"/>
      </w:r>
      <w:r>
        <w:fldChar w:fldCharType="end"/>
      </w:r>
    </w:p>
    <w:p w14:paraId="2A0EC16A" w14:textId="6534A01E" w:rsidR="009345A2" w:rsidRDefault="009345A2" w:rsidP="009345A2"/>
    <w:p w14:paraId="28254C37" w14:textId="2BEE6E5E" w:rsidR="009345A2" w:rsidRDefault="009345A2" w:rsidP="009345A2">
      <w:r>
        <w:fldChar w:fldCharType="begin"/>
      </w:r>
      <w:r>
        <w:instrText xml:space="preserve"> INCLUDEPICTURE "https://d3id26kdqbehod.cloudfront.net/PARKCP/2015/05/21/AJEOKlY9UKPYaSmQm3EcT3zlUKf6JvZSDSKfKD9DRlkTsHOBkoIvgzDMkvhv/mp4_ph240-1.jpg" \* MERGEFORMATINET </w:instrText>
      </w:r>
      <w:r>
        <w:fldChar w:fldCharType="separate"/>
      </w:r>
      <w:r>
        <w:fldChar w:fldCharType="end"/>
      </w:r>
    </w:p>
    <w:p w14:paraId="44C7DFB9" w14:textId="2576B4A2" w:rsidR="009345A2" w:rsidRDefault="009345A2" w:rsidP="009345A2"/>
    <w:p w14:paraId="6EF00A62" w14:textId="30DFCC42" w:rsidR="009345A2" w:rsidRDefault="009345A2" w:rsidP="009345A2"/>
    <w:p w14:paraId="7BCFA305" w14:textId="77777777" w:rsidR="009345A2" w:rsidRDefault="009345A2" w:rsidP="009345A2">
      <w:r>
        <w:lastRenderedPageBreak/>
        <w:t>ASSIGNMENT: ___________________________</w:t>
      </w:r>
    </w:p>
    <w:p w14:paraId="67AE0447" w14:textId="77777777" w:rsidR="009345A2" w:rsidRDefault="00A66E53" w:rsidP="009345A2">
      <w:pPr>
        <w:pBdr>
          <w:bottom w:val="single" w:sz="4" w:space="1" w:color="auto"/>
        </w:pBdr>
      </w:pPr>
      <w:r>
        <w:rPr>
          <w:noProof/>
        </w:rPr>
        <w:pict w14:anchorId="51346772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816BAC3" w14:textId="77777777" w:rsidR="009345A2" w:rsidRPr="009345A2" w:rsidRDefault="009345A2" w:rsidP="00BF0B22"/>
    <w:p w14:paraId="26411AAB" w14:textId="4170B80E" w:rsidR="00BF0B22" w:rsidRDefault="00BF0B22" w:rsidP="00BF0B22">
      <w:pPr>
        <w:rPr>
          <w:b/>
          <w:bCs/>
          <w:u w:val="single"/>
        </w:rPr>
      </w:pPr>
      <w:r w:rsidRPr="00BF0B22">
        <w:rPr>
          <w:b/>
          <w:bCs/>
          <w:sz w:val="36"/>
          <w:szCs w:val="36"/>
        </w:rPr>
        <w:t xml:space="preserve">5.6 </w:t>
      </w:r>
      <w:r w:rsidRPr="00BF0B22">
        <w:rPr>
          <w:b/>
          <w:bCs/>
          <w:sz w:val="36"/>
          <w:szCs w:val="36"/>
          <w:u w:val="single"/>
        </w:rPr>
        <w:t>Calculating the Area of a Circle</w:t>
      </w:r>
    </w:p>
    <w:p w14:paraId="1C51CA67" w14:textId="4C85FED0" w:rsidR="00275CF6" w:rsidRPr="00275CF6" w:rsidRDefault="00275CF6" w:rsidP="00BF0B22">
      <w:r>
        <w:rPr>
          <w:noProof/>
        </w:rPr>
        <w:drawing>
          <wp:anchor distT="0" distB="0" distL="114300" distR="114300" simplePos="0" relativeHeight="251673600" behindDoc="0" locked="0" layoutInCell="1" allowOverlap="1" wp14:anchorId="0E589707" wp14:editId="64CA7314">
            <wp:simplePos x="0" y="0"/>
            <wp:positionH relativeFrom="column">
              <wp:posOffset>137565</wp:posOffset>
            </wp:positionH>
            <wp:positionV relativeFrom="paragraph">
              <wp:posOffset>130989</wp:posOffset>
            </wp:positionV>
            <wp:extent cx="1666240" cy="1213485"/>
            <wp:effectExtent l="0" t="0" r="0" b="5715"/>
            <wp:wrapSquare wrapText="bothSides"/>
            <wp:docPr id="24" name="Picture 24" descr="Image result for area of circle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area of circle parallelo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69B3E" w14:textId="1174CA1F" w:rsidR="00275CF6" w:rsidRDefault="00275CF6" w:rsidP="00275CF6">
      <w:r>
        <w:t xml:space="preserve">We can estimate the area of a circle by cutting it up into smaller triangular sections. The more sections, the better the estimate. When arranged together, they make a parallelogram. This parallelogram will have the same area as the circle.  </w:t>
      </w:r>
      <w:r>
        <w:fldChar w:fldCharType="begin"/>
      </w:r>
      <w:r>
        <w:instrText xml:space="preserve"> INCLUDEPICTURE "https://www.myqbook.com/userfiles/Area-of-circle-1.gif" \* MERGEFORMATINET </w:instrText>
      </w:r>
      <w:r>
        <w:fldChar w:fldCharType="separate"/>
      </w:r>
      <w:r>
        <w:fldChar w:fldCharType="end"/>
      </w:r>
    </w:p>
    <w:p w14:paraId="199CF2DC" w14:textId="5813F65F" w:rsidR="00BF0B22" w:rsidRDefault="00BF0B22" w:rsidP="00BF0B22"/>
    <w:p w14:paraId="4B77B609" w14:textId="65BC0E1C" w:rsidR="00BF0B22" w:rsidRDefault="00275CF6" w:rsidP="00BF0B22">
      <w:r>
        <w:t xml:space="preserve">The base of the parallelogram has a length of 1/2 the circumference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πd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π(2r)=πr</m:t>
        </m:r>
      </m:oMath>
    </w:p>
    <w:p w14:paraId="7677177C" w14:textId="7A762933" w:rsidR="00275CF6" w:rsidRDefault="00275CF6" w:rsidP="00BF0B22"/>
    <w:p w14:paraId="22179259" w14:textId="6F094CF1" w:rsidR="00275CF6" w:rsidRDefault="00275CF6" w:rsidP="00BF0B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A61039" wp14:editId="4453704C">
                <wp:simplePos x="0" y="0"/>
                <wp:positionH relativeFrom="column">
                  <wp:posOffset>2240735</wp:posOffset>
                </wp:positionH>
                <wp:positionV relativeFrom="paragraph">
                  <wp:posOffset>203835</wp:posOffset>
                </wp:positionV>
                <wp:extent cx="1553670" cy="865848"/>
                <wp:effectExtent l="12700" t="0" r="21590" b="2349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670" cy="865848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13554" id="Cloud 26" o:spid="_x0000_s1026" style="position:absolute;margin-left:176.45pt;margin-top:16.05pt;width:122.35pt;height:6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68782,524660;77684,508686;249163,699473;209314,707109;592624,783472;568600,748598;1036751,696507;1027148,734768;1227435,460062;1344356,603087;1503248,307737;1451171,361371;1378307,108752;1381040,134086;1045778,79209;1072464,46900;796292,94602;809203,66742;503504,104062;550258,131080;148426,316455;140262,288015" o:connectangles="0,0,0,0,0,0,0,0,0,0,0,0,0,0,0,0,0,0,0,0,0,0"/>
              </v:shape>
            </w:pict>
          </mc:Fallback>
        </mc:AlternateContent>
      </w:r>
      <w:r>
        <w:t xml:space="preserve">The height of the parallelogram has a length of r. So, the area of the parallelogram or circle is given by </w:t>
      </w:r>
      <m:oMath>
        <m:r>
          <w:rPr>
            <w:rFonts w:ascii="Cambria Math" w:hAnsi="Cambria Math"/>
          </w:rPr>
          <m:t>πr∙r =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E3D1A18" w14:textId="24D58482" w:rsidR="00275CF6" w:rsidRDefault="00275CF6" w:rsidP="00BF0B22"/>
    <w:p w14:paraId="1C95A8C7" w14:textId="46EA57AF" w:rsidR="00275CF6" w:rsidRPr="00275CF6" w:rsidRDefault="00275CF6" w:rsidP="00BF0B22">
      <m:oMathPara>
        <m:oMathParaPr>
          <m:jc m:val="center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(circle)</m:t>
          </m:r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C7A6C65" w14:textId="5316AAD0" w:rsidR="00275CF6" w:rsidRDefault="00275CF6" w:rsidP="00BF0B22"/>
    <w:p w14:paraId="0F2F5854" w14:textId="19D34C6B" w:rsidR="00275CF6" w:rsidRDefault="00275CF6" w:rsidP="00BF0B22"/>
    <w:p w14:paraId="3EBB03A8" w14:textId="691659B1" w:rsidR="00275CF6" w:rsidRDefault="00275CF6" w:rsidP="00BF0B22"/>
    <w:p w14:paraId="28E516D3" w14:textId="62CBE335" w:rsidR="00275CF6" w:rsidRDefault="00275CF6" w:rsidP="00BF0B22">
      <w:r>
        <w:t xml:space="preserve">Ex. 1) Calculate the area given the following information. </w:t>
      </w:r>
    </w:p>
    <w:p w14:paraId="67ED7A2F" w14:textId="3D844DD9" w:rsidR="00275CF6" w:rsidRDefault="00275CF6" w:rsidP="00275CF6">
      <w:pPr>
        <w:pStyle w:val="ListParagraph"/>
        <w:numPr>
          <w:ilvl w:val="0"/>
          <w:numId w:val="4"/>
        </w:numPr>
      </w:pPr>
      <w:r>
        <w:t xml:space="preserve">Diameter = 10 cm </w:t>
      </w:r>
      <w:r>
        <w:tab/>
      </w:r>
      <w:r>
        <w:tab/>
      </w:r>
      <w:r>
        <w:tab/>
        <w:t>b.) Radius = 25 mm</w:t>
      </w:r>
    </w:p>
    <w:p w14:paraId="72F69FE3" w14:textId="021FD2F6" w:rsidR="00275CF6" w:rsidRDefault="00275CF6" w:rsidP="00275CF6"/>
    <w:p w14:paraId="15CCDA57" w14:textId="19ECCF9B" w:rsidR="00275CF6" w:rsidRDefault="00275CF6" w:rsidP="00275C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D5C92" wp14:editId="4F4EE83B">
                <wp:simplePos x="0" y="0"/>
                <wp:positionH relativeFrom="column">
                  <wp:posOffset>4491006</wp:posOffset>
                </wp:positionH>
                <wp:positionV relativeFrom="paragraph">
                  <wp:posOffset>88815</wp:posOffset>
                </wp:positionV>
                <wp:extent cx="1908990" cy="1909366"/>
                <wp:effectExtent l="0" t="0" r="8890" b="88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990" cy="19093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F2A7E" id="Oval 27" o:spid="_x0000_s1026" style="position:absolute;margin-left:353.6pt;margin-top:7pt;width:150.3pt;height:15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</w:p>
    <w:p w14:paraId="4A965861" w14:textId="2E8AC191" w:rsidR="00275CF6" w:rsidRDefault="00275CF6" w:rsidP="00275CF6"/>
    <w:p w14:paraId="3EBA3D47" w14:textId="2B818C8C" w:rsidR="00275CF6" w:rsidRDefault="00275CF6" w:rsidP="00275CF6"/>
    <w:p w14:paraId="32A39955" w14:textId="05547B6A" w:rsidR="00275CF6" w:rsidRDefault="00275CF6" w:rsidP="00275CF6"/>
    <w:p w14:paraId="150F36FA" w14:textId="03BCC168" w:rsidR="00275CF6" w:rsidRDefault="00275CF6" w:rsidP="00275CF6"/>
    <w:p w14:paraId="7B54692D" w14:textId="77777777" w:rsidR="00275CF6" w:rsidRDefault="00275CF6" w:rsidP="00275CF6"/>
    <w:p w14:paraId="714E0172" w14:textId="589A5698" w:rsidR="00275CF6" w:rsidRDefault="00275CF6" w:rsidP="00275CF6"/>
    <w:p w14:paraId="33F8D984" w14:textId="572AAAD5" w:rsidR="00275CF6" w:rsidRDefault="00275CF6" w:rsidP="00275CF6">
      <w:r>
        <w:t xml:space="preserve">Ex. 2) Measure the area of the circle on the right using a ruler. </w:t>
      </w:r>
    </w:p>
    <w:p w14:paraId="2DC91059" w14:textId="2CE5358B" w:rsidR="00275CF6" w:rsidRDefault="00275CF6" w:rsidP="00BF0B22"/>
    <w:p w14:paraId="7043E3DE" w14:textId="7789BBB3" w:rsidR="00275CF6" w:rsidRDefault="00275CF6" w:rsidP="00BF0B22"/>
    <w:p w14:paraId="79F2AC33" w14:textId="6DC50933" w:rsidR="00275CF6" w:rsidRDefault="00275CF6" w:rsidP="00BF0B22"/>
    <w:p w14:paraId="3AFEE04A" w14:textId="5EEF4CF9" w:rsidR="00275CF6" w:rsidRDefault="00275CF6" w:rsidP="00BF0B22"/>
    <w:p w14:paraId="1D68E159" w14:textId="5B99D498" w:rsidR="00275CF6" w:rsidRDefault="00275CF6" w:rsidP="00BF0B22"/>
    <w:p w14:paraId="377DAD13" w14:textId="6B659448" w:rsidR="00275CF6" w:rsidRDefault="00275CF6" w:rsidP="00BF0B22"/>
    <w:p w14:paraId="32F67AF4" w14:textId="1C80A6B0" w:rsidR="00275CF6" w:rsidRDefault="00275CF6" w:rsidP="00BF0B22">
      <w:r>
        <w:t>Ex. 3) Determine the area of half a circle with a diameter of 40 cm.</w:t>
      </w:r>
    </w:p>
    <w:p w14:paraId="0E87750C" w14:textId="7DA20F4B" w:rsidR="00275CF6" w:rsidRDefault="00275CF6" w:rsidP="00BF0B22"/>
    <w:p w14:paraId="4D31AA74" w14:textId="056507E0" w:rsidR="00275CF6" w:rsidRDefault="00275CF6" w:rsidP="00BF0B22"/>
    <w:p w14:paraId="0FEBC6CA" w14:textId="6335DF84" w:rsidR="00275CF6" w:rsidRDefault="00275CF6" w:rsidP="00BF0B22"/>
    <w:p w14:paraId="24CCA445" w14:textId="59C6B252" w:rsidR="00275CF6" w:rsidRDefault="00275CF6" w:rsidP="00BF0B22"/>
    <w:p w14:paraId="36B3EA07" w14:textId="2F25DA26" w:rsidR="00275CF6" w:rsidRDefault="00275CF6" w:rsidP="00BF0B22"/>
    <w:p w14:paraId="5A2EA1D8" w14:textId="464F2185" w:rsidR="00275CF6" w:rsidRDefault="00275CF6" w:rsidP="00BF0B22"/>
    <w:p w14:paraId="64C5B5A5" w14:textId="0FD65BFA" w:rsidR="00275CF6" w:rsidRDefault="00275CF6" w:rsidP="00BF0B22"/>
    <w:p w14:paraId="220816AE" w14:textId="747B546F" w:rsidR="00275CF6" w:rsidRDefault="00275CF6" w:rsidP="00275CF6">
      <w:r>
        <w:lastRenderedPageBreak/>
        <w:t xml:space="preserve">Ex. 4) Determine the area of the shaded region for A, B, and C. </w:t>
      </w:r>
      <w:r>
        <w:fldChar w:fldCharType="begin"/>
      </w:r>
      <w:r>
        <w:instrText xml:space="preserve"> INCLUDEPICTURE "https://encrypted-tbn0.gstatic.com/images?q=tbn:ANd9GcQGhEGLcyxg7aE4Rq5Nn1bZMfzPRTgMg3i-mA&amp;usqp=CAU" \* MERGEFORMATINET </w:instrText>
      </w:r>
      <w:r>
        <w:fldChar w:fldCharType="separate"/>
      </w:r>
      <w:r>
        <w:fldChar w:fldCharType="end"/>
      </w:r>
    </w:p>
    <w:p w14:paraId="0D99CEFE" w14:textId="6B18599B" w:rsidR="00275CF6" w:rsidRDefault="00275CF6" w:rsidP="00BF0B22"/>
    <w:p w14:paraId="2628BA6A" w14:textId="20326D1F" w:rsidR="00275CF6" w:rsidRDefault="00275CF6" w:rsidP="00BF0B22">
      <w:r>
        <w:rPr>
          <w:noProof/>
        </w:rPr>
        <w:drawing>
          <wp:anchor distT="0" distB="0" distL="114300" distR="114300" simplePos="0" relativeHeight="251676672" behindDoc="0" locked="0" layoutInCell="1" allowOverlap="1" wp14:anchorId="1B803F46" wp14:editId="031E7D8D">
            <wp:simplePos x="0" y="0"/>
            <wp:positionH relativeFrom="column">
              <wp:posOffset>-129540</wp:posOffset>
            </wp:positionH>
            <wp:positionV relativeFrom="paragraph">
              <wp:posOffset>102134</wp:posOffset>
            </wp:positionV>
            <wp:extent cx="3131185" cy="1249045"/>
            <wp:effectExtent l="0" t="0" r="5715" b="0"/>
            <wp:wrapSquare wrapText="bothSides"/>
            <wp:docPr id="28" name="Picture 28" descr="Image result for area of shaded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area of shaded reg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C611" w14:textId="47E32644" w:rsidR="00275CF6" w:rsidRDefault="00275CF6" w:rsidP="00BF0B22"/>
    <w:p w14:paraId="04B0A14F" w14:textId="0728FA71" w:rsidR="00275CF6" w:rsidRDefault="00275CF6" w:rsidP="00BF0B22"/>
    <w:p w14:paraId="4A1C7C80" w14:textId="756065A1" w:rsidR="00275CF6" w:rsidRDefault="00275CF6" w:rsidP="00BF0B22"/>
    <w:p w14:paraId="0E27C9C0" w14:textId="277392C2" w:rsidR="00275CF6" w:rsidRDefault="00275CF6" w:rsidP="00BF0B22"/>
    <w:p w14:paraId="17D1E54F" w14:textId="6A56D074" w:rsidR="00275CF6" w:rsidRDefault="00275CF6" w:rsidP="00BF0B22"/>
    <w:p w14:paraId="1F87DA4B" w14:textId="39CE3528" w:rsidR="00275CF6" w:rsidRDefault="00275CF6" w:rsidP="00BF0B22"/>
    <w:p w14:paraId="36DA0511" w14:textId="6501263B" w:rsidR="00275CF6" w:rsidRDefault="00275CF6" w:rsidP="00BF0B22"/>
    <w:p w14:paraId="78248317" w14:textId="4991019F" w:rsidR="00275CF6" w:rsidRDefault="00275CF6" w:rsidP="00BF0B22"/>
    <w:p w14:paraId="5AF815EA" w14:textId="237F7A84" w:rsidR="00275CF6" w:rsidRDefault="00275CF6" w:rsidP="00BF0B22"/>
    <w:p w14:paraId="6C8BE46E" w14:textId="7D9637B3" w:rsidR="00275CF6" w:rsidRDefault="00275CF6" w:rsidP="00BF0B22"/>
    <w:p w14:paraId="06E3D43A" w14:textId="77777777" w:rsidR="00275CF6" w:rsidRDefault="00275CF6" w:rsidP="00BF0B22"/>
    <w:p w14:paraId="6FC60ABF" w14:textId="1B973CDF" w:rsidR="00275CF6" w:rsidRDefault="00275CF6" w:rsidP="00BF0B22"/>
    <w:p w14:paraId="1406F7AE" w14:textId="77777777" w:rsidR="00275CF6" w:rsidRDefault="00275CF6" w:rsidP="00BF0B22"/>
    <w:p w14:paraId="58D70747" w14:textId="4C3F0F3A" w:rsidR="00275CF6" w:rsidRDefault="00275CF6" w:rsidP="00BF0B22"/>
    <w:p w14:paraId="7864FF7F" w14:textId="77777777" w:rsidR="00275CF6" w:rsidRDefault="00275CF6" w:rsidP="00275CF6">
      <w:r>
        <w:t>ASSIGNMENT: ___________________________</w:t>
      </w:r>
    </w:p>
    <w:p w14:paraId="55AA977B" w14:textId="77777777" w:rsidR="00275CF6" w:rsidRDefault="00A66E53" w:rsidP="00275CF6">
      <w:pPr>
        <w:pBdr>
          <w:bottom w:val="single" w:sz="4" w:space="1" w:color="auto"/>
        </w:pBdr>
      </w:pPr>
      <w:r>
        <w:rPr>
          <w:noProof/>
        </w:rPr>
        <w:pict w14:anchorId="7B5F71E5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0724165" w14:textId="77777777" w:rsidR="00BF0B22" w:rsidRPr="00BF0B22" w:rsidRDefault="00BF0B22" w:rsidP="00BF0B22"/>
    <w:p w14:paraId="265DAC65" w14:textId="2A4393FD" w:rsidR="00BF0B22" w:rsidRDefault="00BF0B22" w:rsidP="00BF0B22">
      <w:r w:rsidRPr="00BF0B22">
        <w:rPr>
          <w:b/>
          <w:bCs/>
          <w:sz w:val="36"/>
          <w:szCs w:val="36"/>
        </w:rPr>
        <w:t xml:space="preserve">REVIEW </w:t>
      </w:r>
      <w:r w:rsidRPr="00BF0B22">
        <w:rPr>
          <w:b/>
          <w:bCs/>
          <w:sz w:val="36"/>
          <w:szCs w:val="36"/>
          <w:u w:val="single"/>
        </w:rPr>
        <w:t>Plotting Points</w:t>
      </w:r>
      <w:r w:rsidRPr="00BF0B22">
        <w:rPr>
          <w:b/>
          <w:bCs/>
          <w:sz w:val="36"/>
          <w:szCs w:val="36"/>
        </w:rPr>
        <w:t xml:space="preserve"> </w:t>
      </w:r>
    </w:p>
    <w:p w14:paraId="06752A35" w14:textId="77777777" w:rsidR="00275CF6" w:rsidRDefault="00275CF6" w:rsidP="00BF0B22"/>
    <w:p w14:paraId="5858D717" w14:textId="4289F41E" w:rsidR="00275CF6" w:rsidRDefault="00275CF6" w:rsidP="00275CF6">
      <w:pPr>
        <w:jc w:val="right"/>
      </w:pPr>
      <w:r>
        <w:t xml:space="preserve">The </w:t>
      </w:r>
      <w:r w:rsidRPr="00275CF6">
        <w:rPr>
          <w:b/>
          <w:bCs/>
          <w:u w:val="single"/>
        </w:rPr>
        <w:t>x coordinate</w:t>
      </w:r>
      <w:r>
        <w:t xml:space="preserve"> describes the horizon distance from the origin.  </w:t>
      </w:r>
    </w:p>
    <w:p w14:paraId="2F2E472E" w14:textId="59B6528E" w:rsidR="00275CF6" w:rsidRDefault="00275CF6" w:rsidP="00BF0B2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F58CC" wp14:editId="14787A0D">
                <wp:simplePos x="0" y="0"/>
                <wp:positionH relativeFrom="column">
                  <wp:posOffset>2581359</wp:posOffset>
                </wp:positionH>
                <wp:positionV relativeFrom="paragraph">
                  <wp:posOffset>54649</wp:posOffset>
                </wp:positionV>
                <wp:extent cx="339759" cy="258316"/>
                <wp:effectExtent l="0" t="0" r="41275" b="342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59" cy="258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A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03.25pt;margin-top:4.3pt;width:26.7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31EAB40A" w14:textId="77777777" w:rsidR="00275CF6" w:rsidRDefault="00275CF6" w:rsidP="00BF0B22"/>
    <w:p w14:paraId="0AC4C01E" w14:textId="241092EF" w:rsidR="00275CF6" w:rsidRPr="00275CF6" w:rsidRDefault="00275CF6" w:rsidP="00275CF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19498" wp14:editId="3B91326E">
                <wp:simplePos x="0" y="0"/>
                <wp:positionH relativeFrom="column">
                  <wp:posOffset>2370966</wp:posOffset>
                </wp:positionH>
                <wp:positionV relativeFrom="paragraph">
                  <wp:posOffset>157283</wp:posOffset>
                </wp:positionV>
                <wp:extent cx="339866" cy="0"/>
                <wp:effectExtent l="0" t="63500" r="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F5AA8" id="Straight Arrow Connector 33" o:spid="_x0000_s1026" type="#_x0000_t32" style="position:absolute;margin-left:186.7pt;margin-top:12.4pt;width:26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E05E6" wp14:editId="038B8094">
                <wp:simplePos x="0" y="0"/>
                <wp:positionH relativeFrom="column">
                  <wp:posOffset>3228722</wp:posOffset>
                </wp:positionH>
                <wp:positionV relativeFrom="paragraph">
                  <wp:posOffset>246296</wp:posOffset>
                </wp:positionV>
                <wp:extent cx="137565" cy="307497"/>
                <wp:effectExtent l="25400" t="25400" r="15240" b="101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65" cy="307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CB811" id="Straight Arrow Connector 31" o:spid="_x0000_s1026" type="#_x0000_t32" style="position:absolute;margin-left:254.25pt;margin-top:19.4pt;width:10.85pt;height:24.2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The letter in the front labels the point. </w:t>
      </w:r>
      <w:r>
        <w:tab/>
      </w:r>
      <w:r w:rsidRPr="00275CF6">
        <w:rPr>
          <w:sz w:val="36"/>
          <w:szCs w:val="36"/>
        </w:rPr>
        <w:t>A(</w:t>
      </w:r>
      <w:proofErr w:type="spellStart"/>
      <w:proofErr w:type="gramStart"/>
      <w:r>
        <w:rPr>
          <w:sz w:val="36"/>
          <w:szCs w:val="36"/>
        </w:rPr>
        <w:t>x</w:t>
      </w:r>
      <w:r w:rsidRPr="00275CF6">
        <w:rPr>
          <w:sz w:val="36"/>
          <w:szCs w:val="36"/>
        </w:rPr>
        <w:t>,</w:t>
      </w:r>
      <w:r>
        <w:rPr>
          <w:sz w:val="36"/>
          <w:szCs w:val="36"/>
        </w:rPr>
        <w:t>y</w:t>
      </w:r>
      <w:proofErr w:type="spellEnd"/>
      <w:proofErr w:type="gramEnd"/>
      <w:r w:rsidRPr="00275CF6">
        <w:rPr>
          <w:sz w:val="36"/>
          <w:szCs w:val="36"/>
        </w:rPr>
        <w:t>)</w:t>
      </w:r>
    </w:p>
    <w:p w14:paraId="1775572E" w14:textId="6557DF69" w:rsidR="00275CF6" w:rsidRDefault="00275CF6" w:rsidP="00275CF6">
      <w:pPr>
        <w:jc w:val="right"/>
      </w:pPr>
    </w:p>
    <w:p w14:paraId="54DEDAD1" w14:textId="7A4ED4A7" w:rsidR="00275CF6" w:rsidRDefault="00275CF6" w:rsidP="00275CF6">
      <w:pPr>
        <w:jc w:val="righ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B68EC86" wp14:editId="404CAF8D">
            <wp:simplePos x="0" y="0"/>
            <wp:positionH relativeFrom="column">
              <wp:posOffset>48260</wp:posOffset>
            </wp:positionH>
            <wp:positionV relativeFrom="paragraph">
              <wp:posOffset>74930</wp:posOffset>
            </wp:positionV>
            <wp:extent cx="2322195" cy="2322195"/>
            <wp:effectExtent l="0" t="0" r="1905" b="1905"/>
            <wp:wrapSquare wrapText="bothSides"/>
            <wp:docPr id="34" name="Picture 34" descr="Image result for plotting coordin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plotting coordina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34CDF" w14:textId="05319326" w:rsidR="00275CF6" w:rsidRDefault="00275CF6" w:rsidP="00275CF6">
      <w:pPr>
        <w:jc w:val="right"/>
      </w:pPr>
      <w:r>
        <w:t xml:space="preserve">The </w:t>
      </w:r>
      <w:r w:rsidRPr="00275CF6">
        <w:rPr>
          <w:b/>
          <w:bCs/>
          <w:u w:val="single"/>
        </w:rPr>
        <w:t>y coordinate</w:t>
      </w:r>
      <w:r>
        <w:t xml:space="preserve"> describes of vertical distance from the origin. </w:t>
      </w:r>
    </w:p>
    <w:p w14:paraId="2237B663" w14:textId="559FDA60" w:rsidR="00275CF6" w:rsidRDefault="00275CF6" w:rsidP="00275CF6">
      <w:pPr>
        <w:jc w:val="right"/>
      </w:pPr>
    </w:p>
    <w:p w14:paraId="66FE4292" w14:textId="77777777" w:rsidR="00275CF6" w:rsidRDefault="00275CF6" w:rsidP="00275CF6">
      <w:r>
        <w:t xml:space="preserve">Ex. 1) Write the coordinates for r, s, </w:t>
      </w:r>
      <w:proofErr w:type="gramStart"/>
      <w:r>
        <w:t>x ,</w:t>
      </w:r>
      <w:proofErr w:type="gramEnd"/>
      <w:r>
        <w:t xml:space="preserve">y. </w:t>
      </w:r>
    </w:p>
    <w:p w14:paraId="743F0551" w14:textId="77777777" w:rsidR="00275CF6" w:rsidRDefault="00275CF6" w:rsidP="00275CF6"/>
    <w:p w14:paraId="33D8AAEE" w14:textId="77777777" w:rsidR="00275CF6" w:rsidRDefault="00275CF6" w:rsidP="00275CF6"/>
    <w:p w14:paraId="2C3E1432" w14:textId="77777777" w:rsidR="00275CF6" w:rsidRDefault="00275CF6" w:rsidP="00275CF6"/>
    <w:p w14:paraId="7028B064" w14:textId="77777777" w:rsidR="00275CF6" w:rsidRDefault="00275CF6" w:rsidP="00275CF6"/>
    <w:p w14:paraId="04A19A39" w14:textId="77777777" w:rsidR="00275CF6" w:rsidRDefault="00275CF6" w:rsidP="00275CF6"/>
    <w:p w14:paraId="73594CCD" w14:textId="77777777" w:rsidR="00275CF6" w:rsidRDefault="00275CF6" w:rsidP="00275CF6"/>
    <w:p w14:paraId="31A3559D" w14:textId="09020616" w:rsidR="00275CF6" w:rsidRDefault="00275CF6" w:rsidP="00275CF6">
      <w:r>
        <w:t>Ex. 2) Plot each of the following points on the g</w:t>
      </w:r>
      <w:r w:rsidR="00CF4AE5">
        <w:t>rid</w:t>
      </w:r>
      <w:r>
        <w:t xml:space="preserve">. </w:t>
      </w:r>
    </w:p>
    <w:p w14:paraId="55BFF1DE" w14:textId="77777777" w:rsidR="00275CF6" w:rsidRDefault="00275CF6" w:rsidP="00CF4AE5">
      <w:pPr>
        <w:ind w:left="1440" w:firstLine="720"/>
      </w:pPr>
      <w:proofErr w:type="gramStart"/>
      <w:r>
        <w:t>A(</w:t>
      </w:r>
      <w:proofErr w:type="gramEnd"/>
      <w:r>
        <w:t xml:space="preserve">3,4), B(-2,-5), C(4,-1), D(-4, 3) </w:t>
      </w:r>
    </w:p>
    <w:p w14:paraId="2CDB763A" w14:textId="77777777" w:rsidR="00275CF6" w:rsidRDefault="00275CF6" w:rsidP="00275CF6"/>
    <w:p w14:paraId="138AAA09" w14:textId="77777777" w:rsidR="00275CF6" w:rsidRDefault="00275CF6" w:rsidP="00275CF6">
      <w:r>
        <w:t xml:space="preserve">Ex. 3) What is the coordinate of the origin? </w:t>
      </w:r>
    </w:p>
    <w:p w14:paraId="1236A985" w14:textId="77777777" w:rsidR="00275CF6" w:rsidRDefault="00275CF6" w:rsidP="00275CF6"/>
    <w:p w14:paraId="0CC6897B" w14:textId="77777777" w:rsidR="00275CF6" w:rsidRDefault="00275CF6" w:rsidP="00275CF6"/>
    <w:p w14:paraId="23B3C5CF" w14:textId="73CC355D" w:rsidR="00275CF6" w:rsidRDefault="00275CF6" w:rsidP="00275CF6">
      <w:r>
        <w:t xml:space="preserve">Ex. 4) What is the x coordinate for all points on the y-axis? Give 3 examples. </w:t>
      </w:r>
    </w:p>
    <w:p w14:paraId="6393FBE9" w14:textId="77777777" w:rsidR="00275CF6" w:rsidRDefault="00275CF6" w:rsidP="00275CF6">
      <w:r>
        <w:lastRenderedPageBreak/>
        <w:t xml:space="preserve">Ex. 5) What is the y coordinate for all points on the x-axis? Give 3 examples. </w:t>
      </w:r>
    </w:p>
    <w:p w14:paraId="4B4F3CD5" w14:textId="77777777" w:rsidR="00275CF6" w:rsidRDefault="00275CF6" w:rsidP="00275CF6"/>
    <w:p w14:paraId="4346A80C" w14:textId="3F340FCF" w:rsidR="00275CF6" w:rsidRDefault="00275CF6" w:rsidP="00275CF6">
      <w:r>
        <w:fldChar w:fldCharType="begin"/>
      </w:r>
      <w:r>
        <w:instrText xml:space="preserve"> INCLUDEPICTURE "https://www.varsitytutors.com/assets/vt-hotmath-legacy/hotmath_help/topics/word-problems-plotting-points/image5.gif" \* MERGEFORMATINET </w:instrText>
      </w:r>
      <w:r>
        <w:fldChar w:fldCharType="separate"/>
      </w:r>
      <w:r>
        <w:fldChar w:fldCharType="end"/>
      </w:r>
    </w:p>
    <w:p w14:paraId="5772FEFA" w14:textId="71AC8FC3" w:rsidR="00275CF6" w:rsidRDefault="00275CF6" w:rsidP="00BF0B22"/>
    <w:p w14:paraId="521E78A6" w14:textId="77777777" w:rsidR="00275CF6" w:rsidRDefault="00275CF6" w:rsidP="00275CF6">
      <w:r>
        <w:t>ASSIGNMENT: ___________________________</w:t>
      </w:r>
    </w:p>
    <w:p w14:paraId="760746D4" w14:textId="77777777" w:rsidR="00275CF6" w:rsidRDefault="00A66E53" w:rsidP="00275CF6">
      <w:pPr>
        <w:pBdr>
          <w:bottom w:val="single" w:sz="4" w:space="1" w:color="auto"/>
        </w:pBdr>
      </w:pPr>
      <w:r>
        <w:rPr>
          <w:noProof/>
        </w:rPr>
        <w:pict w14:anchorId="604BE78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51AC3EE" w14:textId="77777777" w:rsidR="00275CF6" w:rsidRPr="00BF0B22" w:rsidRDefault="00275CF6" w:rsidP="00BF0B22"/>
    <w:p w14:paraId="09240FAC" w14:textId="4CA1A115" w:rsidR="00BF0B22" w:rsidRDefault="00CF4AE5" w:rsidP="00BF0B22">
      <w:r>
        <w:rPr>
          <w:noProof/>
        </w:rPr>
        <w:drawing>
          <wp:anchor distT="0" distB="0" distL="114300" distR="114300" simplePos="0" relativeHeight="251681792" behindDoc="0" locked="0" layoutInCell="1" allowOverlap="1" wp14:anchorId="741E3242" wp14:editId="52C5881A">
            <wp:simplePos x="0" y="0"/>
            <wp:positionH relativeFrom="column">
              <wp:posOffset>3592864</wp:posOffset>
            </wp:positionH>
            <wp:positionV relativeFrom="paragraph">
              <wp:posOffset>89333</wp:posOffset>
            </wp:positionV>
            <wp:extent cx="2435860" cy="2458085"/>
            <wp:effectExtent l="0" t="0" r="2540" b="5715"/>
            <wp:wrapSquare wrapText="bothSides"/>
            <wp:docPr id="37" name="Picture 37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22" w:rsidRPr="00BF0B22">
        <w:rPr>
          <w:b/>
          <w:bCs/>
          <w:sz w:val="36"/>
          <w:szCs w:val="36"/>
        </w:rPr>
        <w:t xml:space="preserve">7.2 </w:t>
      </w:r>
      <w:r w:rsidR="00BF0B22" w:rsidRPr="00BF0B22">
        <w:rPr>
          <w:b/>
          <w:bCs/>
          <w:sz w:val="36"/>
          <w:szCs w:val="36"/>
          <w:u w:val="single"/>
        </w:rPr>
        <w:t>Comparing Positions on a Grid</w:t>
      </w:r>
    </w:p>
    <w:p w14:paraId="05D80AE1" w14:textId="7ABA084D" w:rsidR="00BF0B22" w:rsidRDefault="00BF0B22" w:rsidP="00BF0B22"/>
    <w:p w14:paraId="457AF813" w14:textId="0E39709B" w:rsidR="00CF4AE5" w:rsidRDefault="00CF4AE5" w:rsidP="00CF4AE5">
      <w:r>
        <w:t xml:space="preserve">Ex. 1) On the grid given, draw each of the following lines. </w:t>
      </w:r>
      <w:r>
        <w:fldChar w:fldCharType="begin"/>
      </w:r>
      <w:r>
        <w:instrText xml:space="preserve"> INCLUDEPICTURE "https://www.ck12.org/flx/show/THUMB_POSTCARD/image/user%3AbXNtY2NyZXZpZXdAZ21haWwuY29t/750765-1435126551-84-89-6.png" \* MERGEFORMATINET </w:instrText>
      </w:r>
      <w:r>
        <w:fldChar w:fldCharType="separate"/>
      </w:r>
      <w:r>
        <w:fldChar w:fldCharType="end"/>
      </w:r>
    </w:p>
    <w:p w14:paraId="6A826C67" w14:textId="198BD289" w:rsidR="00BF0B22" w:rsidRDefault="00BF0B22" w:rsidP="00BF0B22"/>
    <w:p w14:paraId="1CF38916" w14:textId="79E6F062" w:rsidR="00CF4AE5" w:rsidRDefault="00CF4AE5" w:rsidP="00BF0B22">
      <w:pPr>
        <w:pStyle w:val="ListParagraph"/>
        <w:numPr>
          <w:ilvl w:val="0"/>
          <w:numId w:val="5"/>
        </w:numPr>
      </w:pPr>
      <w:r>
        <w:t>x = -3</w:t>
      </w:r>
      <w:r>
        <w:tab/>
      </w:r>
      <w:r>
        <w:tab/>
      </w:r>
      <w:r>
        <w:tab/>
      </w:r>
      <w:r>
        <w:tab/>
        <w:t xml:space="preserve">b.) y = 4 </w:t>
      </w:r>
    </w:p>
    <w:p w14:paraId="2BA0CB6D" w14:textId="77777777" w:rsidR="00FE356A" w:rsidRDefault="00FE356A" w:rsidP="008B742E">
      <w:pPr>
        <w:pStyle w:val="ListParagraph"/>
      </w:pPr>
    </w:p>
    <w:p w14:paraId="0E633E6C" w14:textId="105E80B1" w:rsidR="00CF4AE5" w:rsidRDefault="00CF4AE5" w:rsidP="00BF0B22"/>
    <w:p w14:paraId="7E93C12B" w14:textId="77777777" w:rsidR="00CF4AE5" w:rsidRDefault="00CF4AE5" w:rsidP="00BF0B22">
      <w:r>
        <w:t xml:space="preserve">Ex. 2) Complete the sentence using above or below. </w:t>
      </w:r>
    </w:p>
    <w:p w14:paraId="7389BDD7" w14:textId="65BFFF4F" w:rsidR="00CF4AE5" w:rsidRDefault="00CF4AE5" w:rsidP="00BF0B22"/>
    <w:p w14:paraId="11B25591" w14:textId="006C1CBD" w:rsidR="00CF4AE5" w:rsidRDefault="00CF4AE5" w:rsidP="00CF4AE5">
      <w:pPr>
        <w:pStyle w:val="ListParagraph"/>
        <w:numPr>
          <w:ilvl w:val="0"/>
          <w:numId w:val="6"/>
        </w:numPr>
      </w:pPr>
      <w:proofErr w:type="gramStart"/>
      <w:r>
        <w:t>F(</w:t>
      </w:r>
      <w:proofErr w:type="gramEnd"/>
      <w:r>
        <w:t xml:space="preserve">4,-5) is _____________ G(1,3) </w:t>
      </w:r>
    </w:p>
    <w:p w14:paraId="4E972EEA" w14:textId="77777777" w:rsidR="00CF4AE5" w:rsidRDefault="00CF4AE5" w:rsidP="00CF4AE5">
      <w:pPr>
        <w:pStyle w:val="ListParagraph"/>
      </w:pPr>
    </w:p>
    <w:p w14:paraId="5D980041" w14:textId="18EF9FF4" w:rsidR="00CF4AE5" w:rsidRDefault="00CF4AE5" w:rsidP="00CF4AE5">
      <w:pPr>
        <w:pStyle w:val="ListParagraph"/>
        <w:numPr>
          <w:ilvl w:val="0"/>
          <w:numId w:val="6"/>
        </w:numPr>
      </w:pPr>
      <w:proofErr w:type="gramStart"/>
      <w:r>
        <w:t>H(</w:t>
      </w:r>
      <w:proofErr w:type="gramEnd"/>
      <w:r>
        <w:t xml:space="preserve">3,9) is _____________ I(5, 3) </w:t>
      </w:r>
    </w:p>
    <w:p w14:paraId="3BD80385" w14:textId="1AD27205" w:rsidR="00CF4AE5" w:rsidRDefault="00CF4AE5" w:rsidP="00CF4AE5"/>
    <w:p w14:paraId="166CDA99" w14:textId="621F0156" w:rsidR="00CF4AE5" w:rsidRDefault="00CF4AE5" w:rsidP="00CF4AE5">
      <w:r>
        <w:rPr>
          <w:noProof/>
        </w:rPr>
        <w:drawing>
          <wp:anchor distT="0" distB="0" distL="114300" distR="114300" simplePos="0" relativeHeight="251683840" behindDoc="0" locked="0" layoutInCell="1" allowOverlap="1" wp14:anchorId="4BFA6194" wp14:editId="07B16FB5">
            <wp:simplePos x="0" y="0"/>
            <wp:positionH relativeFrom="column">
              <wp:posOffset>3592864</wp:posOffset>
            </wp:positionH>
            <wp:positionV relativeFrom="paragraph">
              <wp:posOffset>27086</wp:posOffset>
            </wp:positionV>
            <wp:extent cx="2435860" cy="2458085"/>
            <wp:effectExtent l="0" t="0" r="2540" b="5715"/>
            <wp:wrapSquare wrapText="bothSides"/>
            <wp:docPr id="39" name="Picture 39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Ex. 3) Which of the three points is further to the left? How do you know? </w:t>
      </w:r>
    </w:p>
    <w:p w14:paraId="7FE1DA23" w14:textId="78EE89C2" w:rsidR="00CF4AE5" w:rsidRDefault="00CF4AE5" w:rsidP="00CF4AE5"/>
    <w:p w14:paraId="73FFA575" w14:textId="38564EEF" w:rsidR="00CF4AE5" w:rsidRDefault="00CF4AE5" w:rsidP="00CF4AE5">
      <w:r>
        <w:tab/>
      </w:r>
      <w:proofErr w:type="gramStart"/>
      <w:r>
        <w:t>J(</w:t>
      </w:r>
      <w:proofErr w:type="gramEnd"/>
      <w:r>
        <w:t xml:space="preserve">3,2), K(-4,5), L(1,4) </w:t>
      </w:r>
    </w:p>
    <w:p w14:paraId="32541933" w14:textId="69C64A2A" w:rsidR="00CF4AE5" w:rsidRDefault="00CF4AE5" w:rsidP="00CF4AE5"/>
    <w:p w14:paraId="3D5B9338" w14:textId="7D2B9764" w:rsidR="00CF4AE5" w:rsidRDefault="00CF4AE5" w:rsidP="00CF4AE5"/>
    <w:p w14:paraId="6CFAC8D8" w14:textId="77777777" w:rsidR="00FE356A" w:rsidRDefault="00CF4AE5" w:rsidP="00CF4AE5">
      <w:r>
        <w:t xml:space="preserve">Ex. 4) </w:t>
      </w:r>
      <w:r w:rsidR="00FE356A">
        <w:t xml:space="preserve">A triangle is formed from the points </w:t>
      </w:r>
      <w:proofErr w:type="gramStart"/>
      <w:r w:rsidR="00FE356A">
        <w:t>A(</w:t>
      </w:r>
      <w:proofErr w:type="gramEnd"/>
      <w:r w:rsidR="00FE356A">
        <w:t xml:space="preserve">1,1), B(6,1) and C(6, 4). </w:t>
      </w:r>
    </w:p>
    <w:p w14:paraId="3F2781B3" w14:textId="6CAB0CF4" w:rsidR="00FE356A" w:rsidRDefault="00FE356A" w:rsidP="00FE356A">
      <w:pPr>
        <w:pStyle w:val="ListParagraph"/>
        <w:numPr>
          <w:ilvl w:val="0"/>
          <w:numId w:val="7"/>
        </w:numPr>
      </w:pPr>
      <w:r>
        <w:t>What is the base and height of this triangle?</w:t>
      </w:r>
    </w:p>
    <w:p w14:paraId="791CF11C" w14:textId="665AC4C4" w:rsidR="00FE356A" w:rsidRDefault="00FE356A" w:rsidP="00FE356A">
      <w:pPr>
        <w:pStyle w:val="ListParagraph"/>
      </w:pPr>
    </w:p>
    <w:p w14:paraId="433B8E4F" w14:textId="5ECF573F" w:rsidR="00FE356A" w:rsidRDefault="00FE356A" w:rsidP="00FE356A">
      <w:pPr>
        <w:pStyle w:val="ListParagraph"/>
      </w:pPr>
    </w:p>
    <w:p w14:paraId="5352F0F7" w14:textId="2FF30ED8" w:rsidR="00FE356A" w:rsidRDefault="00FE356A" w:rsidP="00FE356A">
      <w:pPr>
        <w:pStyle w:val="ListParagraph"/>
      </w:pPr>
    </w:p>
    <w:p w14:paraId="67EDE2E6" w14:textId="52A8D6C2" w:rsidR="00FE356A" w:rsidRDefault="00FE356A" w:rsidP="00FE356A"/>
    <w:p w14:paraId="3243B93A" w14:textId="77777777" w:rsidR="00FE356A" w:rsidRDefault="00FE356A" w:rsidP="00FE356A"/>
    <w:p w14:paraId="0C5BE58C" w14:textId="45961CA8" w:rsidR="00CF4AE5" w:rsidRDefault="00FE356A" w:rsidP="00FE356A">
      <w:pPr>
        <w:pStyle w:val="ListParagraph"/>
        <w:numPr>
          <w:ilvl w:val="0"/>
          <w:numId w:val="7"/>
        </w:numPr>
      </w:pPr>
      <w:r>
        <w:t xml:space="preserve">What is the area? </w:t>
      </w:r>
    </w:p>
    <w:p w14:paraId="014822FB" w14:textId="6B25BD5C" w:rsidR="00CF4AE5" w:rsidRDefault="00CF4AE5" w:rsidP="00BF0B22"/>
    <w:p w14:paraId="21DE63B7" w14:textId="77777777" w:rsidR="00FE356A" w:rsidRDefault="00FE356A" w:rsidP="00BF0B22"/>
    <w:p w14:paraId="15350521" w14:textId="0CFF25D9" w:rsidR="00CF4AE5" w:rsidRDefault="00CF4AE5" w:rsidP="00BF0B22"/>
    <w:p w14:paraId="335BBD77" w14:textId="77777777" w:rsidR="00FE356A" w:rsidRDefault="00FE356A" w:rsidP="00BF0B22"/>
    <w:p w14:paraId="193A1829" w14:textId="77777777" w:rsidR="00CF4AE5" w:rsidRDefault="00CF4AE5" w:rsidP="00BF0B22"/>
    <w:p w14:paraId="564FEA15" w14:textId="7E173CAD" w:rsidR="00CF4AE5" w:rsidRDefault="00FE356A" w:rsidP="00BF0B22">
      <w:r>
        <w:t xml:space="preserve">Ex. 5) What is the horizontal distance between point </w:t>
      </w:r>
      <w:proofErr w:type="gramStart"/>
      <w:r>
        <w:t>C(</w:t>
      </w:r>
      <w:proofErr w:type="gramEnd"/>
      <w:r>
        <w:t>-5,-2) and D(4,-2)?</w:t>
      </w:r>
    </w:p>
    <w:p w14:paraId="7380C137" w14:textId="0E613C84" w:rsidR="00CF4AE5" w:rsidRDefault="00CF4AE5" w:rsidP="00CF4AE5"/>
    <w:p w14:paraId="435B3F7D" w14:textId="77777777" w:rsidR="00CF4AE5" w:rsidRDefault="00CF4AE5" w:rsidP="00CF4AE5"/>
    <w:p w14:paraId="2D8147A1" w14:textId="77777777" w:rsidR="00CF4AE5" w:rsidRDefault="00CF4AE5" w:rsidP="00CF4AE5">
      <w:r>
        <w:t>ASSIGNMENT: ___________________________</w:t>
      </w:r>
    </w:p>
    <w:p w14:paraId="147BB668" w14:textId="5C7FB1DB" w:rsidR="00CF4AE5" w:rsidRPr="00BF0B22" w:rsidRDefault="00A66E53" w:rsidP="00FE356A">
      <w:pPr>
        <w:pBdr>
          <w:bottom w:val="single" w:sz="4" w:space="1" w:color="auto"/>
        </w:pBdr>
      </w:pPr>
      <w:r>
        <w:rPr>
          <w:noProof/>
        </w:rPr>
        <w:pict w14:anchorId="246CCA6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779F248" w14:textId="7D85A7A9" w:rsidR="00BF0B22" w:rsidRDefault="00FE356A" w:rsidP="00BF0B22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6707A5B" wp14:editId="0D656742">
            <wp:simplePos x="0" y="0"/>
            <wp:positionH relativeFrom="column">
              <wp:posOffset>3706152</wp:posOffset>
            </wp:positionH>
            <wp:positionV relativeFrom="paragraph">
              <wp:posOffset>585</wp:posOffset>
            </wp:positionV>
            <wp:extent cx="2435860" cy="2458085"/>
            <wp:effectExtent l="0" t="0" r="2540" b="5715"/>
            <wp:wrapSquare wrapText="bothSides"/>
            <wp:docPr id="40" name="Picture 40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22" w:rsidRPr="00BF0B22">
        <w:rPr>
          <w:b/>
          <w:bCs/>
          <w:sz w:val="36"/>
          <w:szCs w:val="36"/>
        </w:rPr>
        <w:t xml:space="preserve">7.3 </w:t>
      </w:r>
      <w:r w:rsidR="00BF0B22" w:rsidRPr="00BF0B22">
        <w:rPr>
          <w:b/>
          <w:bCs/>
          <w:sz w:val="36"/>
          <w:szCs w:val="36"/>
          <w:u w:val="single"/>
        </w:rPr>
        <w:t>Translations and Reflections</w:t>
      </w:r>
    </w:p>
    <w:p w14:paraId="25EE5FCC" w14:textId="4D029392" w:rsidR="00BF0B22" w:rsidRDefault="00BF0B22" w:rsidP="00BF0B22"/>
    <w:p w14:paraId="0D1700A4" w14:textId="55E07EA8" w:rsidR="00BF0B22" w:rsidRDefault="00FE356A" w:rsidP="00BF0B22">
      <w:r w:rsidRPr="00FE356A">
        <w:rPr>
          <w:b/>
          <w:bCs/>
          <w:u w:val="single"/>
        </w:rPr>
        <w:t>Translation</w:t>
      </w:r>
      <w:r>
        <w:t xml:space="preserve"> – </w:t>
      </w:r>
      <w:r>
        <w:rPr>
          <w:rStyle w:val="hgkelc"/>
        </w:rPr>
        <w:t>moves every point of a figure by the same distance in a given direction</w:t>
      </w:r>
      <w:r>
        <w:rPr>
          <w:rStyle w:val="hgkelc"/>
        </w:rPr>
        <w:t xml:space="preserve">. </w:t>
      </w:r>
    </w:p>
    <w:p w14:paraId="7BA85F8B" w14:textId="12B6029E" w:rsidR="00FE356A" w:rsidRDefault="00FE356A" w:rsidP="00BF0B22"/>
    <w:p w14:paraId="6B8F1733" w14:textId="3679FA59" w:rsidR="00FE356A" w:rsidRDefault="00FE356A" w:rsidP="00060B35">
      <w:pPr>
        <w:ind w:firstLine="720"/>
      </w:pPr>
      <w:proofErr w:type="gramStart"/>
      <w:r>
        <w:t>A(</w:t>
      </w:r>
      <w:proofErr w:type="gramEnd"/>
      <w:r>
        <w:t xml:space="preserve">3,4) </w:t>
      </w:r>
      <w:r>
        <w:sym w:font="Wingdings" w:char="F0E0"/>
      </w:r>
      <w:r>
        <w:t xml:space="preserve"> A’(4,6) </w:t>
      </w:r>
      <w:r>
        <w:tab/>
        <w:t>1 unit to right, 2 units up</w:t>
      </w:r>
    </w:p>
    <w:p w14:paraId="41ADC22E" w14:textId="77777777" w:rsidR="00FE356A" w:rsidRDefault="00FE356A" w:rsidP="00BF0B22"/>
    <w:p w14:paraId="6C273AD5" w14:textId="34EC6F50" w:rsidR="00FE356A" w:rsidRDefault="00FE356A" w:rsidP="00FE356A">
      <w:r w:rsidRPr="00FE356A">
        <w:rPr>
          <w:b/>
          <w:bCs/>
          <w:u w:val="single"/>
        </w:rPr>
        <w:t>Reflection</w:t>
      </w:r>
      <w:r>
        <w:t xml:space="preserve"> –</w:t>
      </w:r>
      <w:r w:rsidR="00831498">
        <w:t xml:space="preserve"> </w:t>
      </w:r>
      <w:r>
        <w:rPr>
          <w:rStyle w:val="hgkelc"/>
        </w:rPr>
        <w:t>is the mirror point on the opposite side of the axis</w:t>
      </w:r>
      <w:r>
        <w:rPr>
          <w:rStyle w:val="hgkelc"/>
        </w:rPr>
        <w:t xml:space="preserve">. </w:t>
      </w:r>
    </w:p>
    <w:p w14:paraId="220DBCD7" w14:textId="0085FBA8" w:rsidR="00FE356A" w:rsidRDefault="00FE356A" w:rsidP="00BF0B22"/>
    <w:p w14:paraId="2F140EE9" w14:textId="493904B6" w:rsidR="00FE356A" w:rsidRDefault="00831498" w:rsidP="00060B35">
      <w:pPr>
        <w:ind w:firstLine="720"/>
      </w:pPr>
      <w:proofErr w:type="gramStart"/>
      <w:r>
        <w:t>G</w:t>
      </w:r>
      <w:r w:rsidR="00FE356A">
        <w:t>(</w:t>
      </w:r>
      <w:proofErr w:type="gramEnd"/>
      <w:r w:rsidR="00FE356A">
        <w:t xml:space="preserve">-5,2) reflected through y = 0 </w:t>
      </w:r>
      <w:r w:rsidR="00FE356A">
        <w:sym w:font="Wingdings" w:char="F0E0"/>
      </w:r>
      <w:r w:rsidR="00FE356A">
        <w:t xml:space="preserve"> </w:t>
      </w:r>
      <w:r>
        <w:t>G</w:t>
      </w:r>
      <w:r w:rsidR="00FE356A">
        <w:t xml:space="preserve">’(-5,-2) </w:t>
      </w:r>
    </w:p>
    <w:p w14:paraId="19010A9F" w14:textId="142694B3" w:rsidR="00FE356A" w:rsidRDefault="00FE356A" w:rsidP="00BF0B22">
      <w:r>
        <w:t xml:space="preserve"> </w:t>
      </w:r>
    </w:p>
    <w:p w14:paraId="272354FF" w14:textId="1180766F" w:rsidR="00060B35" w:rsidRDefault="00060B35" w:rsidP="00BF0B22"/>
    <w:p w14:paraId="084C31DB" w14:textId="3F7A9295" w:rsidR="00060B35" w:rsidRDefault="00FF2818" w:rsidP="00BF0B22">
      <w:r>
        <w:rPr>
          <w:noProof/>
        </w:rPr>
        <w:drawing>
          <wp:anchor distT="0" distB="0" distL="114300" distR="114300" simplePos="0" relativeHeight="251687936" behindDoc="0" locked="0" layoutInCell="1" allowOverlap="1" wp14:anchorId="3659BB86" wp14:editId="167FEA20">
            <wp:simplePos x="0" y="0"/>
            <wp:positionH relativeFrom="column">
              <wp:posOffset>3703955</wp:posOffset>
            </wp:positionH>
            <wp:positionV relativeFrom="paragraph">
              <wp:posOffset>147696</wp:posOffset>
            </wp:positionV>
            <wp:extent cx="2435860" cy="2458085"/>
            <wp:effectExtent l="0" t="0" r="2540" b="5715"/>
            <wp:wrapSquare wrapText="bothSides"/>
            <wp:docPr id="41" name="Picture 41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D0AD" w14:textId="5A530F30" w:rsidR="00060B35" w:rsidRDefault="00060B35" w:rsidP="00BF0B22"/>
    <w:p w14:paraId="7C61CD61" w14:textId="0D54852A" w:rsidR="00FE356A" w:rsidRDefault="00831498" w:rsidP="00BF0B22">
      <w:r>
        <w:t>Ex. 1) Describe the translation that moves ABC to A’B’C’</w:t>
      </w:r>
    </w:p>
    <w:p w14:paraId="1C915368" w14:textId="29149011" w:rsidR="00831498" w:rsidRDefault="00831498" w:rsidP="00BF0B22"/>
    <w:p w14:paraId="3E2E5E38" w14:textId="495A4AB0" w:rsidR="00831498" w:rsidRDefault="00831498" w:rsidP="00BF0B22"/>
    <w:p w14:paraId="483A9757" w14:textId="2D981DC0" w:rsidR="00831498" w:rsidRDefault="00831498" w:rsidP="00BF0B22"/>
    <w:p w14:paraId="50F29357" w14:textId="121BE79B" w:rsidR="00831498" w:rsidRDefault="00831498" w:rsidP="00BF0B22">
      <w:r>
        <w:t xml:space="preserve">Ex. 2) Points </w:t>
      </w:r>
      <w:proofErr w:type="gramStart"/>
      <w:r>
        <w:t>J(</w:t>
      </w:r>
      <w:proofErr w:type="gramEnd"/>
      <w:r>
        <w:t>0,3), K(-5,-3), L(1,-4) were reflected across the y-axis. Draw J’K’L’</w:t>
      </w:r>
    </w:p>
    <w:p w14:paraId="5328AA51" w14:textId="5A1AB992" w:rsidR="00831498" w:rsidRDefault="00831498" w:rsidP="00BF0B22"/>
    <w:p w14:paraId="21966C42" w14:textId="22C3EAC2" w:rsidR="00FF2818" w:rsidRDefault="00831498" w:rsidP="00BF0B22">
      <w:r>
        <w:t xml:space="preserve">Ex. 3)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DEF</m:t>
        </m:r>
      </m:oMath>
      <w:r>
        <w:t xml:space="preserve"> is transformed to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"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"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"</m:t>
        </m:r>
      </m:oMath>
      <w:r>
        <w:t xml:space="preserve">by applying the same translation twice. The coordinates for D was (-4, 3). Describe the translation and draw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DEF</m:t>
        </m:r>
        <m:r>
          <w:rPr>
            <w:rFonts w:ascii="Cambria Math" w:hAnsi="Cambria Math"/>
          </w:rPr>
          <m:t>.</m:t>
        </m:r>
      </m:oMath>
    </w:p>
    <w:p w14:paraId="3B200EDD" w14:textId="4B69D123" w:rsidR="00060B35" w:rsidRDefault="00060B35" w:rsidP="00BF0B22"/>
    <w:p w14:paraId="7DEA162E" w14:textId="212D8084" w:rsidR="00831498" w:rsidRDefault="00831498" w:rsidP="00BF0B22">
      <w:r>
        <w:t xml:space="preserve">Ex. 4) The rectangle ABCD is reflected across the line     x = 2. Draw the rectangle A’B’C’D’. </w:t>
      </w:r>
    </w:p>
    <w:p w14:paraId="0AD95955" w14:textId="5EA8A519" w:rsidR="00831498" w:rsidRDefault="00FF2818" w:rsidP="00BF0B22">
      <w:r>
        <w:rPr>
          <w:noProof/>
        </w:rPr>
        <w:drawing>
          <wp:anchor distT="0" distB="0" distL="114300" distR="114300" simplePos="0" relativeHeight="251689984" behindDoc="0" locked="0" layoutInCell="1" allowOverlap="1" wp14:anchorId="18CE1398" wp14:editId="050FAEE6">
            <wp:simplePos x="0" y="0"/>
            <wp:positionH relativeFrom="column">
              <wp:posOffset>3705860</wp:posOffset>
            </wp:positionH>
            <wp:positionV relativeFrom="paragraph">
              <wp:posOffset>86360</wp:posOffset>
            </wp:positionV>
            <wp:extent cx="2435860" cy="2458085"/>
            <wp:effectExtent l="0" t="0" r="2540" b="5715"/>
            <wp:wrapSquare wrapText="bothSides"/>
            <wp:docPr id="42" name="Picture 42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1873E0D" wp14:editId="7E8B460B">
            <wp:simplePos x="0" y="0"/>
            <wp:positionH relativeFrom="column">
              <wp:posOffset>-635</wp:posOffset>
            </wp:positionH>
            <wp:positionV relativeFrom="paragraph">
              <wp:posOffset>133985</wp:posOffset>
            </wp:positionV>
            <wp:extent cx="2435860" cy="2458085"/>
            <wp:effectExtent l="0" t="0" r="2540" b="5715"/>
            <wp:wrapSquare wrapText="bothSides"/>
            <wp:docPr id="51" name="Picture 51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8EFB5" w14:textId="066F3E58" w:rsidR="00831498" w:rsidRDefault="00831498" w:rsidP="00BF0B22"/>
    <w:p w14:paraId="64A1C7D5" w14:textId="2D7C2486" w:rsidR="00831498" w:rsidRDefault="00831498" w:rsidP="00BF0B22"/>
    <w:p w14:paraId="0E9202F9" w14:textId="1288B937" w:rsidR="00831498" w:rsidRDefault="00831498" w:rsidP="00BF0B22"/>
    <w:p w14:paraId="4923F4DA" w14:textId="2D7558BE" w:rsidR="00831498" w:rsidRDefault="00831498" w:rsidP="00BF0B22"/>
    <w:p w14:paraId="4393EED6" w14:textId="77777777" w:rsidR="00831498" w:rsidRDefault="00831498" w:rsidP="00BF0B22"/>
    <w:p w14:paraId="422D8793" w14:textId="77777777" w:rsidR="00831498" w:rsidRDefault="00831498" w:rsidP="00831498"/>
    <w:p w14:paraId="6E52827B" w14:textId="77777777" w:rsidR="00FF2818" w:rsidRDefault="00FF2818" w:rsidP="00831498"/>
    <w:p w14:paraId="2237D1AF" w14:textId="77777777" w:rsidR="00FF2818" w:rsidRDefault="00FF2818" w:rsidP="00831498"/>
    <w:p w14:paraId="46D37918" w14:textId="77777777" w:rsidR="00FF2818" w:rsidRDefault="00FF2818" w:rsidP="00831498"/>
    <w:p w14:paraId="64CE25F7" w14:textId="77777777" w:rsidR="00FF2818" w:rsidRDefault="00FF2818" w:rsidP="00831498"/>
    <w:p w14:paraId="55EC40B1" w14:textId="77777777" w:rsidR="00FF2818" w:rsidRDefault="00FF2818" w:rsidP="00831498"/>
    <w:p w14:paraId="74414105" w14:textId="77777777" w:rsidR="00FF2818" w:rsidRDefault="00FF2818" w:rsidP="00831498"/>
    <w:p w14:paraId="6C6F1E71" w14:textId="77777777" w:rsidR="00FF2818" w:rsidRDefault="00FF2818" w:rsidP="00831498"/>
    <w:p w14:paraId="07A47B43" w14:textId="77777777" w:rsidR="00FF2818" w:rsidRDefault="00FF2818" w:rsidP="00831498"/>
    <w:p w14:paraId="06DD9AB0" w14:textId="77777777" w:rsidR="00FF2818" w:rsidRDefault="00FF2818" w:rsidP="00831498"/>
    <w:p w14:paraId="67B6D829" w14:textId="4C196FAA" w:rsidR="00831498" w:rsidRDefault="00831498" w:rsidP="00831498">
      <w:r>
        <w:t>ASSIGNMENT: ___________________________</w:t>
      </w:r>
    </w:p>
    <w:p w14:paraId="7770EC7E" w14:textId="4F44BC5D" w:rsidR="00831498" w:rsidRPr="00BF0B22" w:rsidRDefault="00A66E53" w:rsidP="00831498">
      <w:pPr>
        <w:pBdr>
          <w:bottom w:val="single" w:sz="4" w:space="1" w:color="auto"/>
        </w:pBdr>
      </w:pPr>
      <w:r>
        <w:rPr>
          <w:noProof/>
        </w:rPr>
        <w:pict w14:anchorId="5768F4D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C5081DC" w14:textId="7CE74F07" w:rsidR="00BF0B22" w:rsidRDefault="00831498" w:rsidP="00BF0B22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8FB9FA5" wp14:editId="36FE225A">
            <wp:simplePos x="0" y="0"/>
            <wp:positionH relativeFrom="column">
              <wp:posOffset>3752422</wp:posOffset>
            </wp:positionH>
            <wp:positionV relativeFrom="paragraph">
              <wp:posOffset>5080</wp:posOffset>
            </wp:positionV>
            <wp:extent cx="2435860" cy="2458085"/>
            <wp:effectExtent l="0" t="0" r="2540" b="5715"/>
            <wp:wrapSquare wrapText="bothSides"/>
            <wp:docPr id="47" name="Picture 47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22" w:rsidRPr="00BF0B22">
        <w:rPr>
          <w:b/>
          <w:bCs/>
          <w:sz w:val="36"/>
          <w:szCs w:val="36"/>
        </w:rPr>
        <w:t xml:space="preserve">7.4 </w:t>
      </w:r>
      <w:r w:rsidR="00BF0B22" w:rsidRPr="00BF0B22">
        <w:rPr>
          <w:b/>
          <w:bCs/>
          <w:sz w:val="36"/>
          <w:szCs w:val="36"/>
          <w:u w:val="single"/>
        </w:rPr>
        <w:t>Rotations</w:t>
      </w:r>
    </w:p>
    <w:p w14:paraId="40DCA526" w14:textId="3308DB84" w:rsidR="00BF0B22" w:rsidRDefault="00BF0B22" w:rsidP="00BF0B22"/>
    <w:p w14:paraId="64038B68" w14:textId="17448213" w:rsidR="00831498" w:rsidRDefault="00831498" w:rsidP="00831498">
      <w:pPr>
        <w:rPr>
          <w:rStyle w:val="hgkelc"/>
        </w:rPr>
      </w:pPr>
      <w:r>
        <w:rPr>
          <w:b/>
          <w:bCs/>
          <w:u w:val="single"/>
        </w:rPr>
        <w:t>Rotation</w:t>
      </w:r>
      <w:r>
        <w:t xml:space="preserve"> – </w:t>
      </w:r>
      <w:r>
        <w:rPr>
          <w:rStyle w:val="hgkelc"/>
        </w:rPr>
        <w:t xml:space="preserve">rotates points around a centre of rotation. </w:t>
      </w:r>
    </w:p>
    <w:p w14:paraId="08347D1A" w14:textId="01609D52" w:rsidR="00831498" w:rsidRDefault="00831498" w:rsidP="00831498">
      <w:pPr>
        <w:rPr>
          <w:rStyle w:val="hgkelc"/>
        </w:rPr>
      </w:pPr>
    </w:p>
    <w:p w14:paraId="0FE0218E" w14:textId="13A6B12A" w:rsidR="00831498" w:rsidRDefault="00831498" w:rsidP="00831498">
      <w:pPr>
        <w:rPr>
          <w:rStyle w:val="hgkelc"/>
        </w:rPr>
      </w:pPr>
      <w:r w:rsidRPr="00831498">
        <w:rPr>
          <w:rStyle w:val="hgkelc"/>
          <w:b/>
          <w:bCs/>
          <w:u w:val="single"/>
        </w:rPr>
        <w:t>Centre of Rotation</w:t>
      </w:r>
      <w:r>
        <w:rPr>
          <w:rStyle w:val="hgkelc"/>
        </w:rPr>
        <w:t xml:space="preserve"> – a fixed point which other points in a shape rotate in a clockwise (CW) or counter-clockwise (CCW) direction. </w:t>
      </w:r>
      <w:r>
        <w:rPr>
          <w:rStyle w:val="hgkelc"/>
        </w:rPr>
        <w:t xml:space="preserve"> </w:t>
      </w:r>
    </w:p>
    <w:p w14:paraId="29CF1162" w14:textId="5E142718" w:rsidR="00831498" w:rsidRDefault="00831498" w:rsidP="00831498">
      <w:pPr>
        <w:rPr>
          <w:rStyle w:val="hgkelc"/>
        </w:rPr>
      </w:pPr>
    </w:p>
    <w:p w14:paraId="69122733" w14:textId="068593E9" w:rsidR="00831498" w:rsidRDefault="00831498" w:rsidP="00831498">
      <w:pPr>
        <w:rPr>
          <w:rStyle w:val="hgkel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6D7C8B" wp14:editId="6DBC7065">
                <wp:simplePos x="0" y="0"/>
                <wp:positionH relativeFrom="column">
                  <wp:posOffset>1270450</wp:posOffset>
                </wp:positionH>
                <wp:positionV relativeFrom="paragraph">
                  <wp:posOffset>166392</wp:posOffset>
                </wp:positionV>
                <wp:extent cx="485522" cy="226577"/>
                <wp:effectExtent l="0" t="0" r="22860" b="27940"/>
                <wp:wrapNone/>
                <wp:docPr id="44" name="Curved 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2" cy="2265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A227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4" o:spid="_x0000_s1026" type="#_x0000_t105" style="position:absolute;margin-left:100.05pt;margin-top:13.1pt;width:38.25pt;height:1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" adj="16560,20340,16200" fillcolor="#4472c4 [3204]" strokecolor="#1f3763 [1604]" strokeweight="1pt"/>
            </w:pict>
          </mc:Fallback>
        </mc:AlternateContent>
      </w:r>
    </w:p>
    <w:p w14:paraId="7C3BB57F" w14:textId="2066186E" w:rsidR="00831498" w:rsidRDefault="00831498" w:rsidP="00831498">
      <w:pPr>
        <w:rPr>
          <w:rStyle w:val="hgkelc"/>
        </w:rPr>
      </w:pPr>
      <w:r w:rsidRPr="00831498">
        <w:rPr>
          <w:rStyle w:val="hgkelc"/>
          <w:b/>
          <w:bCs/>
          <w:u w:val="single"/>
        </w:rPr>
        <w:t>Clockwise (CW)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</w:p>
    <w:p w14:paraId="5F60D7F1" w14:textId="315DAE75" w:rsidR="00831498" w:rsidRDefault="00831498" w:rsidP="00831498">
      <w:pPr>
        <w:rPr>
          <w:rStyle w:val="hgkelc"/>
        </w:rPr>
      </w:pPr>
    </w:p>
    <w:p w14:paraId="7ED00456" w14:textId="5431784F" w:rsidR="00831498" w:rsidRDefault="00831498" w:rsidP="0083149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79892" wp14:editId="3FE54545">
                <wp:simplePos x="0" y="0"/>
                <wp:positionH relativeFrom="column">
                  <wp:posOffset>2070560</wp:posOffset>
                </wp:positionH>
                <wp:positionV relativeFrom="paragraph">
                  <wp:posOffset>15999</wp:posOffset>
                </wp:positionV>
                <wp:extent cx="501706" cy="242761"/>
                <wp:effectExtent l="0" t="12700" r="31750" b="11430"/>
                <wp:wrapNone/>
                <wp:docPr id="46" name="Curved 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06" cy="242761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A3F6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6" o:spid="_x0000_s1026" type="#_x0000_t104" style="position:absolute;margin-left:163.05pt;margin-top:1.25pt;width:39.5pt;height:1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" adj="16374,20293,5400" fillcolor="#4472c4 [3204]" strokecolor="#1f3763 [1604]" strokeweight="1pt"/>
            </w:pict>
          </mc:Fallback>
        </mc:AlternateContent>
      </w:r>
      <w:r w:rsidRPr="00831498">
        <w:rPr>
          <w:rStyle w:val="hgkelc"/>
          <w:b/>
          <w:bCs/>
          <w:u w:val="single"/>
        </w:rPr>
        <w:t>Counter-Clockwise (CCW)</w:t>
      </w:r>
      <w:r>
        <w:rPr>
          <w:rStyle w:val="hgkelc"/>
        </w:rPr>
        <w:t xml:space="preserve"> </w:t>
      </w:r>
    </w:p>
    <w:p w14:paraId="1E4246BF" w14:textId="75636F21" w:rsidR="00BF0B22" w:rsidRPr="00BF0B22" w:rsidRDefault="00BF0B22" w:rsidP="00BF0B22"/>
    <w:p w14:paraId="4E61FD5B" w14:textId="00CBF3D0" w:rsidR="00831498" w:rsidRDefault="00831498" w:rsidP="00BF0B22"/>
    <w:p w14:paraId="07CF5BA7" w14:textId="2B55170E" w:rsidR="00831498" w:rsidRDefault="00831498" w:rsidP="00BF0B22">
      <w:r>
        <w:rPr>
          <w:noProof/>
        </w:rPr>
        <w:drawing>
          <wp:anchor distT="0" distB="0" distL="114300" distR="114300" simplePos="0" relativeHeight="251696128" behindDoc="0" locked="0" layoutInCell="1" allowOverlap="1" wp14:anchorId="7F193385" wp14:editId="74CC282B">
            <wp:simplePos x="0" y="0"/>
            <wp:positionH relativeFrom="column">
              <wp:posOffset>3751580</wp:posOffset>
            </wp:positionH>
            <wp:positionV relativeFrom="paragraph">
              <wp:posOffset>82662</wp:posOffset>
            </wp:positionV>
            <wp:extent cx="2435860" cy="2458085"/>
            <wp:effectExtent l="0" t="0" r="2540" b="5715"/>
            <wp:wrapSquare wrapText="bothSides"/>
            <wp:docPr id="48" name="Picture 48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Ex. 1) Rotate each point 90</w:t>
      </w:r>
      <w:r w:rsidRPr="00831498">
        <w:rPr>
          <w:vertAlign w:val="superscript"/>
        </w:rPr>
        <w:t>o</w:t>
      </w:r>
      <w:r>
        <w:t xml:space="preserve"> CW around the origin. Write the coordinates of the new point. </w:t>
      </w:r>
    </w:p>
    <w:p w14:paraId="7425D186" w14:textId="7D048F46" w:rsidR="00831498" w:rsidRDefault="00831498" w:rsidP="00831498"/>
    <w:p w14:paraId="04656BEA" w14:textId="1DD3061C" w:rsidR="00831498" w:rsidRDefault="00831498" w:rsidP="00831498">
      <w:pPr>
        <w:pStyle w:val="ListParagraph"/>
        <w:numPr>
          <w:ilvl w:val="0"/>
          <w:numId w:val="9"/>
        </w:numPr>
      </w:pPr>
      <w:proofErr w:type="gramStart"/>
      <w:r>
        <w:t>A(</w:t>
      </w:r>
      <w:proofErr w:type="gramEnd"/>
      <w:r>
        <w:t>2,0)</w:t>
      </w:r>
    </w:p>
    <w:p w14:paraId="65A02CA3" w14:textId="72D7E1A9" w:rsidR="00831498" w:rsidRDefault="00831498" w:rsidP="00831498">
      <w:pPr>
        <w:pStyle w:val="ListParagraph"/>
      </w:pPr>
    </w:p>
    <w:p w14:paraId="459BF344" w14:textId="06D68E48" w:rsidR="00831498" w:rsidRDefault="00831498" w:rsidP="00831498">
      <w:pPr>
        <w:pStyle w:val="ListParagraph"/>
        <w:numPr>
          <w:ilvl w:val="0"/>
          <w:numId w:val="9"/>
        </w:numPr>
      </w:pPr>
      <w:proofErr w:type="gramStart"/>
      <w:r>
        <w:t>B(</w:t>
      </w:r>
      <w:proofErr w:type="gramEnd"/>
      <w:r>
        <w:t>0,4)</w:t>
      </w:r>
    </w:p>
    <w:p w14:paraId="62E8D926" w14:textId="2786E516" w:rsidR="00831498" w:rsidRDefault="00831498" w:rsidP="00831498"/>
    <w:p w14:paraId="1EF8C8A3" w14:textId="25B02572" w:rsidR="00831498" w:rsidRDefault="00831498" w:rsidP="00831498">
      <w:pPr>
        <w:pStyle w:val="ListParagraph"/>
        <w:numPr>
          <w:ilvl w:val="0"/>
          <w:numId w:val="9"/>
        </w:numPr>
      </w:pPr>
      <w:proofErr w:type="gramStart"/>
      <w:r>
        <w:t>C(</w:t>
      </w:r>
      <w:proofErr w:type="gramEnd"/>
      <w:r>
        <w:t>-5,0)</w:t>
      </w:r>
    </w:p>
    <w:p w14:paraId="64F7A373" w14:textId="44596472" w:rsidR="00831498" w:rsidRDefault="00831498" w:rsidP="00831498"/>
    <w:p w14:paraId="5E4957AB" w14:textId="27DA82AF" w:rsidR="00831498" w:rsidRDefault="00831498" w:rsidP="00831498">
      <w:pPr>
        <w:pStyle w:val="ListParagraph"/>
        <w:numPr>
          <w:ilvl w:val="0"/>
          <w:numId w:val="9"/>
        </w:numPr>
      </w:pPr>
      <w:proofErr w:type="gramStart"/>
      <w:r>
        <w:t>D(</w:t>
      </w:r>
      <w:proofErr w:type="gramEnd"/>
      <w:r>
        <w:t>-6,0)</w:t>
      </w:r>
    </w:p>
    <w:p w14:paraId="56EF3150" w14:textId="2BF7DECD" w:rsidR="00831498" w:rsidRDefault="00831498" w:rsidP="00831498">
      <w:pPr>
        <w:pStyle w:val="ListParagraph"/>
      </w:pPr>
    </w:p>
    <w:p w14:paraId="7E672B25" w14:textId="1DCC991A" w:rsidR="00831498" w:rsidRDefault="00831498" w:rsidP="00831498"/>
    <w:p w14:paraId="58BD38F3" w14:textId="140BABCD" w:rsidR="00831498" w:rsidRDefault="00831498" w:rsidP="00831498"/>
    <w:p w14:paraId="76FD0E45" w14:textId="49074F9C" w:rsidR="00831498" w:rsidRDefault="00831498" w:rsidP="00831498"/>
    <w:p w14:paraId="18CFE0DB" w14:textId="4E946009" w:rsidR="00831498" w:rsidRDefault="00831498" w:rsidP="00831498">
      <w:r>
        <w:rPr>
          <w:noProof/>
        </w:rPr>
        <w:drawing>
          <wp:anchor distT="0" distB="0" distL="114300" distR="114300" simplePos="0" relativeHeight="251698176" behindDoc="0" locked="0" layoutInCell="1" allowOverlap="1" wp14:anchorId="651F12F8" wp14:editId="77D12A1B">
            <wp:simplePos x="0" y="0"/>
            <wp:positionH relativeFrom="column">
              <wp:posOffset>3752215</wp:posOffset>
            </wp:positionH>
            <wp:positionV relativeFrom="paragraph">
              <wp:posOffset>265834</wp:posOffset>
            </wp:positionV>
            <wp:extent cx="2435860" cy="2458085"/>
            <wp:effectExtent l="0" t="0" r="2540" b="5715"/>
            <wp:wrapSquare wrapText="bothSides"/>
            <wp:docPr id="49" name="Picture 49" descr="Image result for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coordin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Ex. 2) Rotate the rectangle EFGH 90</w:t>
      </w:r>
      <w:r w:rsidRPr="00831498">
        <w:rPr>
          <w:vertAlign w:val="superscript"/>
        </w:rPr>
        <w:t>o</w:t>
      </w:r>
      <w:r>
        <w:t xml:space="preserve"> CCW around the origin. Draw and label the new shape. </w:t>
      </w:r>
    </w:p>
    <w:p w14:paraId="1B4347F7" w14:textId="7C5A6E64" w:rsidR="00831498" w:rsidRDefault="00831498" w:rsidP="00831498"/>
    <w:p w14:paraId="69E518EA" w14:textId="1CA929E5" w:rsidR="00831498" w:rsidRDefault="00831498" w:rsidP="00831498"/>
    <w:p w14:paraId="4BB4C4CB" w14:textId="056A0026" w:rsidR="00831498" w:rsidRDefault="00831498" w:rsidP="00831498"/>
    <w:p w14:paraId="05E3D661" w14:textId="48B09C21" w:rsidR="00831498" w:rsidRDefault="00831498" w:rsidP="00831498"/>
    <w:p w14:paraId="7B972A04" w14:textId="7C9085C2" w:rsidR="00831498" w:rsidRDefault="00831498" w:rsidP="00831498"/>
    <w:p w14:paraId="6A7670B2" w14:textId="5E5F81B7" w:rsidR="00831498" w:rsidRDefault="00831498" w:rsidP="00831498"/>
    <w:p w14:paraId="6F1078E5" w14:textId="20CEFDF3" w:rsidR="00831498" w:rsidRDefault="00831498" w:rsidP="00831498"/>
    <w:p w14:paraId="61F04671" w14:textId="4B9FABDD" w:rsidR="00831498" w:rsidRDefault="00831498" w:rsidP="00831498"/>
    <w:p w14:paraId="673315E6" w14:textId="263F03CF" w:rsidR="00831498" w:rsidRDefault="00831498" w:rsidP="00831498"/>
    <w:p w14:paraId="6D50176F" w14:textId="1890F0C3" w:rsidR="00831498" w:rsidRDefault="00831498" w:rsidP="00831498">
      <w:r>
        <w:t xml:space="preserve">Ex. 3) Rotation the points in the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>JKL 90</w:t>
      </w:r>
      <w:r w:rsidRPr="00874CDB">
        <w:rPr>
          <w:vertAlign w:val="superscript"/>
        </w:rPr>
        <w:t>o</w:t>
      </w:r>
      <w:r>
        <w:t xml:space="preserve"> CW around J. </w:t>
      </w:r>
    </w:p>
    <w:p w14:paraId="481D82C2" w14:textId="388C5AB1" w:rsidR="00BF0B22" w:rsidRDefault="00BF0B22" w:rsidP="00BF0B22"/>
    <w:p w14:paraId="1DAC7F88" w14:textId="69C16A21" w:rsidR="00BF0B22" w:rsidRDefault="00BF0B22" w:rsidP="00BF0B22"/>
    <w:p w14:paraId="19BBBA33" w14:textId="51E2FB76" w:rsidR="00831498" w:rsidRDefault="00831498" w:rsidP="00831498"/>
    <w:p w14:paraId="21966530" w14:textId="77777777" w:rsidR="00831498" w:rsidRDefault="00831498" w:rsidP="00831498">
      <w:r>
        <w:t>ASSIGNMENT: ___________________________</w:t>
      </w:r>
    </w:p>
    <w:p w14:paraId="0BD5BBE8" w14:textId="091704F4" w:rsidR="00831498" w:rsidRDefault="00A66E53" w:rsidP="00831498">
      <w:pPr>
        <w:pBdr>
          <w:bottom w:val="single" w:sz="4" w:space="1" w:color="auto"/>
        </w:pBdr>
      </w:pPr>
      <w:r>
        <w:rPr>
          <w:noProof/>
        </w:rPr>
        <w:pict w14:anchorId="27BFC57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831498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259"/>
    <w:multiLevelType w:val="hybridMultilevel"/>
    <w:tmpl w:val="8A847FA4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2271"/>
    <w:multiLevelType w:val="hybridMultilevel"/>
    <w:tmpl w:val="405C5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ECF"/>
    <w:multiLevelType w:val="hybridMultilevel"/>
    <w:tmpl w:val="5C3E0F92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2743"/>
    <w:multiLevelType w:val="hybridMultilevel"/>
    <w:tmpl w:val="E7C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3F85"/>
    <w:multiLevelType w:val="hybridMultilevel"/>
    <w:tmpl w:val="0AD4A66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1C1A"/>
    <w:multiLevelType w:val="hybridMultilevel"/>
    <w:tmpl w:val="9BD2767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196"/>
    <w:multiLevelType w:val="hybridMultilevel"/>
    <w:tmpl w:val="AF2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5941"/>
    <w:multiLevelType w:val="hybridMultilevel"/>
    <w:tmpl w:val="95020C34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47A6"/>
    <w:multiLevelType w:val="hybridMultilevel"/>
    <w:tmpl w:val="19F2A8B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2"/>
    <w:rsid w:val="00060B35"/>
    <w:rsid w:val="001022A8"/>
    <w:rsid w:val="00133EBE"/>
    <w:rsid w:val="00275CF6"/>
    <w:rsid w:val="002F7F11"/>
    <w:rsid w:val="00345FE2"/>
    <w:rsid w:val="0076686E"/>
    <w:rsid w:val="00831498"/>
    <w:rsid w:val="00874CDB"/>
    <w:rsid w:val="008B742E"/>
    <w:rsid w:val="009345A2"/>
    <w:rsid w:val="00A66E53"/>
    <w:rsid w:val="00BF0B22"/>
    <w:rsid w:val="00CF4AE5"/>
    <w:rsid w:val="00E91BF3"/>
    <w:rsid w:val="00FE356A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CB33"/>
  <w15:chartTrackingRefBased/>
  <w15:docId w15:val="{F6C1DA23-3F3B-4347-AB27-700785C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22A8"/>
    <w:rPr>
      <w:color w:val="808080"/>
    </w:rPr>
  </w:style>
  <w:style w:type="character" w:customStyle="1" w:styleId="hgkelc">
    <w:name w:val="hgkelc"/>
    <w:basedOn w:val="DefaultParagraphFont"/>
    <w:rsid w:val="00FE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13</cp:revision>
  <cp:lastPrinted>2021-02-08T17:32:00Z</cp:lastPrinted>
  <dcterms:created xsi:type="dcterms:W3CDTF">2021-02-05T18:06:00Z</dcterms:created>
  <dcterms:modified xsi:type="dcterms:W3CDTF">2021-02-08T18:00:00Z</dcterms:modified>
</cp:coreProperties>
</file>